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7AB25" w14:textId="2E3D6008" w:rsidR="003C1376" w:rsidRPr="002F4845" w:rsidRDefault="008534E6" w:rsidP="003C1376">
      <w:pPr>
        <w:pStyle w:val="Heading2"/>
      </w:pPr>
      <w:bookmarkStart w:id="0" w:name="_Toc487705146"/>
      <w:r w:rsidRPr="002F4845">
        <w:t>Appendix E</w:t>
      </w:r>
      <w:r w:rsidR="003C1376" w:rsidRPr="002F4845">
        <w:t xml:space="preserve">: Tabular </w:t>
      </w:r>
      <w:proofErr w:type="spellStart"/>
      <w:r w:rsidR="003C1376" w:rsidRPr="002F4845">
        <w:t>GenderMag</w:t>
      </w:r>
      <w:proofErr w:type="spellEnd"/>
      <w:r w:rsidR="003C1376" w:rsidRPr="002F4845">
        <w:t xml:space="preserve"> forms</w:t>
      </w:r>
      <w:bookmarkEnd w:id="0"/>
      <w:r w:rsidR="003C1376" w:rsidRPr="002F4845">
        <w:t xml:space="preserve"> </w:t>
      </w:r>
    </w:p>
    <w:p w14:paraId="44DD5D05" w14:textId="567B5BE6" w:rsidR="003C1376" w:rsidRPr="002F4845" w:rsidRDefault="003C1376" w:rsidP="003C1376">
      <w:pPr>
        <w:rPr>
          <w:rFonts w:ascii="Arial" w:hAnsi="Arial" w:cs="Arial"/>
          <w:i/>
          <w:color w:val="000000" w:themeColor="text1"/>
          <w:u w:val="single"/>
        </w:rPr>
      </w:pPr>
      <w:r w:rsidRPr="002F4845">
        <w:rPr>
          <w:rFonts w:ascii="Arial" w:hAnsi="Arial" w:cs="Arial"/>
          <w:color w:val="000000" w:themeColor="text1"/>
        </w:rPr>
        <w:t>Scenario name:</w:t>
      </w:r>
      <w:r w:rsidRPr="002F4845">
        <w:rPr>
          <w:rFonts w:ascii="Arial" w:hAnsi="Arial" w:cs="Arial"/>
          <w:color w:val="000000" w:themeColor="text1"/>
        </w:rPr>
        <w:tab/>
      </w:r>
      <w:r w:rsidRPr="002F4845">
        <w:rPr>
          <w:rFonts w:ascii="Arial" w:hAnsi="Arial" w:cs="Arial"/>
          <w:color w:val="000000" w:themeColor="text1"/>
          <w:u w:val="single"/>
        </w:rPr>
        <w:tab/>
      </w:r>
      <w:r w:rsidR="008E77B7">
        <w:rPr>
          <w:rFonts w:ascii="Arial" w:hAnsi="Arial" w:cs="Arial"/>
          <w:color w:val="000000" w:themeColor="text1"/>
          <w:u w:val="single"/>
        </w:rPr>
        <w:t>Abby is traveling from Chicago to DC this weekend and wants to know the weather Saturday (when she departs Chicago) and Sunday (when she is in DC)</w:t>
      </w:r>
      <w:r w:rsidRPr="002F4845">
        <w:rPr>
          <w:rFonts w:ascii="Arial" w:hAnsi="Arial" w:cs="Arial"/>
          <w:i/>
          <w:color w:val="000000" w:themeColor="text1"/>
        </w:rPr>
        <w:tab/>
      </w:r>
      <w:r w:rsidRPr="002F4845">
        <w:rPr>
          <w:rFonts w:ascii="Arial" w:hAnsi="Arial" w:cs="Arial"/>
          <w:i/>
          <w:color w:val="000000" w:themeColor="text1"/>
        </w:rPr>
        <w:tab/>
      </w:r>
      <w:r w:rsidRPr="002F4845">
        <w:rPr>
          <w:rFonts w:ascii="Arial" w:hAnsi="Arial" w:cs="Arial"/>
          <w:i/>
          <w:color w:val="000000" w:themeColor="text1"/>
        </w:rPr>
        <w:tab/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5619"/>
        <w:gridCol w:w="6661"/>
      </w:tblGrid>
      <w:tr w:rsidR="002F4845" w:rsidRPr="002F4845" w14:paraId="70C46212" w14:textId="77777777" w:rsidTr="003C1376">
        <w:trPr>
          <w:cantSplit/>
        </w:trPr>
        <w:tc>
          <w:tcPr>
            <w:tcW w:w="1376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5397" w14:textId="77777777" w:rsidR="003C1376" w:rsidRPr="002F4845" w:rsidRDefault="003C1376" w:rsidP="003C137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0" w:hanging="18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 w:rsidRPr="002F484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Subgoal</w:t>
            </w:r>
            <w:proofErr w:type="spellEnd"/>
            <w:r w:rsidRPr="002F484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#:</w:t>
            </w:r>
          </w:p>
          <w:p w14:paraId="5401D2B2" w14:textId="77777777" w:rsidR="003C1376" w:rsidRPr="002F4845" w:rsidRDefault="003C1376" w:rsidP="003C137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0" w:hanging="18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spellStart"/>
            <w:r w:rsidRPr="002F484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Subgoal</w:t>
            </w:r>
            <w:proofErr w:type="spellEnd"/>
            <w:r w:rsidRPr="002F484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name</w:t>
            </w:r>
            <w:proofErr w:type="gramStart"/>
            <w:r w:rsidRPr="002F484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2F4845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F4845">
              <w:rPr>
                <w:rFonts w:ascii="Calibri" w:eastAsia="Times New Roman" w:hAnsi="Calibri"/>
                <w:bCs/>
                <w:color w:val="000000" w:themeColor="text1"/>
              </w:rPr>
              <w:t>(</w:t>
            </w:r>
            <w:proofErr w:type="spellStart"/>
            <w:proofErr w:type="gramEnd"/>
            <w:r w:rsidRPr="002F4845">
              <w:rPr>
                <w:rFonts w:ascii="Calibri" w:eastAsia="Times New Roman" w:hAnsi="Calibri"/>
                <w:bCs/>
                <w:color w:val="000000" w:themeColor="text1"/>
              </w:rPr>
              <w:t>eg</w:t>
            </w:r>
            <w:proofErr w:type="spellEnd"/>
            <w:r w:rsidRPr="002F4845">
              <w:rPr>
                <w:rFonts w:ascii="Calibri" w:eastAsia="Times New Roman" w:hAnsi="Calibri"/>
                <w:bCs/>
                <w:color w:val="000000" w:themeColor="text1"/>
              </w:rPr>
              <w:t>, make Kelly not be able to log on)</w:t>
            </w:r>
          </w:p>
          <w:p w14:paraId="64FCE6D4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5304FFF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eastAsia="Times New Roman" w:hAnsi="Calibri"/>
                <w:bCs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</w:rPr>
              <w:t>Analysis questions</w:t>
            </w:r>
            <w:r w:rsidRPr="002F4845">
              <w:rPr>
                <w:rFonts w:ascii="Calibri" w:eastAsia="Times New Roman" w:hAnsi="Calibri"/>
                <w:bCs/>
                <w:color w:val="000000" w:themeColor="text1"/>
                <w:sz w:val="22"/>
                <w:szCs w:val="22"/>
              </w:rPr>
              <w:t>:</w:t>
            </w:r>
          </w:p>
          <w:p w14:paraId="3979C294" w14:textId="65297B41" w:rsidR="003C1376" w:rsidRPr="002F4845" w:rsidRDefault="003C1376" w:rsidP="003C137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0" w:hanging="18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Will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have formed this sub-goal as a step to their overall goal?</w:t>
            </w:r>
            <w:r w:rsidRPr="002F4845">
              <w:rPr>
                <w:color w:val="000000" w:themeColor="text1"/>
              </w:rPr>
              <w:tab/>
            </w:r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YES   NO  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2F484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MAYBE</w:t>
            </w:r>
            <w:proofErr w:type="gramStart"/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Choose one)</w:t>
            </w:r>
          </w:p>
          <w:p w14:paraId="0F2A728C" w14:textId="220BE010" w:rsidR="003C1376" w:rsidRPr="002F4845" w:rsidRDefault="003C1376" w:rsidP="003C137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0" w:hanging="18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Why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? Especially consider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's Motivations &amp; Strategies</w:t>
            </w:r>
          </w:p>
          <w:p w14:paraId="6A7922F9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443F9A8D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5718E2DF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F4845" w:rsidRPr="002F4845" w14:paraId="7390FAE4" w14:textId="77777777" w:rsidTr="003C1376">
        <w:trPr>
          <w:cantSplit/>
        </w:trPr>
        <w:tc>
          <w:tcPr>
            <w:tcW w:w="14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F33D4F" w14:textId="77777777" w:rsidR="003C1376" w:rsidRPr="002F4845" w:rsidRDefault="003C1376" w:rsidP="003C1376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0" w:hanging="171"/>
              <w:jc w:val="left"/>
              <w:rPr>
                <w:rFonts w:ascii="Calibri" w:hAnsi="Calibri"/>
                <w:color w:val="000000" w:themeColor="text1"/>
              </w:rPr>
            </w:pPr>
            <w:r w:rsidRPr="002F4845">
              <w:rPr>
                <w:rFonts w:ascii="Calibri" w:hAnsi="Calibri"/>
                <w:color w:val="000000" w:themeColor="text1"/>
              </w:rPr>
              <w:t>Action #: __</w:t>
            </w:r>
          </w:p>
          <w:p w14:paraId="6683C169" w14:textId="77777777" w:rsidR="003C1376" w:rsidRPr="002F4845" w:rsidRDefault="003C1376" w:rsidP="003C1376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0" w:hanging="171"/>
              <w:jc w:val="left"/>
              <w:rPr>
                <w:rFonts w:ascii="Calibri" w:hAnsi="Calibri"/>
                <w:color w:val="000000" w:themeColor="text1"/>
              </w:rPr>
            </w:pPr>
            <w:r w:rsidRPr="002F4845">
              <w:rPr>
                <w:rFonts w:ascii="Calibri" w:hAnsi="Calibri"/>
                <w:color w:val="000000" w:themeColor="text1"/>
              </w:rPr>
              <w:t xml:space="preserve">Name: </w:t>
            </w:r>
            <w:r w:rsidRPr="002F4845">
              <w:rPr>
                <w:rFonts w:ascii="Calibri" w:hAnsi="Calibri"/>
                <w:color w:val="000000" w:themeColor="text1"/>
              </w:rPr>
              <w:br/>
              <w:t>(</w:t>
            </w:r>
            <w:proofErr w:type="spellStart"/>
            <w:r w:rsidRPr="002F4845">
              <w:rPr>
                <w:rFonts w:ascii="Calibri" w:hAnsi="Calibri"/>
                <w:color w:val="000000" w:themeColor="text1"/>
              </w:rPr>
              <w:t>eg</w:t>
            </w:r>
            <w:proofErr w:type="spellEnd"/>
            <w:r w:rsidRPr="002F4845">
              <w:rPr>
                <w:rFonts w:ascii="Calibri" w:hAnsi="Calibri"/>
                <w:color w:val="000000" w:themeColor="text1"/>
              </w:rPr>
              <w:t>, click “new” button):</w:t>
            </w:r>
            <w:r w:rsidRPr="002F4845">
              <w:rPr>
                <w:rFonts w:ascii="Calibri" w:hAnsi="Calibri"/>
                <w:color w:val="000000" w:themeColor="text1"/>
              </w:rPr>
              <w:br/>
            </w:r>
          </w:p>
        </w:tc>
        <w:tc>
          <w:tcPr>
            <w:tcW w:w="56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FBE72" w14:textId="179CA204" w:rsidR="003C1376" w:rsidRPr="002F4845" w:rsidRDefault="003C1376" w:rsidP="003C1376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30" w:hanging="220"/>
              <w:jc w:val="left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Will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know what to do at this step?  </w:t>
            </w: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br/>
              <w:t xml:space="preserve">     </w:t>
            </w:r>
            <w:proofErr w:type="gramStart"/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YES  NO</w:t>
            </w:r>
            <w:proofErr w:type="gramEnd"/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2F484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MAYBE</w:t>
            </w:r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765A0B6E" w14:textId="78463790" w:rsidR="003C1376" w:rsidRPr="002F4845" w:rsidRDefault="003C1376" w:rsidP="003C1376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30" w:hanging="22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Why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? Especially consider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's Knowledge/Skills, Motivations/Strategies, Self-Efficacy and Tinkering)</w:t>
            </w:r>
          </w:p>
          <w:p w14:paraId="77756A00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ind w:firstLine="4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6E7089B1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  <w:p w14:paraId="6E5F49B4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B68B6" w14:textId="67534D79" w:rsidR="003C1376" w:rsidRPr="002F4845" w:rsidRDefault="003C1376" w:rsidP="003C1376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191" w:hanging="169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If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does the right thing, will s/he know that s/he did the right thing and is making progress toward their goal?</w:t>
            </w:r>
            <w:r w:rsidRPr="002F4845">
              <w:rPr>
                <w:color w:val="000000" w:themeColor="text1"/>
              </w:rPr>
              <w:t xml:space="preserve">   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     </w:t>
            </w:r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YES   NO   MAYBE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5D0D04BA" w14:textId="269DB1DB" w:rsidR="003C1376" w:rsidRPr="002F4845" w:rsidRDefault="003C1376" w:rsidP="003C1376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191" w:hanging="169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Why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? Especially consider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's Self-Efficacy and Attitude Toward Risk</w:t>
            </w:r>
          </w:p>
          <w:p w14:paraId="577B4203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2EA06341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5A0C793F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  <w:p w14:paraId="2B944E6A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C1376" w:rsidRPr="002F4845" w14:paraId="46C59257" w14:textId="77777777" w:rsidTr="003C1376">
        <w:trPr>
          <w:cantSplit/>
        </w:trPr>
        <w:tc>
          <w:tcPr>
            <w:tcW w:w="14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F5FA7C" w14:textId="77777777" w:rsidR="003C1376" w:rsidRPr="002F4845" w:rsidRDefault="003C1376" w:rsidP="003C1376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0" w:hanging="171"/>
              <w:jc w:val="left"/>
              <w:rPr>
                <w:rFonts w:ascii="Calibri" w:hAnsi="Calibri"/>
                <w:color w:val="000000" w:themeColor="text1"/>
              </w:rPr>
            </w:pPr>
            <w:r w:rsidRPr="002F4845">
              <w:rPr>
                <w:rFonts w:ascii="Calibri" w:hAnsi="Calibri"/>
                <w:color w:val="000000" w:themeColor="text1"/>
              </w:rPr>
              <w:t>Action #: __</w:t>
            </w:r>
          </w:p>
          <w:p w14:paraId="4697320D" w14:textId="77777777" w:rsidR="003C1376" w:rsidRPr="002F4845" w:rsidRDefault="003C1376" w:rsidP="003C1376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0" w:hanging="171"/>
              <w:jc w:val="left"/>
              <w:rPr>
                <w:rFonts w:ascii="Calibri" w:hAnsi="Calibri"/>
                <w:color w:val="000000" w:themeColor="text1"/>
              </w:rPr>
            </w:pPr>
            <w:r w:rsidRPr="002F4845">
              <w:rPr>
                <w:rFonts w:ascii="Calibri" w:hAnsi="Calibri"/>
                <w:color w:val="000000" w:themeColor="text1"/>
              </w:rPr>
              <w:t xml:space="preserve">Name: </w:t>
            </w:r>
            <w:r w:rsidRPr="002F4845">
              <w:rPr>
                <w:rFonts w:ascii="Calibri" w:hAnsi="Calibri"/>
                <w:color w:val="000000" w:themeColor="text1"/>
              </w:rPr>
              <w:br/>
              <w:t>(</w:t>
            </w:r>
            <w:proofErr w:type="spellStart"/>
            <w:r w:rsidRPr="002F4845">
              <w:rPr>
                <w:rFonts w:ascii="Calibri" w:hAnsi="Calibri"/>
                <w:color w:val="000000" w:themeColor="text1"/>
              </w:rPr>
              <w:t>eg</w:t>
            </w:r>
            <w:proofErr w:type="spellEnd"/>
            <w:r w:rsidRPr="002F4845">
              <w:rPr>
                <w:rFonts w:ascii="Calibri" w:hAnsi="Calibri"/>
                <w:color w:val="000000" w:themeColor="text1"/>
              </w:rPr>
              <w:t>, click “new” button):</w:t>
            </w:r>
            <w:r w:rsidRPr="002F4845">
              <w:rPr>
                <w:rFonts w:ascii="Calibri" w:hAnsi="Calibri"/>
                <w:color w:val="000000" w:themeColor="text1"/>
              </w:rPr>
              <w:br/>
            </w:r>
          </w:p>
        </w:tc>
        <w:tc>
          <w:tcPr>
            <w:tcW w:w="56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67EFBF" w14:textId="09EF1F25" w:rsidR="003C1376" w:rsidRPr="002F4845" w:rsidRDefault="003C1376" w:rsidP="003C1376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30" w:hanging="220"/>
              <w:jc w:val="left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Will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know what to do at this step?  </w:t>
            </w: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br/>
              <w:t xml:space="preserve">     </w:t>
            </w:r>
            <w:proofErr w:type="gramStart"/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YES  NO</w:t>
            </w:r>
            <w:proofErr w:type="gramEnd"/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2F484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MAYBE</w:t>
            </w:r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7B652FC0" w14:textId="1E535E49" w:rsidR="003C1376" w:rsidRPr="002F4845" w:rsidRDefault="003C1376" w:rsidP="003C1376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30" w:hanging="22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Why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? Especially consider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's Knowledge/Skills, Motivations/Strategies, Self-Efficacy and Tinkering)</w:t>
            </w:r>
          </w:p>
          <w:p w14:paraId="73E5CFE2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ind w:firstLine="4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52650A1C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  <w:p w14:paraId="0941BB80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2E37C" w14:textId="75F5295A" w:rsidR="003C1376" w:rsidRPr="002F4845" w:rsidRDefault="003C1376" w:rsidP="003C1376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191" w:hanging="169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If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does the right thing, will s/he know that s/he did the right thing and is making progress toward their goal?</w:t>
            </w:r>
            <w:r w:rsidRPr="002F4845">
              <w:rPr>
                <w:color w:val="000000" w:themeColor="text1"/>
              </w:rPr>
              <w:t xml:space="preserve">   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     </w:t>
            </w:r>
            <w:r w:rsidRPr="002F484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YES   NO   MAYBE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49DD88D" w14:textId="16B07E07" w:rsidR="003C1376" w:rsidRPr="002F4845" w:rsidRDefault="003C1376" w:rsidP="003C1376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191" w:hanging="169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Why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? Especially consider </w:t>
            </w:r>
            <w:r w:rsidR="002F4845">
              <w:rPr>
                <w:rFonts w:ascii="Calibri" w:hAnsi="Calibri"/>
                <w:color w:val="000000" w:themeColor="text1"/>
                <w:sz w:val="22"/>
                <w:szCs w:val="22"/>
              </w:rPr>
              <w:t>Abby</w:t>
            </w: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's Self-Efficacy and Attitude Toward Risk</w:t>
            </w:r>
          </w:p>
          <w:p w14:paraId="36895E28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4EEE0291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1BE54CF2" w14:textId="77777777" w:rsidR="003C1376" w:rsidRPr="002F4845" w:rsidRDefault="003C1376" w:rsidP="003C1376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F4845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D87A439" w14:textId="77777777" w:rsidR="008C1091" w:rsidRPr="002F4845" w:rsidRDefault="008C1091" w:rsidP="00FB05CD">
      <w:pPr>
        <w:spacing w:after="160"/>
        <w:jc w:val="left"/>
        <w:rPr>
          <w:rFonts w:eastAsia="Times New Roman" w:cs="Times New Roman"/>
          <w:color w:val="000000" w:themeColor="text1"/>
          <w:sz w:val="2"/>
          <w:szCs w:val="2"/>
        </w:rPr>
      </w:pPr>
      <w:bookmarkStart w:id="1" w:name="_GoBack"/>
      <w:bookmarkEnd w:id="1"/>
    </w:p>
    <w:sectPr w:rsidR="008C1091" w:rsidRPr="002F4845" w:rsidSect="00FB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720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028DA" w14:textId="77777777" w:rsidR="007B5CE2" w:rsidRDefault="007B5CE2" w:rsidP="00344E73">
      <w:r>
        <w:separator/>
      </w:r>
    </w:p>
  </w:endnote>
  <w:endnote w:type="continuationSeparator" w:id="0">
    <w:p w14:paraId="3CD77B38" w14:textId="77777777" w:rsidR="007B5CE2" w:rsidRDefault="007B5CE2" w:rsidP="0034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BA07" w14:textId="77777777" w:rsidR="00585C94" w:rsidRDefault="00585C94" w:rsidP="002567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276C17" w14:textId="77777777" w:rsidR="00585C94" w:rsidRDefault="007B5CE2" w:rsidP="00344E73">
    <w:pPr>
      <w:pStyle w:val="Footer"/>
      <w:ind w:right="360"/>
    </w:pPr>
    <w:sdt>
      <w:sdtPr>
        <w:id w:val="-1151435777"/>
        <w:temporary/>
        <w:showingPlcHdr/>
      </w:sdtPr>
      <w:sdtEndPr/>
      <w:sdtContent>
        <w:r w:rsidR="00585C94">
          <w:t>[Type text]</w:t>
        </w:r>
      </w:sdtContent>
    </w:sdt>
    <w:r w:rsidR="00585C94">
      <w:ptab w:relativeTo="margin" w:alignment="center" w:leader="none"/>
    </w:r>
    <w:sdt>
      <w:sdtPr>
        <w:id w:val="1067854050"/>
        <w:temporary/>
        <w:showingPlcHdr/>
      </w:sdtPr>
      <w:sdtEndPr/>
      <w:sdtContent>
        <w:r w:rsidR="00585C94">
          <w:t>[Type text]</w:t>
        </w:r>
      </w:sdtContent>
    </w:sdt>
    <w:r w:rsidR="00585C94">
      <w:ptab w:relativeTo="margin" w:alignment="right" w:leader="none"/>
    </w:r>
    <w:sdt>
      <w:sdtPr>
        <w:id w:val="-1503960695"/>
        <w:temporary/>
        <w:showingPlcHdr/>
      </w:sdtPr>
      <w:sdtEndPr/>
      <w:sdtContent>
        <w:r w:rsidR="00585C94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78413" w14:textId="004301A5" w:rsidR="00585C94" w:rsidRPr="00664A04" w:rsidRDefault="00F92BBB" w:rsidP="00F92BBB">
    <w:pPr>
      <w:pStyle w:val="Footer"/>
      <w:ind w:right="360"/>
      <w:jc w:val="center"/>
      <w:rPr>
        <w:color w:val="A6A6A6" w:themeColor="background1" w:themeShade="A6"/>
        <w:szCs w:val="20"/>
      </w:rPr>
    </w:pPr>
    <w:r>
      <w:rPr>
        <w:color w:val="A6A6A6" w:themeColor="background1" w:themeShade="A6"/>
        <w:szCs w:val="20"/>
      </w:rPr>
      <w:t>July 13, 2017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B4869" w14:textId="77777777" w:rsidR="00F92BBB" w:rsidRDefault="00F92B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21F1A" w14:textId="77777777" w:rsidR="007B5CE2" w:rsidRDefault="007B5CE2" w:rsidP="00344E73">
      <w:r>
        <w:separator/>
      </w:r>
    </w:p>
  </w:footnote>
  <w:footnote w:type="continuationSeparator" w:id="0">
    <w:p w14:paraId="2C8ED328" w14:textId="77777777" w:rsidR="007B5CE2" w:rsidRDefault="007B5CE2" w:rsidP="00344E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DF5A8" w14:textId="77777777" w:rsidR="00F92BBB" w:rsidRDefault="00F92B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5246" w14:textId="7FC32B5B" w:rsidR="00585C94" w:rsidRPr="00664A04" w:rsidRDefault="00585C94" w:rsidP="00664A04">
    <w:pPr>
      <w:pStyle w:val="Header"/>
      <w:widowControl w:val="0"/>
      <w:pBdr>
        <w:bottom w:val="single" w:sz="8" w:space="1" w:color="D9D9D9" w:themeColor="background1" w:themeShade="D9"/>
      </w:pBdr>
      <w:spacing w:after="100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67F25" w14:textId="77777777" w:rsidR="00F92BBB" w:rsidRDefault="00F92BB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E26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001A6"/>
    <w:multiLevelType w:val="hybridMultilevel"/>
    <w:tmpl w:val="E41E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F7586"/>
    <w:multiLevelType w:val="hybridMultilevel"/>
    <w:tmpl w:val="C5B6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F0F40"/>
    <w:multiLevelType w:val="hybridMultilevel"/>
    <w:tmpl w:val="7E4837F0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53CAF"/>
    <w:multiLevelType w:val="multilevel"/>
    <w:tmpl w:val="90E4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30BCA"/>
    <w:multiLevelType w:val="hybridMultilevel"/>
    <w:tmpl w:val="F15A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47B83"/>
    <w:multiLevelType w:val="hybridMultilevel"/>
    <w:tmpl w:val="4BDEE7E2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B2A36"/>
    <w:multiLevelType w:val="hybridMultilevel"/>
    <w:tmpl w:val="255E02EC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90CDB"/>
    <w:multiLevelType w:val="hybridMultilevel"/>
    <w:tmpl w:val="E3C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47125"/>
    <w:multiLevelType w:val="hybridMultilevel"/>
    <w:tmpl w:val="1ECA9714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777EA"/>
    <w:multiLevelType w:val="hybridMultilevel"/>
    <w:tmpl w:val="5A0603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189C58BB"/>
    <w:multiLevelType w:val="multilevel"/>
    <w:tmpl w:val="9B20AA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4E6895"/>
    <w:multiLevelType w:val="hybridMultilevel"/>
    <w:tmpl w:val="F722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B2625"/>
    <w:multiLevelType w:val="multilevel"/>
    <w:tmpl w:val="1B0276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690472"/>
    <w:multiLevelType w:val="hybridMultilevel"/>
    <w:tmpl w:val="91EA2248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E2843"/>
    <w:multiLevelType w:val="hybridMultilevel"/>
    <w:tmpl w:val="8C66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803FF"/>
    <w:multiLevelType w:val="multilevel"/>
    <w:tmpl w:val="5F4C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E11F70"/>
    <w:multiLevelType w:val="multilevel"/>
    <w:tmpl w:val="6986BD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010AD"/>
    <w:multiLevelType w:val="hybridMultilevel"/>
    <w:tmpl w:val="00E2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34826"/>
    <w:multiLevelType w:val="hybridMultilevel"/>
    <w:tmpl w:val="5B204D24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21381"/>
    <w:multiLevelType w:val="hybridMultilevel"/>
    <w:tmpl w:val="874CD0F2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23FA6"/>
    <w:multiLevelType w:val="hybridMultilevel"/>
    <w:tmpl w:val="F048B4E6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32208"/>
    <w:multiLevelType w:val="hybridMultilevel"/>
    <w:tmpl w:val="805A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D31AC"/>
    <w:multiLevelType w:val="hybridMultilevel"/>
    <w:tmpl w:val="8AF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C0899"/>
    <w:multiLevelType w:val="hybridMultilevel"/>
    <w:tmpl w:val="0A7ED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F0BBC"/>
    <w:multiLevelType w:val="hybridMultilevel"/>
    <w:tmpl w:val="A1B4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F0DAF"/>
    <w:multiLevelType w:val="hybridMultilevel"/>
    <w:tmpl w:val="5D48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1242A"/>
    <w:multiLevelType w:val="hybridMultilevel"/>
    <w:tmpl w:val="2C92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87771"/>
    <w:multiLevelType w:val="hybridMultilevel"/>
    <w:tmpl w:val="06AC5248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D6F71"/>
    <w:multiLevelType w:val="hybridMultilevel"/>
    <w:tmpl w:val="40D456DC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0">
    <w:nsid w:val="4805395C"/>
    <w:multiLevelType w:val="multilevel"/>
    <w:tmpl w:val="EB525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ED7A7E"/>
    <w:multiLevelType w:val="hybridMultilevel"/>
    <w:tmpl w:val="2040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706F6"/>
    <w:multiLevelType w:val="hybridMultilevel"/>
    <w:tmpl w:val="53AA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C2168"/>
    <w:multiLevelType w:val="hybridMultilevel"/>
    <w:tmpl w:val="83E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13CD0"/>
    <w:multiLevelType w:val="multilevel"/>
    <w:tmpl w:val="5F4C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497680"/>
    <w:multiLevelType w:val="hybridMultilevel"/>
    <w:tmpl w:val="98D6DBFC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F4A66"/>
    <w:multiLevelType w:val="hybridMultilevel"/>
    <w:tmpl w:val="F9BEB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07A78"/>
    <w:multiLevelType w:val="hybridMultilevel"/>
    <w:tmpl w:val="FEB2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33EA9"/>
    <w:multiLevelType w:val="hybridMultilevel"/>
    <w:tmpl w:val="C06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F45B9"/>
    <w:multiLevelType w:val="hybridMultilevel"/>
    <w:tmpl w:val="28802D76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4674B"/>
    <w:multiLevelType w:val="hybridMultilevel"/>
    <w:tmpl w:val="02A6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E4B1D"/>
    <w:multiLevelType w:val="hybridMultilevel"/>
    <w:tmpl w:val="C2A60D40"/>
    <w:lvl w:ilvl="0" w:tplc="DD72E0A0">
      <w:start w:val="1"/>
      <w:numFmt w:val="bullet"/>
      <w:lvlText w:val="☐"/>
      <w:lvlJc w:val="left"/>
      <w:pPr>
        <w:ind w:left="835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54B0E"/>
    <w:multiLevelType w:val="multilevel"/>
    <w:tmpl w:val="1B68D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046BD"/>
    <w:multiLevelType w:val="hybridMultilevel"/>
    <w:tmpl w:val="26EE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92118"/>
    <w:multiLevelType w:val="hybridMultilevel"/>
    <w:tmpl w:val="C8F60C0E"/>
    <w:lvl w:ilvl="0" w:tplc="A83215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5">
    <w:nsid w:val="7C644FF3"/>
    <w:multiLevelType w:val="hybridMultilevel"/>
    <w:tmpl w:val="EB52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5"/>
  </w:num>
  <w:num w:numId="4">
    <w:abstractNumId w:val="32"/>
  </w:num>
  <w:num w:numId="5">
    <w:abstractNumId w:val="27"/>
  </w:num>
  <w:num w:numId="6">
    <w:abstractNumId w:val="25"/>
  </w:num>
  <w:num w:numId="7">
    <w:abstractNumId w:val="23"/>
  </w:num>
  <w:num w:numId="8">
    <w:abstractNumId w:val="45"/>
  </w:num>
  <w:num w:numId="9">
    <w:abstractNumId w:val="8"/>
  </w:num>
  <w:num w:numId="10">
    <w:abstractNumId w:val="1"/>
  </w:num>
  <w:num w:numId="11">
    <w:abstractNumId w:val="34"/>
    <w:lvlOverride w:ilvl="1">
      <w:startOverride w:val="1"/>
    </w:lvlOverride>
  </w:num>
  <w:num w:numId="12">
    <w:abstractNumId w:val="4"/>
    <w:lvlOverride w:ilvl="1">
      <w:startOverride w:val="1"/>
    </w:lvlOverride>
  </w:num>
  <w:num w:numId="13">
    <w:abstractNumId w:val="4"/>
    <w:lvlOverride w:ilvl="1"/>
    <w:lvlOverride w:ilvl="2">
      <w:startOverride w:val="1"/>
    </w:lvlOverride>
  </w:num>
  <w:num w:numId="14">
    <w:abstractNumId w:val="4"/>
    <w:lvlOverride w:ilvl="1">
      <w:startOverride w:val="3"/>
    </w:lvlOverride>
    <w:lvlOverride w:ilvl="2"/>
  </w:num>
  <w:num w:numId="15">
    <w:abstractNumId w:val="13"/>
    <w:lvlOverride w:ilvl="0">
      <w:startOverride w:val="1"/>
    </w:lvlOverride>
  </w:num>
  <w:num w:numId="16">
    <w:abstractNumId w:val="17"/>
    <w:lvlOverride w:ilvl="0">
      <w:startOverride w:val="2"/>
    </w:lvlOverride>
  </w:num>
  <w:num w:numId="17">
    <w:abstractNumId w:val="42"/>
    <w:lvlOverride w:ilvl="0">
      <w:startOverride w:val="3"/>
    </w:lvlOverride>
  </w:num>
  <w:num w:numId="18">
    <w:abstractNumId w:val="11"/>
    <w:lvlOverride w:ilvl="0">
      <w:startOverride w:val="1"/>
    </w:lvlOverride>
  </w:num>
  <w:num w:numId="19">
    <w:abstractNumId w:val="16"/>
  </w:num>
  <w:num w:numId="20">
    <w:abstractNumId w:val="10"/>
  </w:num>
  <w:num w:numId="21">
    <w:abstractNumId w:val="38"/>
  </w:num>
  <w:num w:numId="22">
    <w:abstractNumId w:val="31"/>
  </w:num>
  <w:num w:numId="23">
    <w:abstractNumId w:val="29"/>
  </w:num>
  <w:num w:numId="24">
    <w:abstractNumId w:val="30"/>
  </w:num>
  <w:num w:numId="25">
    <w:abstractNumId w:val="22"/>
  </w:num>
  <w:num w:numId="26">
    <w:abstractNumId w:val="15"/>
  </w:num>
  <w:num w:numId="27">
    <w:abstractNumId w:val="2"/>
  </w:num>
  <w:num w:numId="28">
    <w:abstractNumId w:val="37"/>
  </w:num>
  <w:num w:numId="29">
    <w:abstractNumId w:val="18"/>
  </w:num>
  <w:num w:numId="30">
    <w:abstractNumId w:val="41"/>
  </w:num>
  <w:num w:numId="31">
    <w:abstractNumId w:val="36"/>
  </w:num>
  <w:num w:numId="32">
    <w:abstractNumId w:val="24"/>
  </w:num>
  <w:num w:numId="33">
    <w:abstractNumId w:val="0"/>
  </w:num>
  <w:num w:numId="34">
    <w:abstractNumId w:val="7"/>
  </w:num>
  <w:num w:numId="35">
    <w:abstractNumId w:val="14"/>
  </w:num>
  <w:num w:numId="36">
    <w:abstractNumId w:val="28"/>
  </w:num>
  <w:num w:numId="37">
    <w:abstractNumId w:val="6"/>
  </w:num>
  <w:num w:numId="38">
    <w:abstractNumId w:val="19"/>
  </w:num>
  <w:num w:numId="39">
    <w:abstractNumId w:val="35"/>
  </w:num>
  <w:num w:numId="40">
    <w:abstractNumId w:val="3"/>
  </w:num>
  <w:num w:numId="41">
    <w:abstractNumId w:val="21"/>
  </w:num>
  <w:num w:numId="42">
    <w:abstractNumId w:val="39"/>
  </w:num>
  <w:num w:numId="43">
    <w:abstractNumId w:val="43"/>
  </w:num>
  <w:num w:numId="44">
    <w:abstractNumId w:val="40"/>
  </w:num>
  <w:num w:numId="45">
    <w:abstractNumId w:val="9"/>
  </w:num>
  <w:num w:numId="46">
    <w:abstractNumId w:val="20"/>
  </w:num>
  <w:num w:numId="47">
    <w:abstractNumId w:val="44"/>
  </w:num>
  <w:num w:numId="48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8C"/>
    <w:rsid w:val="00003D40"/>
    <w:rsid w:val="00004810"/>
    <w:rsid w:val="0001327C"/>
    <w:rsid w:val="00014BE7"/>
    <w:rsid w:val="00017B87"/>
    <w:rsid w:val="000213DD"/>
    <w:rsid w:val="00021C17"/>
    <w:rsid w:val="00023560"/>
    <w:rsid w:val="00023A65"/>
    <w:rsid w:val="00030F34"/>
    <w:rsid w:val="00032E92"/>
    <w:rsid w:val="00034160"/>
    <w:rsid w:val="0003712A"/>
    <w:rsid w:val="000407B6"/>
    <w:rsid w:val="0004158F"/>
    <w:rsid w:val="00043B99"/>
    <w:rsid w:val="0005441C"/>
    <w:rsid w:val="0005502E"/>
    <w:rsid w:val="00055582"/>
    <w:rsid w:val="00055D2D"/>
    <w:rsid w:val="000621B3"/>
    <w:rsid w:val="0006259E"/>
    <w:rsid w:val="0006660E"/>
    <w:rsid w:val="00071A5F"/>
    <w:rsid w:val="000725EB"/>
    <w:rsid w:val="00073801"/>
    <w:rsid w:val="0007631A"/>
    <w:rsid w:val="00077A1F"/>
    <w:rsid w:val="00080B81"/>
    <w:rsid w:val="000812EC"/>
    <w:rsid w:val="00081815"/>
    <w:rsid w:val="00082E4D"/>
    <w:rsid w:val="00083FCF"/>
    <w:rsid w:val="00084F4D"/>
    <w:rsid w:val="00085954"/>
    <w:rsid w:val="000864F2"/>
    <w:rsid w:val="000967B5"/>
    <w:rsid w:val="000A2FC3"/>
    <w:rsid w:val="000A3F30"/>
    <w:rsid w:val="000A5148"/>
    <w:rsid w:val="000B05F5"/>
    <w:rsid w:val="000B10D9"/>
    <w:rsid w:val="000B3196"/>
    <w:rsid w:val="000B4CAF"/>
    <w:rsid w:val="000B588E"/>
    <w:rsid w:val="000B5A5B"/>
    <w:rsid w:val="000B7E3E"/>
    <w:rsid w:val="000B7FC2"/>
    <w:rsid w:val="000C1D53"/>
    <w:rsid w:val="000C3E4B"/>
    <w:rsid w:val="000C56FC"/>
    <w:rsid w:val="000C6065"/>
    <w:rsid w:val="000C6A8C"/>
    <w:rsid w:val="000C70A2"/>
    <w:rsid w:val="000D060D"/>
    <w:rsid w:val="000D251D"/>
    <w:rsid w:val="000D2732"/>
    <w:rsid w:val="000D3954"/>
    <w:rsid w:val="000D6C6C"/>
    <w:rsid w:val="000D7C95"/>
    <w:rsid w:val="000E1878"/>
    <w:rsid w:val="000E4079"/>
    <w:rsid w:val="000E4A52"/>
    <w:rsid w:val="000E6747"/>
    <w:rsid w:val="000E7424"/>
    <w:rsid w:val="000F0192"/>
    <w:rsid w:val="000F110B"/>
    <w:rsid w:val="000F2319"/>
    <w:rsid w:val="000F5DAC"/>
    <w:rsid w:val="001003A9"/>
    <w:rsid w:val="00103B99"/>
    <w:rsid w:val="001042A7"/>
    <w:rsid w:val="00104CF4"/>
    <w:rsid w:val="001104A2"/>
    <w:rsid w:val="001124A4"/>
    <w:rsid w:val="00114754"/>
    <w:rsid w:val="00115163"/>
    <w:rsid w:val="001155D4"/>
    <w:rsid w:val="0011561F"/>
    <w:rsid w:val="00116A23"/>
    <w:rsid w:val="00117324"/>
    <w:rsid w:val="00122560"/>
    <w:rsid w:val="00122C7C"/>
    <w:rsid w:val="00122CB9"/>
    <w:rsid w:val="001235F1"/>
    <w:rsid w:val="001320DD"/>
    <w:rsid w:val="00132690"/>
    <w:rsid w:val="001326D1"/>
    <w:rsid w:val="00132C95"/>
    <w:rsid w:val="001331EF"/>
    <w:rsid w:val="00133A18"/>
    <w:rsid w:val="00134A7A"/>
    <w:rsid w:val="00135BBC"/>
    <w:rsid w:val="00135E0B"/>
    <w:rsid w:val="0013646E"/>
    <w:rsid w:val="001401C8"/>
    <w:rsid w:val="00147571"/>
    <w:rsid w:val="00153716"/>
    <w:rsid w:val="0015497F"/>
    <w:rsid w:val="00155538"/>
    <w:rsid w:val="00155D70"/>
    <w:rsid w:val="00156968"/>
    <w:rsid w:val="00156FC7"/>
    <w:rsid w:val="00157876"/>
    <w:rsid w:val="0016121C"/>
    <w:rsid w:val="00161F2D"/>
    <w:rsid w:val="00162990"/>
    <w:rsid w:val="0017044B"/>
    <w:rsid w:val="00170BDA"/>
    <w:rsid w:val="00173361"/>
    <w:rsid w:val="001770D6"/>
    <w:rsid w:val="001776E2"/>
    <w:rsid w:val="0018448E"/>
    <w:rsid w:val="00184797"/>
    <w:rsid w:val="00190515"/>
    <w:rsid w:val="001928B1"/>
    <w:rsid w:val="00193725"/>
    <w:rsid w:val="001A06E2"/>
    <w:rsid w:val="001A07D4"/>
    <w:rsid w:val="001A12E8"/>
    <w:rsid w:val="001A177B"/>
    <w:rsid w:val="001A2ABE"/>
    <w:rsid w:val="001A2B7E"/>
    <w:rsid w:val="001A4298"/>
    <w:rsid w:val="001A5084"/>
    <w:rsid w:val="001A58B2"/>
    <w:rsid w:val="001A5DC4"/>
    <w:rsid w:val="001A608B"/>
    <w:rsid w:val="001B08D2"/>
    <w:rsid w:val="001B24F3"/>
    <w:rsid w:val="001B3C98"/>
    <w:rsid w:val="001B597D"/>
    <w:rsid w:val="001B6297"/>
    <w:rsid w:val="001B670B"/>
    <w:rsid w:val="001B7BC9"/>
    <w:rsid w:val="001C2920"/>
    <w:rsid w:val="001C3630"/>
    <w:rsid w:val="001C4571"/>
    <w:rsid w:val="001C48AB"/>
    <w:rsid w:val="001D115F"/>
    <w:rsid w:val="001D4396"/>
    <w:rsid w:val="001D578E"/>
    <w:rsid w:val="001D63B8"/>
    <w:rsid w:val="001E1EF7"/>
    <w:rsid w:val="001E23BD"/>
    <w:rsid w:val="001E3623"/>
    <w:rsid w:val="001E3843"/>
    <w:rsid w:val="001E3E8E"/>
    <w:rsid w:val="001E62C1"/>
    <w:rsid w:val="001E70D2"/>
    <w:rsid w:val="001E7B37"/>
    <w:rsid w:val="001F4EE3"/>
    <w:rsid w:val="001F6603"/>
    <w:rsid w:val="00200CBB"/>
    <w:rsid w:val="00201EF5"/>
    <w:rsid w:val="00203FF4"/>
    <w:rsid w:val="0020469C"/>
    <w:rsid w:val="00210B46"/>
    <w:rsid w:val="0021568F"/>
    <w:rsid w:val="00217A4A"/>
    <w:rsid w:val="002206D3"/>
    <w:rsid w:val="00222114"/>
    <w:rsid w:val="002225AD"/>
    <w:rsid w:val="00222F51"/>
    <w:rsid w:val="00226BED"/>
    <w:rsid w:val="00230C3A"/>
    <w:rsid w:val="00232DD6"/>
    <w:rsid w:val="00235363"/>
    <w:rsid w:val="0023562A"/>
    <w:rsid w:val="00243812"/>
    <w:rsid w:val="002446A6"/>
    <w:rsid w:val="002446EE"/>
    <w:rsid w:val="002452E2"/>
    <w:rsid w:val="0024668C"/>
    <w:rsid w:val="00247BF5"/>
    <w:rsid w:val="00247E45"/>
    <w:rsid w:val="00251FB3"/>
    <w:rsid w:val="00253837"/>
    <w:rsid w:val="0025495D"/>
    <w:rsid w:val="002550F0"/>
    <w:rsid w:val="002558C3"/>
    <w:rsid w:val="00256759"/>
    <w:rsid w:val="0026142C"/>
    <w:rsid w:val="00262265"/>
    <w:rsid w:val="0028350D"/>
    <w:rsid w:val="00283D5B"/>
    <w:rsid w:val="00286C90"/>
    <w:rsid w:val="002906BA"/>
    <w:rsid w:val="002940DB"/>
    <w:rsid w:val="002962FA"/>
    <w:rsid w:val="002A0832"/>
    <w:rsid w:val="002A22AE"/>
    <w:rsid w:val="002A2BB5"/>
    <w:rsid w:val="002A594A"/>
    <w:rsid w:val="002A5E50"/>
    <w:rsid w:val="002A643E"/>
    <w:rsid w:val="002A740A"/>
    <w:rsid w:val="002A7A3D"/>
    <w:rsid w:val="002B38C8"/>
    <w:rsid w:val="002B447B"/>
    <w:rsid w:val="002B4934"/>
    <w:rsid w:val="002C1DEC"/>
    <w:rsid w:val="002C306D"/>
    <w:rsid w:val="002C438F"/>
    <w:rsid w:val="002C6A42"/>
    <w:rsid w:val="002C6EFC"/>
    <w:rsid w:val="002D093D"/>
    <w:rsid w:val="002D7A0F"/>
    <w:rsid w:val="002E0411"/>
    <w:rsid w:val="002E1D55"/>
    <w:rsid w:val="002E3B76"/>
    <w:rsid w:val="002E6F99"/>
    <w:rsid w:val="002F4845"/>
    <w:rsid w:val="002F486A"/>
    <w:rsid w:val="002F6537"/>
    <w:rsid w:val="002F6F1C"/>
    <w:rsid w:val="002F7DA1"/>
    <w:rsid w:val="00300065"/>
    <w:rsid w:val="00301122"/>
    <w:rsid w:val="00302682"/>
    <w:rsid w:val="0030540D"/>
    <w:rsid w:val="0030655D"/>
    <w:rsid w:val="0030750D"/>
    <w:rsid w:val="00310BBE"/>
    <w:rsid w:val="00311DC7"/>
    <w:rsid w:val="00315F6D"/>
    <w:rsid w:val="00316A25"/>
    <w:rsid w:val="00317516"/>
    <w:rsid w:val="00317737"/>
    <w:rsid w:val="00320A32"/>
    <w:rsid w:val="00324308"/>
    <w:rsid w:val="00324EFE"/>
    <w:rsid w:val="00325953"/>
    <w:rsid w:val="0032638E"/>
    <w:rsid w:val="00330A81"/>
    <w:rsid w:val="003402C9"/>
    <w:rsid w:val="003402F5"/>
    <w:rsid w:val="0034138D"/>
    <w:rsid w:val="003413A7"/>
    <w:rsid w:val="00344075"/>
    <w:rsid w:val="00344E73"/>
    <w:rsid w:val="0034779C"/>
    <w:rsid w:val="003548F3"/>
    <w:rsid w:val="00355512"/>
    <w:rsid w:val="00357433"/>
    <w:rsid w:val="00363F55"/>
    <w:rsid w:val="00366800"/>
    <w:rsid w:val="0037017C"/>
    <w:rsid w:val="003707BF"/>
    <w:rsid w:val="00374451"/>
    <w:rsid w:val="00374B1D"/>
    <w:rsid w:val="003827E8"/>
    <w:rsid w:val="00384341"/>
    <w:rsid w:val="003843CC"/>
    <w:rsid w:val="00385983"/>
    <w:rsid w:val="00390127"/>
    <w:rsid w:val="003911B7"/>
    <w:rsid w:val="00394F55"/>
    <w:rsid w:val="00396801"/>
    <w:rsid w:val="003971DA"/>
    <w:rsid w:val="003A18D2"/>
    <w:rsid w:val="003A1AC0"/>
    <w:rsid w:val="003A2D5D"/>
    <w:rsid w:val="003B229B"/>
    <w:rsid w:val="003B280F"/>
    <w:rsid w:val="003B35FB"/>
    <w:rsid w:val="003B3C45"/>
    <w:rsid w:val="003C041F"/>
    <w:rsid w:val="003C1376"/>
    <w:rsid w:val="003C1918"/>
    <w:rsid w:val="003C2058"/>
    <w:rsid w:val="003C73D3"/>
    <w:rsid w:val="003D2086"/>
    <w:rsid w:val="003D30BF"/>
    <w:rsid w:val="003D43F6"/>
    <w:rsid w:val="003E07AE"/>
    <w:rsid w:val="003E3F23"/>
    <w:rsid w:val="003F1768"/>
    <w:rsid w:val="00403742"/>
    <w:rsid w:val="00403B00"/>
    <w:rsid w:val="00404DD8"/>
    <w:rsid w:val="00407F83"/>
    <w:rsid w:val="00411DCD"/>
    <w:rsid w:val="004127FF"/>
    <w:rsid w:val="00413E5C"/>
    <w:rsid w:val="004143C6"/>
    <w:rsid w:val="00415D4F"/>
    <w:rsid w:val="00421119"/>
    <w:rsid w:val="0042247B"/>
    <w:rsid w:val="00423A6F"/>
    <w:rsid w:val="00425CEB"/>
    <w:rsid w:val="00433FB1"/>
    <w:rsid w:val="00441FC1"/>
    <w:rsid w:val="0044346A"/>
    <w:rsid w:val="0044380A"/>
    <w:rsid w:val="004448D9"/>
    <w:rsid w:val="00452B66"/>
    <w:rsid w:val="00460811"/>
    <w:rsid w:val="00467789"/>
    <w:rsid w:val="00467C76"/>
    <w:rsid w:val="00471777"/>
    <w:rsid w:val="00471EC1"/>
    <w:rsid w:val="004722A3"/>
    <w:rsid w:val="00475B77"/>
    <w:rsid w:val="00480750"/>
    <w:rsid w:val="004847D3"/>
    <w:rsid w:val="004861C5"/>
    <w:rsid w:val="004864E1"/>
    <w:rsid w:val="0048662A"/>
    <w:rsid w:val="00486741"/>
    <w:rsid w:val="004868A1"/>
    <w:rsid w:val="00486AEB"/>
    <w:rsid w:val="00491899"/>
    <w:rsid w:val="004944CE"/>
    <w:rsid w:val="004952D3"/>
    <w:rsid w:val="00495C04"/>
    <w:rsid w:val="004A43B8"/>
    <w:rsid w:val="004A77EF"/>
    <w:rsid w:val="004A78BE"/>
    <w:rsid w:val="004B015E"/>
    <w:rsid w:val="004B1C04"/>
    <w:rsid w:val="004B6340"/>
    <w:rsid w:val="004B6775"/>
    <w:rsid w:val="004B69FC"/>
    <w:rsid w:val="004C244B"/>
    <w:rsid w:val="004C468C"/>
    <w:rsid w:val="004C4F3B"/>
    <w:rsid w:val="004D3C33"/>
    <w:rsid w:val="004D3E86"/>
    <w:rsid w:val="004E667A"/>
    <w:rsid w:val="004F043F"/>
    <w:rsid w:val="004F2663"/>
    <w:rsid w:val="004F43BD"/>
    <w:rsid w:val="004F6448"/>
    <w:rsid w:val="004F6F65"/>
    <w:rsid w:val="005000E3"/>
    <w:rsid w:val="00500517"/>
    <w:rsid w:val="00500B22"/>
    <w:rsid w:val="0050454C"/>
    <w:rsid w:val="005069A8"/>
    <w:rsid w:val="005103BF"/>
    <w:rsid w:val="00510C19"/>
    <w:rsid w:val="00512BB0"/>
    <w:rsid w:val="0051697B"/>
    <w:rsid w:val="00517892"/>
    <w:rsid w:val="00517DBC"/>
    <w:rsid w:val="00522638"/>
    <w:rsid w:val="0052597D"/>
    <w:rsid w:val="00530640"/>
    <w:rsid w:val="00532BE7"/>
    <w:rsid w:val="00541C4B"/>
    <w:rsid w:val="00542F23"/>
    <w:rsid w:val="0055268F"/>
    <w:rsid w:val="00554CA0"/>
    <w:rsid w:val="00556086"/>
    <w:rsid w:val="00560013"/>
    <w:rsid w:val="005603AD"/>
    <w:rsid w:val="00563417"/>
    <w:rsid w:val="00575A68"/>
    <w:rsid w:val="00576078"/>
    <w:rsid w:val="0058147B"/>
    <w:rsid w:val="00583CCE"/>
    <w:rsid w:val="005853F8"/>
    <w:rsid w:val="00585C94"/>
    <w:rsid w:val="00587C6B"/>
    <w:rsid w:val="00590126"/>
    <w:rsid w:val="005905E1"/>
    <w:rsid w:val="00593236"/>
    <w:rsid w:val="0059564A"/>
    <w:rsid w:val="00596E51"/>
    <w:rsid w:val="005979EA"/>
    <w:rsid w:val="005A1ED6"/>
    <w:rsid w:val="005A54EC"/>
    <w:rsid w:val="005A62E6"/>
    <w:rsid w:val="005A6FA7"/>
    <w:rsid w:val="005A7E43"/>
    <w:rsid w:val="005B292E"/>
    <w:rsid w:val="005B31A6"/>
    <w:rsid w:val="005B5DBF"/>
    <w:rsid w:val="005C0368"/>
    <w:rsid w:val="005C0BF5"/>
    <w:rsid w:val="005C147B"/>
    <w:rsid w:val="005C46A4"/>
    <w:rsid w:val="005C4B92"/>
    <w:rsid w:val="005C50EE"/>
    <w:rsid w:val="005C675E"/>
    <w:rsid w:val="005C6C81"/>
    <w:rsid w:val="005C726C"/>
    <w:rsid w:val="005C7572"/>
    <w:rsid w:val="005D1BAF"/>
    <w:rsid w:val="005D2A2B"/>
    <w:rsid w:val="005D311B"/>
    <w:rsid w:val="005D4BA3"/>
    <w:rsid w:val="005D5DAB"/>
    <w:rsid w:val="005D5E8C"/>
    <w:rsid w:val="005D5E8E"/>
    <w:rsid w:val="005E10CE"/>
    <w:rsid w:val="005E5179"/>
    <w:rsid w:val="005F30F8"/>
    <w:rsid w:val="005F4EAA"/>
    <w:rsid w:val="005F67BE"/>
    <w:rsid w:val="00606EF1"/>
    <w:rsid w:val="00607B12"/>
    <w:rsid w:val="006137D7"/>
    <w:rsid w:val="00623A85"/>
    <w:rsid w:val="00625A13"/>
    <w:rsid w:val="00634395"/>
    <w:rsid w:val="00635FB6"/>
    <w:rsid w:val="006407D2"/>
    <w:rsid w:val="006418A4"/>
    <w:rsid w:val="00644387"/>
    <w:rsid w:val="006459EA"/>
    <w:rsid w:val="006502C5"/>
    <w:rsid w:val="0065373B"/>
    <w:rsid w:val="0065443E"/>
    <w:rsid w:val="006547CB"/>
    <w:rsid w:val="006551E4"/>
    <w:rsid w:val="00660878"/>
    <w:rsid w:val="00664A04"/>
    <w:rsid w:val="00664E2C"/>
    <w:rsid w:val="00666169"/>
    <w:rsid w:val="006717A6"/>
    <w:rsid w:val="00671C9A"/>
    <w:rsid w:val="00674613"/>
    <w:rsid w:val="00680A47"/>
    <w:rsid w:val="00681885"/>
    <w:rsid w:val="0068365E"/>
    <w:rsid w:val="00683EE7"/>
    <w:rsid w:val="00685AE2"/>
    <w:rsid w:val="00686B37"/>
    <w:rsid w:val="0069674A"/>
    <w:rsid w:val="006A1BC3"/>
    <w:rsid w:val="006A605F"/>
    <w:rsid w:val="006A6583"/>
    <w:rsid w:val="006A6760"/>
    <w:rsid w:val="006A6D73"/>
    <w:rsid w:val="006B26C4"/>
    <w:rsid w:val="006B2C7C"/>
    <w:rsid w:val="006B57F7"/>
    <w:rsid w:val="006B6410"/>
    <w:rsid w:val="006B6BC2"/>
    <w:rsid w:val="006D1962"/>
    <w:rsid w:val="006D20EE"/>
    <w:rsid w:val="006D4FDE"/>
    <w:rsid w:val="006D706A"/>
    <w:rsid w:val="006D773B"/>
    <w:rsid w:val="006D7C5B"/>
    <w:rsid w:val="006E109E"/>
    <w:rsid w:val="006E41B7"/>
    <w:rsid w:val="006E65E6"/>
    <w:rsid w:val="006E701F"/>
    <w:rsid w:val="006E7878"/>
    <w:rsid w:val="006E7A68"/>
    <w:rsid w:val="006F0935"/>
    <w:rsid w:val="006F1920"/>
    <w:rsid w:val="006F1B99"/>
    <w:rsid w:val="006F2336"/>
    <w:rsid w:val="006F42CE"/>
    <w:rsid w:val="006F5E96"/>
    <w:rsid w:val="006F70C7"/>
    <w:rsid w:val="006F7AB6"/>
    <w:rsid w:val="007014F5"/>
    <w:rsid w:val="00703975"/>
    <w:rsid w:val="00707E19"/>
    <w:rsid w:val="00711799"/>
    <w:rsid w:val="00715920"/>
    <w:rsid w:val="0071634D"/>
    <w:rsid w:val="007176C4"/>
    <w:rsid w:val="00717B6A"/>
    <w:rsid w:val="0072352E"/>
    <w:rsid w:val="00731172"/>
    <w:rsid w:val="00731CFC"/>
    <w:rsid w:val="00732081"/>
    <w:rsid w:val="0073439E"/>
    <w:rsid w:val="007360A9"/>
    <w:rsid w:val="007425A0"/>
    <w:rsid w:val="00747850"/>
    <w:rsid w:val="00750AFC"/>
    <w:rsid w:val="007537FE"/>
    <w:rsid w:val="00754816"/>
    <w:rsid w:val="0075787A"/>
    <w:rsid w:val="00757D98"/>
    <w:rsid w:val="00763C89"/>
    <w:rsid w:val="0076693C"/>
    <w:rsid w:val="00767158"/>
    <w:rsid w:val="00767719"/>
    <w:rsid w:val="0077098A"/>
    <w:rsid w:val="00771D92"/>
    <w:rsid w:val="0077399F"/>
    <w:rsid w:val="00774AF1"/>
    <w:rsid w:val="0077752A"/>
    <w:rsid w:val="007816DD"/>
    <w:rsid w:val="00783D35"/>
    <w:rsid w:val="00785F1F"/>
    <w:rsid w:val="00792872"/>
    <w:rsid w:val="007A6843"/>
    <w:rsid w:val="007B0B33"/>
    <w:rsid w:val="007B0B3C"/>
    <w:rsid w:val="007B10E9"/>
    <w:rsid w:val="007B248C"/>
    <w:rsid w:val="007B2662"/>
    <w:rsid w:val="007B35F1"/>
    <w:rsid w:val="007B4B68"/>
    <w:rsid w:val="007B5CE2"/>
    <w:rsid w:val="007C1C6A"/>
    <w:rsid w:val="007C29C3"/>
    <w:rsid w:val="007C3C00"/>
    <w:rsid w:val="007C4DB3"/>
    <w:rsid w:val="007C51C7"/>
    <w:rsid w:val="007C547B"/>
    <w:rsid w:val="007C7389"/>
    <w:rsid w:val="007D49CB"/>
    <w:rsid w:val="007E106D"/>
    <w:rsid w:val="007E52ED"/>
    <w:rsid w:val="007E7912"/>
    <w:rsid w:val="007E7B94"/>
    <w:rsid w:val="007E7E5B"/>
    <w:rsid w:val="007F1824"/>
    <w:rsid w:val="0081178C"/>
    <w:rsid w:val="0081270C"/>
    <w:rsid w:val="0081512D"/>
    <w:rsid w:val="0081566A"/>
    <w:rsid w:val="008165B1"/>
    <w:rsid w:val="0083051A"/>
    <w:rsid w:val="00830AE0"/>
    <w:rsid w:val="00834996"/>
    <w:rsid w:val="00841B64"/>
    <w:rsid w:val="00841C7A"/>
    <w:rsid w:val="008426FD"/>
    <w:rsid w:val="008432EF"/>
    <w:rsid w:val="00843469"/>
    <w:rsid w:val="00844C43"/>
    <w:rsid w:val="00846CD0"/>
    <w:rsid w:val="00847439"/>
    <w:rsid w:val="00850774"/>
    <w:rsid w:val="00852399"/>
    <w:rsid w:val="008534E6"/>
    <w:rsid w:val="00854784"/>
    <w:rsid w:val="008550C5"/>
    <w:rsid w:val="00856EF1"/>
    <w:rsid w:val="00857C18"/>
    <w:rsid w:val="00860D69"/>
    <w:rsid w:val="00864648"/>
    <w:rsid w:val="00867161"/>
    <w:rsid w:val="00872D80"/>
    <w:rsid w:val="008738E7"/>
    <w:rsid w:val="00873C74"/>
    <w:rsid w:val="00876810"/>
    <w:rsid w:val="00880B39"/>
    <w:rsid w:val="00881643"/>
    <w:rsid w:val="00886A3F"/>
    <w:rsid w:val="00890B32"/>
    <w:rsid w:val="008957F9"/>
    <w:rsid w:val="0089741B"/>
    <w:rsid w:val="008A1A04"/>
    <w:rsid w:val="008A576F"/>
    <w:rsid w:val="008B2D3D"/>
    <w:rsid w:val="008B325F"/>
    <w:rsid w:val="008B4409"/>
    <w:rsid w:val="008B52A2"/>
    <w:rsid w:val="008C0C7D"/>
    <w:rsid w:val="008C1091"/>
    <w:rsid w:val="008C1B92"/>
    <w:rsid w:val="008C29E5"/>
    <w:rsid w:val="008C4006"/>
    <w:rsid w:val="008C5184"/>
    <w:rsid w:val="008C532D"/>
    <w:rsid w:val="008D039D"/>
    <w:rsid w:val="008D4454"/>
    <w:rsid w:val="008D476C"/>
    <w:rsid w:val="008D5F1D"/>
    <w:rsid w:val="008E77B7"/>
    <w:rsid w:val="008F2A6C"/>
    <w:rsid w:val="008F32A5"/>
    <w:rsid w:val="008F6F3F"/>
    <w:rsid w:val="008F7B00"/>
    <w:rsid w:val="0090382F"/>
    <w:rsid w:val="00904276"/>
    <w:rsid w:val="00907B52"/>
    <w:rsid w:val="0091379B"/>
    <w:rsid w:val="00917DA0"/>
    <w:rsid w:val="009200E2"/>
    <w:rsid w:val="00920757"/>
    <w:rsid w:val="00930A7C"/>
    <w:rsid w:val="00935AB4"/>
    <w:rsid w:val="0093761D"/>
    <w:rsid w:val="00937D2A"/>
    <w:rsid w:val="00943185"/>
    <w:rsid w:val="009444E1"/>
    <w:rsid w:val="00944C6F"/>
    <w:rsid w:val="009530BF"/>
    <w:rsid w:val="009625B3"/>
    <w:rsid w:val="0097540B"/>
    <w:rsid w:val="009808D4"/>
    <w:rsid w:val="00981E73"/>
    <w:rsid w:val="0098374B"/>
    <w:rsid w:val="009855F9"/>
    <w:rsid w:val="009878E0"/>
    <w:rsid w:val="00992FBC"/>
    <w:rsid w:val="0099460F"/>
    <w:rsid w:val="00994901"/>
    <w:rsid w:val="00995E1B"/>
    <w:rsid w:val="009963C3"/>
    <w:rsid w:val="009A40A5"/>
    <w:rsid w:val="009A4D4C"/>
    <w:rsid w:val="009A58CE"/>
    <w:rsid w:val="009A5F95"/>
    <w:rsid w:val="009B0B10"/>
    <w:rsid w:val="009B38FC"/>
    <w:rsid w:val="009B4715"/>
    <w:rsid w:val="009B52B2"/>
    <w:rsid w:val="009B64F9"/>
    <w:rsid w:val="009B7371"/>
    <w:rsid w:val="009C3A86"/>
    <w:rsid w:val="009D0DB0"/>
    <w:rsid w:val="009D1B70"/>
    <w:rsid w:val="009D2A32"/>
    <w:rsid w:val="009D2FB9"/>
    <w:rsid w:val="009D322D"/>
    <w:rsid w:val="009E7DB4"/>
    <w:rsid w:val="009F48FD"/>
    <w:rsid w:val="009F4E5F"/>
    <w:rsid w:val="00A03B09"/>
    <w:rsid w:val="00A047BC"/>
    <w:rsid w:val="00A0562C"/>
    <w:rsid w:val="00A05984"/>
    <w:rsid w:val="00A106DF"/>
    <w:rsid w:val="00A147C2"/>
    <w:rsid w:val="00A208E1"/>
    <w:rsid w:val="00A208E6"/>
    <w:rsid w:val="00A20964"/>
    <w:rsid w:val="00A21264"/>
    <w:rsid w:val="00A21919"/>
    <w:rsid w:val="00A22472"/>
    <w:rsid w:val="00A25216"/>
    <w:rsid w:val="00A30A21"/>
    <w:rsid w:val="00A34DF5"/>
    <w:rsid w:val="00A35F40"/>
    <w:rsid w:val="00A4226B"/>
    <w:rsid w:val="00A43608"/>
    <w:rsid w:val="00A46999"/>
    <w:rsid w:val="00A5011E"/>
    <w:rsid w:val="00A530E9"/>
    <w:rsid w:val="00A53E38"/>
    <w:rsid w:val="00A56A2E"/>
    <w:rsid w:val="00A57606"/>
    <w:rsid w:val="00A57BA9"/>
    <w:rsid w:val="00A62ABA"/>
    <w:rsid w:val="00A62ADB"/>
    <w:rsid w:val="00A6406B"/>
    <w:rsid w:val="00A710D0"/>
    <w:rsid w:val="00A727B9"/>
    <w:rsid w:val="00A756E8"/>
    <w:rsid w:val="00A76FE4"/>
    <w:rsid w:val="00A774E5"/>
    <w:rsid w:val="00A779A0"/>
    <w:rsid w:val="00A810C5"/>
    <w:rsid w:val="00A83C65"/>
    <w:rsid w:val="00A95442"/>
    <w:rsid w:val="00AA2C4F"/>
    <w:rsid w:val="00AA307F"/>
    <w:rsid w:val="00AA387E"/>
    <w:rsid w:val="00AA469F"/>
    <w:rsid w:val="00AA6AB4"/>
    <w:rsid w:val="00AB1029"/>
    <w:rsid w:val="00AB31A3"/>
    <w:rsid w:val="00AB44B1"/>
    <w:rsid w:val="00AB6435"/>
    <w:rsid w:val="00AB6B84"/>
    <w:rsid w:val="00AC2CBE"/>
    <w:rsid w:val="00AC591C"/>
    <w:rsid w:val="00AC7D21"/>
    <w:rsid w:val="00AC7F67"/>
    <w:rsid w:val="00AD11F5"/>
    <w:rsid w:val="00AD1798"/>
    <w:rsid w:val="00AD1A8E"/>
    <w:rsid w:val="00AD221F"/>
    <w:rsid w:val="00AD7EE4"/>
    <w:rsid w:val="00AE252E"/>
    <w:rsid w:val="00AE792B"/>
    <w:rsid w:val="00AF15DD"/>
    <w:rsid w:val="00AF2AEC"/>
    <w:rsid w:val="00AF61CA"/>
    <w:rsid w:val="00AF672B"/>
    <w:rsid w:val="00B01BE0"/>
    <w:rsid w:val="00B03D94"/>
    <w:rsid w:val="00B10F34"/>
    <w:rsid w:val="00B11F86"/>
    <w:rsid w:val="00B12AB0"/>
    <w:rsid w:val="00B1448B"/>
    <w:rsid w:val="00B14DBE"/>
    <w:rsid w:val="00B155F8"/>
    <w:rsid w:val="00B16156"/>
    <w:rsid w:val="00B16FF0"/>
    <w:rsid w:val="00B20E40"/>
    <w:rsid w:val="00B22ED1"/>
    <w:rsid w:val="00B25038"/>
    <w:rsid w:val="00B2549F"/>
    <w:rsid w:val="00B27771"/>
    <w:rsid w:val="00B33586"/>
    <w:rsid w:val="00B34988"/>
    <w:rsid w:val="00B3498D"/>
    <w:rsid w:val="00B41069"/>
    <w:rsid w:val="00B421E9"/>
    <w:rsid w:val="00B43969"/>
    <w:rsid w:val="00B441B7"/>
    <w:rsid w:val="00B51DBD"/>
    <w:rsid w:val="00B5299A"/>
    <w:rsid w:val="00B55936"/>
    <w:rsid w:val="00B60C86"/>
    <w:rsid w:val="00B65611"/>
    <w:rsid w:val="00B666E3"/>
    <w:rsid w:val="00B70F04"/>
    <w:rsid w:val="00B740D8"/>
    <w:rsid w:val="00B74BAC"/>
    <w:rsid w:val="00B81F48"/>
    <w:rsid w:val="00B85B2D"/>
    <w:rsid w:val="00B87CD6"/>
    <w:rsid w:val="00B9041D"/>
    <w:rsid w:val="00B92DF6"/>
    <w:rsid w:val="00B92FFA"/>
    <w:rsid w:val="00B96F9C"/>
    <w:rsid w:val="00BA0723"/>
    <w:rsid w:val="00BA4968"/>
    <w:rsid w:val="00BA5063"/>
    <w:rsid w:val="00BA6AEC"/>
    <w:rsid w:val="00BB1FCC"/>
    <w:rsid w:val="00BB2284"/>
    <w:rsid w:val="00BB2989"/>
    <w:rsid w:val="00BB4511"/>
    <w:rsid w:val="00BB5A0A"/>
    <w:rsid w:val="00BB602C"/>
    <w:rsid w:val="00BC23CC"/>
    <w:rsid w:val="00BC37A3"/>
    <w:rsid w:val="00BC5F35"/>
    <w:rsid w:val="00BC7D59"/>
    <w:rsid w:val="00BD2673"/>
    <w:rsid w:val="00BD4B99"/>
    <w:rsid w:val="00BD7431"/>
    <w:rsid w:val="00BE1C33"/>
    <w:rsid w:val="00BE1DED"/>
    <w:rsid w:val="00BE2800"/>
    <w:rsid w:val="00BE3574"/>
    <w:rsid w:val="00BE446B"/>
    <w:rsid w:val="00BE6B49"/>
    <w:rsid w:val="00BE6D02"/>
    <w:rsid w:val="00BF052E"/>
    <w:rsid w:val="00BF2938"/>
    <w:rsid w:val="00BF2A05"/>
    <w:rsid w:val="00BF31AF"/>
    <w:rsid w:val="00BF3886"/>
    <w:rsid w:val="00BF3CB9"/>
    <w:rsid w:val="00BF50D3"/>
    <w:rsid w:val="00C061EA"/>
    <w:rsid w:val="00C065DF"/>
    <w:rsid w:val="00C10586"/>
    <w:rsid w:val="00C1247F"/>
    <w:rsid w:val="00C1436C"/>
    <w:rsid w:val="00C14E66"/>
    <w:rsid w:val="00C1792F"/>
    <w:rsid w:val="00C24FEA"/>
    <w:rsid w:val="00C26640"/>
    <w:rsid w:val="00C3123B"/>
    <w:rsid w:val="00C34E25"/>
    <w:rsid w:val="00C360BC"/>
    <w:rsid w:val="00C3673E"/>
    <w:rsid w:val="00C36874"/>
    <w:rsid w:val="00C37E41"/>
    <w:rsid w:val="00C408D2"/>
    <w:rsid w:val="00C44ED7"/>
    <w:rsid w:val="00C466A7"/>
    <w:rsid w:val="00C47596"/>
    <w:rsid w:val="00C5063B"/>
    <w:rsid w:val="00C520FA"/>
    <w:rsid w:val="00C52EA8"/>
    <w:rsid w:val="00C52EF0"/>
    <w:rsid w:val="00C53578"/>
    <w:rsid w:val="00C54688"/>
    <w:rsid w:val="00C579D2"/>
    <w:rsid w:val="00C62795"/>
    <w:rsid w:val="00C63317"/>
    <w:rsid w:val="00C71FC8"/>
    <w:rsid w:val="00C72346"/>
    <w:rsid w:val="00C72E21"/>
    <w:rsid w:val="00C7596A"/>
    <w:rsid w:val="00C7676C"/>
    <w:rsid w:val="00C77581"/>
    <w:rsid w:val="00C82F08"/>
    <w:rsid w:val="00C8363F"/>
    <w:rsid w:val="00C83DED"/>
    <w:rsid w:val="00C8400E"/>
    <w:rsid w:val="00C8480E"/>
    <w:rsid w:val="00C85CF0"/>
    <w:rsid w:val="00C8693A"/>
    <w:rsid w:val="00C90439"/>
    <w:rsid w:val="00C91236"/>
    <w:rsid w:val="00C9433D"/>
    <w:rsid w:val="00C95581"/>
    <w:rsid w:val="00C960F4"/>
    <w:rsid w:val="00C97E14"/>
    <w:rsid w:val="00CA0418"/>
    <w:rsid w:val="00CA0C66"/>
    <w:rsid w:val="00CA1FF2"/>
    <w:rsid w:val="00CA391D"/>
    <w:rsid w:val="00CA4525"/>
    <w:rsid w:val="00CA4AB6"/>
    <w:rsid w:val="00CA70CC"/>
    <w:rsid w:val="00CB0FCC"/>
    <w:rsid w:val="00CB1945"/>
    <w:rsid w:val="00CC07B0"/>
    <w:rsid w:val="00CC3D8D"/>
    <w:rsid w:val="00CC4D77"/>
    <w:rsid w:val="00CC52EE"/>
    <w:rsid w:val="00CC73C8"/>
    <w:rsid w:val="00CC7707"/>
    <w:rsid w:val="00CD139A"/>
    <w:rsid w:val="00CD618C"/>
    <w:rsid w:val="00CE0CC0"/>
    <w:rsid w:val="00CE57E6"/>
    <w:rsid w:val="00CF01CE"/>
    <w:rsid w:val="00CF48E2"/>
    <w:rsid w:val="00CF610A"/>
    <w:rsid w:val="00D01C00"/>
    <w:rsid w:val="00D030EC"/>
    <w:rsid w:val="00D0438F"/>
    <w:rsid w:val="00D13D62"/>
    <w:rsid w:val="00D14903"/>
    <w:rsid w:val="00D14D6F"/>
    <w:rsid w:val="00D1799D"/>
    <w:rsid w:val="00D17E11"/>
    <w:rsid w:val="00D20D74"/>
    <w:rsid w:val="00D21483"/>
    <w:rsid w:val="00D22371"/>
    <w:rsid w:val="00D22593"/>
    <w:rsid w:val="00D2381D"/>
    <w:rsid w:val="00D24C42"/>
    <w:rsid w:val="00D25A7A"/>
    <w:rsid w:val="00D261BF"/>
    <w:rsid w:val="00D2794C"/>
    <w:rsid w:val="00D31978"/>
    <w:rsid w:val="00D33E96"/>
    <w:rsid w:val="00D41913"/>
    <w:rsid w:val="00D4283E"/>
    <w:rsid w:val="00D428D4"/>
    <w:rsid w:val="00D4399E"/>
    <w:rsid w:val="00D468DC"/>
    <w:rsid w:val="00D46EEF"/>
    <w:rsid w:val="00D514E9"/>
    <w:rsid w:val="00D52CFC"/>
    <w:rsid w:val="00D53D7A"/>
    <w:rsid w:val="00D543D5"/>
    <w:rsid w:val="00D56CDF"/>
    <w:rsid w:val="00D574A6"/>
    <w:rsid w:val="00D6133D"/>
    <w:rsid w:val="00D62C5A"/>
    <w:rsid w:val="00D64C66"/>
    <w:rsid w:val="00D657EC"/>
    <w:rsid w:val="00D65E76"/>
    <w:rsid w:val="00D661B9"/>
    <w:rsid w:val="00D6755B"/>
    <w:rsid w:val="00D67756"/>
    <w:rsid w:val="00D70A44"/>
    <w:rsid w:val="00D71AB4"/>
    <w:rsid w:val="00D7591F"/>
    <w:rsid w:val="00D7602C"/>
    <w:rsid w:val="00D7638C"/>
    <w:rsid w:val="00D7711A"/>
    <w:rsid w:val="00D858E4"/>
    <w:rsid w:val="00D86602"/>
    <w:rsid w:val="00D8766E"/>
    <w:rsid w:val="00D87F20"/>
    <w:rsid w:val="00D90F8C"/>
    <w:rsid w:val="00D912C0"/>
    <w:rsid w:val="00D91F9F"/>
    <w:rsid w:val="00D92C0A"/>
    <w:rsid w:val="00D94274"/>
    <w:rsid w:val="00D94900"/>
    <w:rsid w:val="00D96656"/>
    <w:rsid w:val="00D973A8"/>
    <w:rsid w:val="00D97BDA"/>
    <w:rsid w:val="00DA14B3"/>
    <w:rsid w:val="00DA2AF7"/>
    <w:rsid w:val="00DA4983"/>
    <w:rsid w:val="00DA5DE7"/>
    <w:rsid w:val="00DA7B4B"/>
    <w:rsid w:val="00DB3EC5"/>
    <w:rsid w:val="00DB4959"/>
    <w:rsid w:val="00DB5F38"/>
    <w:rsid w:val="00DC0CC5"/>
    <w:rsid w:val="00DC1DB9"/>
    <w:rsid w:val="00DC29A9"/>
    <w:rsid w:val="00DD2A08"/>
    <w:rsid w:val="00DD479E"/>
    <w:rsid w:val="00DD63DF"/>
    <w:rsid w:val="00DD668F"/>
    <w:rsid w:val="00DF1FDE"/>
    <w:rsid w:val="00DF22CD"/>
    <w:rsid w:val="00DF2BD6"/>
    <w:rsid w:val="00E05B84"/>
    <w:rsid w:val="00E07514"/>
    <w:rsid w:val="00E123D3"/>
    <w:rsid w:val="00E133F5"/>
    <w:rsid w:val="00E14EDA"/>
    <w:rsid w:val="00E1668F"/>
    <w:rsid w:val="00E21E59"/>
    <w:rsid w:val="00E21FB9"/>
    <w:rsid w:val="00E24A94"/>
    <w:rsid w:val="00E25356"/>
    <w:rsid w:val="00E26FC2"/>
    <w:rsid w:val="00E27224"/>
    <w:rsid w:val="00E34AEF"/>
    <w:rsid w:val="00E457BD"/>
    <w:rsid w:val="00E4641D"/>
    <w:rsid w:val="00E535DF"/>
    <w:rsid w:val="00E55E7F"/>
    <w:rsid w:val="00E67980"/>
    <w:rsid w:val="00E71A8B"/>
    <w:rsid w:val="00E74333"/>
    <w:rsid w:val="00E74F11"/>
    <w:rsid w:val="00E81781"/>
    <w:rsid w:val="00E85BE2"/>
    <w:rsid w:val="00E9061D"/>
    <w:rsid w:val="00E93ECC"/>
    <w:rsid w:val="00EA0816"/>
    <w:rsid w:val="00EA2D45"/>
    <w:rsid w:val="00EA313A"/>
    <w:rsid w:val="00EA5475"/>
    <w:rsid w:val="00EB02A2"/>
    <w:rsid w:val="00EB45AC"/>
    <w:rsid w:val="00EB5AB2"/>
    <w:rsid w:val="00EC201D"/>
    <w:rsid w:val="00EC2FE3"/>
    <w:rsid w:val="00EC3E58"/>
    <w:rsid w:val="00ED0A00"/>
    <w:rsid w:val="00ED202D"/>
    <w:rsid w:val="00EE5880"/>
    <w:rsid w:val="00EE7931"/>
    <w:rsid w:val="00EF008E"/>
    <w:rsid w:val="00EF2E68"/>
    <w:rsid w:val="00EF40F4"/>
    <w:rsid w:val="00F00F43"/>
    <w:rsid w:val="00F05925"/>
    <w:rsid w:val="00F076E3"/>
    <w:rsid w:val="00F11926"/>
    <w:rsid w:val="00F13644"/>
    <w:rsid w:val="00F13950"/>
    <w:rsid w:val="00F15BCA"/>
    <w:rsid w:val="00F16E47"/>
    <w:rsid w:val="00F217FF"/>
    <w:rsid w:val="00F21A7E"/>
    <w:rsid w:val="00F220A2"/>
    <w:rsid w:val="00F22340"/>
    <w:rsid w:val="00F23852"/>
    <w:rsid w:val="00F2425E"/>
    <w:rsid w:val="00F25B8B"/>
    <w:rsid w:val="00F30006"/>
    <w:rsid w:val="00F30EBE"/>
    <w:rsid w:val="00F34F4E"/>
    <w:rsid w:val="00F45176"/>
    <w:rsid w:val="00F51A9A"/>
    <w:rsid w:val="00F547BD"/>
    <w:rsid w:val="00F54FF3"/>
    <w:rsid w:val="00F55600"/>
    <w:rsid w:val="00F603F1"/>
    <w:rsid w:val="00F62792"/>
    <w:rsid w:val="00F63E13"/>
    <w:rsid w:val="00F640E6"/>
    <w:rsid w:val="00F64D24"/>
    <w:rsid w:val="00F70ABB"/>
    <w:rsid w:val="00F70DD3"/>
    <w:rsid w:val="00F73393"/>
    <w:rsid w:val="00F842C0"/>
    <w:rsid w:val="00F84DD3"/>
    <w:rsid w:val="00F902F0"/>
    <w:rsid w:val="00F90F8D"/>
    <w:rsid w:val="00F92854"/>
    <w:rsid w:val="00F92BBB"/>
    <w:rsid w:val="00F95402"/>
    <w:rsid w:val="00F956F6"/>
    <w:rsid w:val="00FA15AB"/>
    <w:rsid w:val="00FA24C6"/>
    <w:rsid w:val="00FA5576"/>
    <w:rsid w:val="00FA6573"/>
    <w:rsid w:val="00FA73D0"/>
    <w:rsid w:val="00FB05CD"/>
    <w:rsid w:val="00FB1894"/>
    <w:rsid w:val="00FB38B3"/>
    <w:rsid w:val="00FB3B2E"/>
    <w:rsid w:val="00FB4CB3"/>
    <w:rsid w:val="00FC1927"/>
    <w:rsid w:val="00FC33A8"/>
    <w:rsid w:val="00FC39E7"/>
    <w:rsid w:val="00FD2EDE"/>
    <w:rsid w:val="00FD7CAF"/>
    <w:rsid w:val="00FE04C1"/>
    <w:rsid w:val="00FE105A"/>
    <w:rsid w:val="00FE2EF6"/>
    <w:rsid w:val="00FE4087"/>
    <w:rsid w:val="00FE4A33"/>
    <w:rsid w:val="00FE563E"/>
    <w:rsid w:val="00FE68FA"/>
    <w:rsid w:val="00FF05EE"/>
    <w:rsid w:val="00FF0638"/>
    <w:rsid w:val="00FF128C"/>
    <w:rsid w:val="00FF15CD"/>
    <w:rsid w:val="00FF24CB"/>
    <w:rsid w:val="00FF4749"/>
    <w:rsid w:val="00FF56E8"/>
    <w:rsid w:val="00FF5C3F"/>
    <w:rsid w:val="00FF6B6E"/>
    <w:rsid w:val="00FF75E8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F9689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5F1F"/>
    <w:pPr>
      <w:spacing w:after="200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rsid w:val="004B6340"/>
    <w:pPr>
      <w:keepNext/>
      <w:keepLines/>
      <w:pageBreakBefore/>
      <w:widowControl w:val="0"/>
      <w:spacing w:before="480" w:line="276" w:lineRule="auto"/>
      <w:outlineLvl w:val="0"/>
    </w:pPr>
    <w:rPr>
      <w:rFonts w:ascii="Arial" w:eastAsia="Cambria" w:hAnsi="Arial" w:cs="Cambria"/>
      <w:color w:val="000000" w:themeColor="text1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6340"/>
    <w:pPr>
      <w:pageBreakBefore w:val="0"/>
      <w:spacing w:before="400" w:after="160"/>
      <w:outlineLvl w:val="1"/>
    </w:pPr>
    <w:rPr>
      <w:rFonts w:eastAsiaTheme="majorEastAsia" w:cs="Times New Roman"/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25356"/>
    <w:pPr>
      <w:spacing w:before="300"/>
      <w:outlineLvl w:val="2"/>
    </w:pPr>
    <w:rPr>
      <w:i/>
      <w:color w:val="auto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963C3"/>
    <w:pPr>
      <w:keepNext/>
      <w:keepLines/>
      <w:spacing w:line="276" w:lineRule="auto"/>
      <w:contextualSpacing/>
    </w:pPr>
    <w:rPr>
      <w:rFonts w:ascii="Trebuchet MS" w:eastAsia="Trebuchet MS" w:hAnsi="Trebuchet MS" w:cs="Trebuchet MS"/>
      <w:color w:val="000000"/>
      <w:sz w:val="42"/>
      <w:szCs w:val="20"/>
    </w:rPr>
  </w:style>
  <w:style w:type="character" w:customStyle="1" w:styleId="TitleChar">
    <w:name w:val="Title Char"/>
    <w:basedOn w:val="DefaultParagraphFont"/>
    <w:link w:val="Title"/>
    <w:rsid w:val="00390127"/>
    <w:rPr>
      <w:rFonts w:ascii="Trebuchet MS" w:eastAsia="Trebuchet MS" w:hAnsi="Trebuchet MS" w:cs="Trebuchet MS"/>
      <w:color w:val="000000"/>
      <w:sz w:val="4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9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A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B6340"/>
    <w:rPr>
      <w:rFonts w:ascii="Arial" w:eastAsia="Cambria" w:hAnsi="Arial" w:cs="Cambria"/>
      <w:color w:val="000000" w:themeColor="text1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B6340"/>
    <w:rPr>
      <w:rFonts w:ascii="Arial" w:eastAsiaTheme="majorEastAsia" w:hAnsi="Arial" w:cs="Times New Roman"/>
      <w:bCs/>
      <w:color w:val="000000" w:themeColor="text1"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25356"/>
    <w:rPr>
      <w:rFonts w:ascii="Arial" w:eastAsiaTheme="majorEastAsia" w:hAnsi="Arial" w:cs="Times New Roman"/>
      <w:bCs/>
      <w:i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10B46"/>
    <w:pPr>
      <w:widowControl/>
      <w:outlineLvl w:val="9"/>
    </w:pPr>
    <w:rPr>
      <w:rFonts w:asciiTheme="majorHAnsi" w:eastAsiaTheme="majorEastAsia" w:hAnsiTheme="majorHAnsi" w:cstheme="majorBidi"/>
      <w:bCs/>
      <w:color w:val="auto"/>
      <w:sz w:val="28"/>
      <w:szCs w:val="28"/>
      <w:lang w:val="en-US"/>
    </w:rPr>
  </w:style>
  <w:style w:type="paragraph" w:styleId="TOC2">
    <w:name w:val="toc 2"/>
    <w:basedOn w:val="TOC1"/>
    <w:next w:val="Normal"/>
    <w:uiPriority w:val="39"/>
    <w:unhideWhenUsed/>
    <w:rsid w:val="00A30A21"/>
    <w:pPr>
      <w:spacing w:before="0"/>
      <w:ind w:left="245"/>
    </w:pPr>
    <w:rPr>
      <w:b w:val="0"/>
      <w:szCs w:val="22"/>
    </w:rPr>
  </w:style>
  <w:style w:type="paragraph" w:styleId="TOC3">
    <w:name w:val="toc 3"/>
    <w:basedOn w:val="TOC2"/>
    <w:next w:val="Normal"/>
    <w:uiPriority w:val="39"/>
    <w:unhideWhenUsed/>
    <w:rsid w:val="00A30A21"/>
    <w:pPr>
      <w:ind w:left="475"/>
    </w:pPr>
  </w:style>
  <w:style w:type="paragraph" w:styleId="TOC1">
    <w:name w:val="toc 1"/>
    <w:basedOn w:val="Normal"/>
    <w:next w:val="Normal"/>
    <w:uiPriority w:val="39"/>
    <w:unhideWhenUsed/>
    <w:rsid w:val="00C579D2"/>
    <w:pPr>
      <w:spacing w:before="120" w:after="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73361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73361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73361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73361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73361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3361"/>
    <w:pPr>
      <w:ind w:left="1920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344E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E73"/>
  </w:style>
  <w:style w:type="character" w:styleId="PageNumber">
    <w:name w:val="page number"/>
    <w:basedOn w:val="DefaultParagraphFont"/>
    <w:uiPriority w:val="99"/>
    <w:semiHidden/>
    <w:unhideWhenUsed/>
    <w:rsid w:val="00344E73"/>
  </w:style>
  <w:style w:type="paragraph" w:styleId="Header">
    <w:name w:val="header"/>
    <w:basedOn w:val="Normal"/>
    <w:link w:val="HeaderChar"/>
    <w:uiPriority w:val="99"/>
    <w:unhideWhenUsed/>
    <w:rsid w:val="004717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777"/>
  </w:style>
  <w:style w:type="paragraph" w:styleId="FootnoteText">
    <w:name w:val="footnote text"/>
    <w:basedOn w:val="Normal"/>
    <w:link w:val="FootnoteTextChar"/>
    <w:uiPriority w:val="99"/>
    <w:unhideWhenUsed/>
    <w:rsid w:val="00AE792B"/>
  </w:style>
  <w:style w:type="character" w:customStyle="1" w:styleId="FootnoteTextChar">
    <w:name w:val="Footnote Text Char"/>
    <w:basedOn w:val="DefaultParagraphFont"/>
    <w:link w:val="FootnoteText"/>
    <w:uiPriority w:val="99"/>
    <w:rsid w:val="00AE792B"/>
  </w:style>
  <w:style w:type="character" w:styleId="FootnoteReference">
    <w:name w:val="footnote reference"/>
    <w:basedOn w:val="DefaultParagraphFont"/>
    <w:uiPriority w:val="99"/>
    <w:unhideWhenUsed/>
    <w:rsid w:val="00AE792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E5179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customStyle="1" w:styleId="Referencest">
    <w:name w:val="Referencest"/>
    <w:basedOn w:val="Normal"/>
    <w:qFormat/>
    <w:rsid w:val="00155538"/>
    <w:pPr>
      <w:spacing w:after="0"/>
      <w:ind w:left="360" w:hanging="360"/>
    </w:pPr>
    <w:rPr>
      <w:rFonts w:ascii="Times" w:hAnsi="Times"/>
      <w:sz w:val="18"/>
    </w:rPr>
  </w:style>
  <w:style w:type="character" w:styleId="Hyperlink">
    <w:name w:val="Hyperlink"/>
    <w:basedOn w:val="DefaultParagraphFont"/>
    <w:uiPriority w:val="99"/>
    <w:unhideWhenUsed/>
    <w:rsid w:val="00C775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3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3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30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308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308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D115F"/>
    <w:rPr>
      <w:i/>
      <w:iCs/>
    </w:rPr>
  </w:style>
  <w:style w:type="paragraph" w:styleId="Revision">
    <w:name w:val="Revision"/>
    <w:hidden/>
    <w:uiPriority w:val="99"/>
    <w:semiHidden/>
    <w:rsid w:val="00F30006"/>
    <w:rPr>
      <w:rFonts w:ascii="Times New Roman" w:hAnsi="Times New Roman"/>
    </w:rPr>
  </w:style>
  <w:style w:type="paragraph" w:customStyle="1" w:styleId="Normal1">
    <w:name w:val="Normal1"/>
    <w:rsid w:val="00C90439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GB"/>
    </w:rPr>
  </w:style>
  <w:style w:type="paragraph" w:styleId="Caption">
    <w:name w:val="caption"/>
    <w:basedOn w:val="Normal"/>
    <w:next w:val="Normal"/>
    <w:qFormat/>
    <w:rsid w:val="00683EE7"/>
    <w:pPr>
      <w:spacing w:before="60" w:after="120"/>
      <w:jc w:val="center"/>
    </w:pPr>
    <w:rPr>
      <w:rFonts w:eastAsia="Times New Roman" w:cs="Times New Roman"/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F00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82F0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8C1091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C1091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C1091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2247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2247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797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86D8F4-91CC-D241-AD82-9002E42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Anicia Peters</dc:creator>
  <cp:keywords/>
  <dc:description/>
  <cp:lastModifiedBy>Jennifer Ann Golbeck</cp:lastModifiedBy>
  <cp:revision>2</cp:revision>
  <cp:lastPrinted>2017-06-28T21:50:00Z</cp:lastPrinted>
  <dcterms:created xsi:type="dcterms:W3CDTF">2017-10-18T17:36:00Z</dcterms:created>
  <dcterms:modified xsi:type="dcterms:W3CDTF">2017-10-18T17:36:00Z</dcterms:modified>
</cp:coreProperties>
</file>