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4F237" w14:textId="77777777" w:rsidR="00844D33" w:rsidRDefault="00844D33" w:rsidP="004A677F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844D33" w14:paraId="31D87473" w14:textId="77777777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14:paraId="4DED0783" w14:textId="77777777" w:rsidR="00844D33" w:rsidRDefault="00844D33" w:rsidP="00753D4A">
            <w:pPr>
              <w:pStyle w:val="Header"/>
              <w:jc w:val="center"/>
            </w:pPr>
            <w:r>
              <w:object w:dxaOrig="3195" w:dyaOrig="2850" w14:anchorId="7F15FF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100.5pt" o:ole="">
                  <v:imagedata r:id="rId8" o:title=""/>
                </v:shape>
                <o:OLEObject Type="Embed" ProgID="MSPhotoEd.3" ShapeID="_x0000_i1025" DrawAspect="Content" ObjectID="_1572427658" r:id="rId9"/>
              </w:object>
            </w:r>
          </w:p>
        </w:tc>
        <w:tc>
          <w:tcPr>
            <w:tcW w:w="7326" w:type="dxa"/>
            <w:shd w:val="clear" w:color="auto" w:fill="auto"/>
          </w:tcPr>
          <w:p w14:paraId="19461D23" w14:textId="77777777" w:rsidR="00844D33" w:rsidRPr="006B0C8D" w:rsidRDefault="00844D33" w:rsidP="00753D4A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r w:rsidRPr="006B0C8D">
              <w:rPr>
                <w:b/>
                <w:sz w:val="44"/>
                <w:szCs w:val="44"/>
              </w:rPr>
              <w:t>University of Maryland College Park</w:t>
            </w:r>
          </w:p>
        </w:tc>
      </w:tr>
      <w:tr w:rsidR="00844D33" w14:paraId="1C34B950" w14:textId="77777777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14:paraId="57F8241C" w14:textId="77777777"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14:paraId="658E392F" w14:textId="77777777" w:rsidR="00844D33" w:rsidRPr="006B0C8D" w:rsidRDefault="00844D33" w:rsidP="00216C0E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proofErr w:type="spellStart"/>
            <w:r w:rsidRPr="006B0C8D">
              <w:rPr>
                <w:b/>
                <w:sz w:val="44"/>
                <w:szCs w:val="44"/>
              </w:rPr>
              <w:t>Dept</w:t>
            </w:r>
            <w:proofErr w:type="spellEnd"/>
            <w:r w:rsidRPr="006B0C8D">
              <w:rPr>
                <w:b/>
                <w:sz w:val="44"/>
                <w:szCs w:val="44"/>
              </w:rPr>
              <w:t xml:space="preserve"> of Computer Science</w:t>
            </w:r>
          </w:p>
        </w:tc>
      </w:tr>
      <w:tr w:rsidR="00844D33" w14:paraId="35385221" w14:textId="77777777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14:paraId="2DB5E17E" w14:textId="77777777"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14:paraId="359877CA" w14:textId="244E2325" w:rsidR="00844D33" w:rsidRPr="00827044" w:rsidRDefault="00170E47" w:rsidP="00D82A27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CMSC132</w:t>
            </w:r>
            <w:r w:rsidR="00844D33" w:rsidRPr="00827044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Fall</w:t>
            </w:r>
            <w:r w:rsidR="00875FB2" w:rsidRPr="00827044">
              <w:rPr>
                <w:b/>
                <w:sz w:val="40"/>
                <w:szCs w:val="40"/>
              </w:rPr>
              <w:t xml:space="preserve"> 201</w:t>
            </w:r>
            <w:r w:rsidR="00454C4F">
              <w:rPr>
                <w:b/>
                <w:sz w:val="40"/>
                <w:szCs w:val="40"/>
              </w:rPr>
              <w:t>7</w:t>
            </w:r>
          </w:p>
        </w:tc>
      </w:tr>
      <w:tr w:rsidR="00844D33" w14:paraId="0B8CB0D1" w14:textId="77777777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14:paraId="4CB39C58" w14:textId="77777777"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14:paraId="2181CC70" w14:textId="387C919C" w:rsidR="00844D33" w:rsidRPr="00827044" w:rsidRDefault="00DA29CE" w:rsidP="00753D4A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827044">
              <w:rPr>
                <w:b/>
                <w:sz w:val="40"/>
                <w:szCs w:val="40"/>
              </w:rPr>
              <w:t>Midterm</w:t>
            </w:r>
            <w:r w:rsidR="00095DA4" w:rsidRPr="00827044">
              <w:rPr>
                <w:b/>
                <w:sz w:val="40"/>
                <w:szCs w:val="40"/>
              </w:rPr>
              <w:t xml:space="preserve"> I</w:t>
            </w:r>
            <w:r w:rsidR="000030C5">
              <w:rPr>
                <w:b/>
                <w:sz w:val="40"/>
                <w:szCs w:val="40"/>
              </w:rPr>
              <w:t>I</w:t>
            </w:r>
            <w:r w:rsidR="00A50BBB">
              <w:rPr>
                <w:b/>
                <w:sz w:val="40"/>
                <w:szCs w:val="40"/>
              </w:rPr>
              <w:t xml:space="preserve"> Key</w:t>
            </w:r>
          </w:p>
        </w:tc>
      </w:tr>
    </w:tbl>
    <w:p w14:paraId="2F680A62" w14:textId="77777777" w:rsidR="00844D33" w:rsidRPr="00851554" w:rsidRDefault="00844D33" w:rsidP="00851554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14:paraId="45631DE1" w14:textId="77777777" w:rsidR="00844D33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851554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Last Name </w:t>
      </w:r>
      <w:r w:rsidRPr="00851554">
        <w:rPr>
          <w:rFonts w:ascii="Times New Roman" w:eastAsia="MS Mincho" w:hAnsi="Times New Roman" w:cs="Times New Roman"/>
          <w:bCs/>
          <w:sz w:val="22"/>
          <w:szCs w:val="22"/>
        </w:rPr>
        <w:t>(PRINT): ____________________</w:t>
      </w:r>
      <w:r w:rsidR="008F77B9"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</w:t>
      </w:r>
    </w:p>
    <w:p w14:paraId="067E1722" w14:textId="77777777" w:rsidR="00851554" w:rsidRDefault="00851554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14:paraId="2E4A3763" w14:textId="77777777" w:rsidR="00851554" w:rsidRPr="00851554" w:rsidRDefault="00851554" w:rsidP="00851554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6B3F95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First Name </w:t>
      </w:r>
      <w:r w:rsidRPr="00851554">
        <w:rPr>
          <w:rFonts w:ascii="Times New Roman" w:eastAsia="MS Mincho" w:hAnsi="Times New Roman" w:cs="Times New Roman"/>
          <w:bCs/>
          <w:sz w:val="22"/>
          <w:szCs w:val="22"/>
        </w:rPr>
        <w:t>(PRINT):</w:t>
      </w:r>
      <w:r w:rsidRPr="00851554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 w:rsidR="008F77B9">
        <w:rPr>
          <w:rFonts w:ascii="Times New Roman" w:eastAsia="MS Mincho" w:hAnsi="Times New Roman" w:cs="Times New Roman"/>
          <w:b/>
          <w:bCs/>
          <w:sz w:val="22"/>
          <w:szCs w:val="22"/>
        </w:rPr>
        <w:t>__</w:t>
      </w:r>
    </w:p>
    <w:p w14:paraId="703BA81B" w14:textId="77777777" w:rsidR="00844D33" w:rsidRPr="00851554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14:paraId="3BACF72A" w14:textId="1CE5142C" w:rsidR="00844D33" w:rsidRPr="00851554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560B28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University </w:t>
      </w:r>
      <w:r w:rsidR="008F77B9" w:rsidRPr="00560B28">
        <w:rPr>
          <w:rFonts w:ascii="Times New Roman" w:eastAsia="MS Mincho" w:hAnsi="Times New Roman" w:cs="Times New Roman"/>
          <w:b/>
          <w:bCs/>
          <w:sz w:val="22"/>
          <w:szCs w:val="22"/>
        </w:rPr>
        <w:t>Dire</w:t>
      </w:r>
      <w:r w:rsidR="00A56DD9" w:rsidRPr="00560B28">
        <w:rPr>
          <w:rFonts w:ascii="Times New Roman" w:eastAsia="MS Mincho" w:hAnsi="Times New Roman" w:cs="Times New Roman"/>
          <w:b/>
          <w:bCs/>
          <w:sz w:val="22"/>
          <w:szCs w:val="22"/>
        </w:rPr>
        <w:t>c</w:t>
      </w:r>
      <w:r w:rsidR="008F77B9" w:rsidRPr="00560B28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tory </w:t>
      </w:r>
      <w:r w:rsidRPr="00560B28">
        <w:rPr>
          <w:rFonts w:ascii="Times New Roman" w:eastAsia="MS Mincho" w:hAnsi="Times New Roman" w:cs="Times New Roman"/>
          <w:b/>
          <w:bCs/>
          <w:sz w:val="22"/>
          <w:szCs w:val="22"/>
        </w:rPr>
        <w:t>ID</w:t>
      </w:r>
      <w:r w:rsidR="00851554">
        <w:rPr>
          <w:rFonts w:ascii="Times New Roman" w:eastAsia="MS Mincho" w:hAnsi="Times New Roman" w:cs="Times New Roman"/>
          <w:bCs/>
          <w:sz w:val="22"/>
          <w:szCs w:val="22"/>
        </w:rPr>
        <w:t xml:space="preserve"> (e.g., </w:t>
      </w:r>
      <w:proofErr w:type="spellStart"/>
      <w:r w:rsidR="00851554">
        <w:rPr>
          <w:rFonts w:ascii="Times New Roman" w:eastAsia="MS Mincho" w:hAnsi="Times New Roman" w:cs="Times New Roman"/>
          <w:bCs/>
          <w:sz w:val="22"/>
          <w:szCs w:val="22"/>
        </w:rPr>
        <w:t>umcpturtle</w:t>
      </w:r>
      <w:proofErr w:type="spellEnd"/>
      <w:r w:rsidR="00851554">
        <w:rPr>
          <w:rFonts w:ascii="Times New Roman" w:eastAsia="MS Mincho" w:hAnsi="Times New Roman" w:cs="Times New Roman"/>
          <w:bCs/>
          <w:sz w:val="22"/>
          <w:szCs w:val="22"/>
        </w:rPr>
        <w:t>)</w:t>
      </w:r>
      <w:r w:rsidR="00560B28">
        <w:rPr>
          <w:rFonts w:ascii="Times New Roman" w:eastAsia="MS Mincho" w:hAnsi="Times New Roman" w:cs="Times New Roman"/>
          <w:bCs/>
          <w:sz w:val="22"/>
          <w:szCs w:val="22"/>
        </w:rPr>
        <w:t xml:space="preserve">: </w:t>
      </w:r>
      <w:r w:rsidRPr="00851554">
        <w:rPr>
          <w:rFonts w:ascii="Times New Roman" w:eastAsia="MS Mincho" w:hAnsi="Times New Roman" w:cs="Times New Roman"/>
          <w:bCs/>
          <w:sz w:val="22"/>
          <w:szCs w:val="22"/>
        </w:rPr>
        <w:t>________________________</w:t>
      </w:r>
      <w:r w:rsidR="008F77B9">
        <w:rPr>
          <w:rFonts w:ascii="Times New Roman" w:eastAsia="MS Mincho" w:hAnsi="Times New Roman" w:cs="Times New Roman"/>
          <w:bCs/>
          <w:sz w:val="22"/>
          <w:szCs w:val="22"/>
        </w:rPr>
        <w:t>_____________</w:t>
      </w:r>
    </w:p>
    <w:p w14:paraId="7592DAB3" w14:textId="77777777" w:rsidR="00FB3851" w:rsidRDefault="00FB3851" w:rsidP="007D33A1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14:paraId="1DDCFA11" w14:textId="77777777" w:rsidR="00E05D8E" w:rsidRDefault="00E05D8E" w:rsidP="007D33A1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14:paraId="234E6B72" w14:textId="62342EC5" w:rsidR="00E02B41" w:rsidRPr="00601EAD" w:rsidRDefault="00E02B41" w:rsidP="003F2EC3">
      <w:pPr>
        <w:pStyle w:val="PlainText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601EAD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</w:p>
    <w:p w14:paraId="7A213193" w14:textId="77777777" w:rsidR="00E02B41" w:rsidRDefault="00E02B41" w:rsidP="007D33A1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14:paraId="1EEE63FA" w14:textId="77777777" w:rsidR="00170E47" w:rsidRDefault="00170E47" w:rsidP="00844D33">
      <w:pPr>
        <w:jc w:val="center"/>
        <w:rPr>
          <w:b/>
          <w:sz w:val="22"/>
          <w:szCs w:val="22"/>
          <w:u w:val="single"/>
        </w:rPr>
      </w:pPr>
    </w:p>
    <w:p w14:paraId="5D3594EA" w14:textId="77777777" w:rsidR="00844D33" w:rsidRPr="00CD60F3" w:rsidRDefault="00844D33" w:rsidP="00844D33">
      <w:pPr>
        <w:jc w:val="center"/>
        <w:rPr>
          <w:b/>
          <w:sz w:val="22"/>
          <w:szCs w:val="22"/>
          <w:u w:val="single"/>
        </w:rPr>
      </w:pPr>
      <w:r w:rsidRPr="00CD60F3">
        <w:rPr>
          <w:b/>
          <w:sz w:val="22"/>
          <w:szCs w:val="22"/>
          <w:u w:val="single"/>
        </w:rPr>
        <w:t>Grader Use Only</w:t>
      </w:r>
    </w:p>
    <w:p w14:paraId="6B9EC3C0" w14:textId="77777777" w:rsidR="00844D33" w:rsidRDefault="00844D33" w:rsidP="00844D33"/>
    <w:tbl>
      <w:tblPr>
        <w:tblW w:w="7460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4225"/>
        <w:gridCol w:w="1260"/>
        <w:gridCol w:w="900"/>
      </w:tblGrid>
      <w:tr w:rsidR="00170E47" w14:paraId="348692B0" w14:textId="77777777" w:rsidTr="00AE1119">
        <w:trPr>
          <w:trHeight w:hRule="exact" w:val="360"/>
        </w:trPr>
        <w:tc>
          <w:tcPr>
            <w:tcW w:w="1075" w:type="dxa"/>
            <w:shd w:val="clear" w:color="auto" w:fill="FFFFFF"/>
          </w:tcPr>
          <w:p w14:paraId="38204B44" w14:textId="0FB16746" w:rsidR="00170E47" w:rsidRDefault="00170E47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#1</w:t>
            </w:r>
          </w:p>
        </w:tc>
        <w:tc>
          <w:tcPr>
            <w:tcW w:w="4225" w:type="dxa"/>
            <w:shd w:val="clear" w:color="auto" w:fill="FFFFFF"/>
          </w:tcPr>
          <w:p w14:paraId="49F44366" w14:textId="7CAE1FC8" w:rsidR="00170E47" w:rsidRDefault="004E1EDD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 #1 (Algorithmic Complexity</w:t>
            </w:r>
            <w:r w:rsidR="00170E47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FFFFFF"/>
          </w:tcPr>
          <w:p w14:paraId="3ACA75C6" w14:textId="23A54E24" w:rsidR="00170E47" w:rsidRDefault="00591A19" w:rsidP="004E1ED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  <w:shd w:val="clear" w:color="auto" w:fill="FFFFFF"/>
          </w:tcPr>
          <w:p w14:paraId="0414FEFB" w14:textId="77777777" w:rsidR="00170E47" w:rsidRPr="006B0C8D" w:rsidRDefault="00170E47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4E1EDD" w14:paraId="477DCBF1" w14:textId="77777777" w:rsidTr="00AE1119">
        <w:trPr>
          <w:trHeight w:hRule="exact" w:val="360"/>
        </w:trPr>
        <w:tc>
          <w:tcPr>
            <w:tcW w:w="1075" w:type="dxa"/>
            <w:shd w:val="clear" w:color="auto" w:fill="FFFFFF"/>
          </w:tcPr>
          <w:p w14:paraId="2E1914A1" w14:textId="3CFADC9E" w:rsidR="004E1EDD" w:rsidRDefault="004E1EDD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#2</w:t>
            </w:r>
          </w:p>
        </w:tc>
        <w:tc>
          <w:tcPr>
            <w:tcW w:w="4225" w:type="dxa"/>
            <w:shd w:val="clear" w:color="auto" w:fill="FFFFFF"/>
          </w:tcPr>
          <w:p w14:paraId="13393BA2" w14:textId="5DB29288" w:rsidR="004E1EDD" w:rsidRDefault="00920019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 #2 (Miscellaneous</w:t>
            </w:r>
            <w:r w:rsidR="004E1EDD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shd w:val="clear" w:color="auto" w:fill="FFFFFF"/>
          </w:tcPr>
          <w:p w14:paraId="15B172D9" w14:textId="53A1B7FD" w:rsidR="004E1EDD" w:rsidRDefault="002B3DF4" w:rsidP="004E1ED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D6A2A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shd w:val="clear" w:color="auto" w:fill="FFFFFF"/>
          </w:tcPr>
          <w:p w14:paraId="538F9CC3" w14:textId="77777777" w:rsidR="004E1EDD" w:rsidRPr="006B0C8D" w:rsidRDefault="004E1EDD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E717C" w14:paraId="38267CC3" w14:textId="77777777" w:rsidTr="00AE1119">
        <w:trPr>
          <w:trHeight w:hRule="exact" w:val="360"/>
        </w:trPr>
        <w:tc>
          <w:tcPr>
            <w:tcW w:w="1075" w:type="dxa"/>
            <w:shd w:val="clear" w:color="auto" w:fill="FFFFFF"/>
          </w:tcPr>
          <w:p w14:paraId="72EEAF4D" w14:textId="3EC61290" w:rsidR="00EE717C" w:rsidRDefault="00EE717C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920019">
              <w:rPr>
                <w:sz w:val="22"/>
                <w:szCs w:val="22"/>
              </w:rPr>
              <w:t>3</w:t>
            </w:r>
          </w:p>
        </w:tc>
        <w:tc>
          <w:tcPr>
            <w:tcW w:w="4225" w:type="dxa"/>
            <w:shd w:val="clear" w:color="auto" w:fill="FFFFFF"/>
          </w:tcPr>
          <w:p w14:paraId="49C819F4" w14:textId="5CC5A528" w:rsidR="00EE717C" w:rsidRDefault="00920019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 #3</w:t>
            </w:r>
            <w:r w:rsidR="00EE717C">
              <w:rPr>
                <w:sz w:val="22"/>
                <w:szCs w:val="22"/>
              </w:rPr>
              <w:t xml:space="preserve"> (Linear Data Structures)</w:t>
            </w:r>
          </w:p>
        </w:tc>
        <w:tc>
          <w:tcPr>
            <w:tcW w:w="1260" w:type="dxa"/>
            <w:shd w:val="clear" w:color="auto" w:fill="FFFFFF"/>
          </w:tcPr>
          <w:p w14:paraId="1C987E95" w14:textId="2BD42E8B" w:rsidR="00EE717C" w:rsidRDefault="002B3DF4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C0373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shd w:val="clear" w:color="auto" w:fill="FFFFFF"/>
          </w:tcPr>
          <w:p w14:paraId="213CE4E9" w14:textId="77777777" w:rsidR="00EE717C" w:rsidRPr="006B0C8D" w:rsidRDefault="00EE717C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170E47" w14:paraId="094C8557" w14:textId="77777777" w:rsidTr="00AE1119">
        <w:trPr>
          <w:trHeight w:hRule="exact" w:val="360"/>
        </w:trPr>
        <w:tc>
          <w:tcPr>
            <w:tcW w:w="1075" w:type="dxa"/>
            <w:shd w:val="clear" w:color="auto" w:fill="FFFFFF"/>
          </w:tcPr>
          <w:p w14:paraId="5513D402" w14:textId="0DBE7EC8" w:rsidR="00170E47" w:rsidRDefault="00170E47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25" w:type="dxa"/>
            <w:shd w:val="clear" w:color="auto" w:fill="FFFFFF"/>
          </w:tcPr>
          <w:p w14:paraId="74B9411E" w14:textId="57A4211D" w:rsidR="00170E47" w:rsidRDefault="00170E47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Honors</w:t>
            </w:r>
          </w:p>
        </w:tc>
        <w:tc>
          <w:tcPr>
            <w:tcW w:w="1260" w:type="dxa"/>
            <w:shd w:val="clear" w:color="auto" w:fill="FFFFFF"/>
          </w:tcPr>
          <w:p w14:paraId="0204076D" w14:textId="37105A49" w:rsidR="00170E47" w:rsidRDefault="009B08DF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  <w:shd w:val="clear" w:color="auto" w:fill="FFFFFF"/>
          </w:tcPr>
          <w:p w14:paraId="6F9D86E2" w14:textId="77777777" w:rsidR="00170E47" w:rsidRPr="006B0C8D" w:rsidRDefault="00170E47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170E47" w14:paraId="5F5C99A4" w14:textId="77777777" w:rsidTr="00AE1119">
        <w:trPr>
          <w:trHeight w:hRule="exact" w:val="360"/>
        </w:trPr>
        <w:tc>
          <w:tcPr>
            <w:tcW w:w="1075" w:type="dxa"/>
          </w:tcPr>
          <w:p w14:paraId="1DE8064F" w14:textId="77777777" w:rsidR="00170E47" w:rsidRPr="006B0C8D" w:rsidRDefault="00170E47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4225" w:type="dxa"/>
          </w:tcPr>
          <w:p w14:paraId="6946B720" w14:textId="77777777" w:rsidR="00170E47" w:rsidRDefault="00170E47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260" w:type="dxa"/>
          </w:tcPr>
          <w:p w14:paraId="58EC29D4" w14:textId="7E593C8E" w:rsidR="00170E47" w:rsidRDefault="009B08DF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200/215</w:t>
            </w:r>
          </w:p>
        </w:tc>
        <w:tc>
          <w:tcPr>
            <w:tcW w:w="900" w:type="dxa"/>
          </w:tcPr>
          <w:p w14:paraId="770D96BC" w14:textId="77777777" w:rsidR="00170E47" w:rsidRPr="006B0C8D" w:rsidRDefault="00170E47" w:rsidP="009545E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14:paraId="4A2EB848" w14:textId="77777777" w:rsidR="005324EB" w:rsidRDefault="005324EB" w:rsidP="00095DA4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468A3E98" w14:textId="77777777" w:rsidR="00A3046E" w:rsidRDefault="00A3046E" w:rsidP="00A3046E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  <w:u w:val="single"/>
        </w:rPr>
      </w:pPr>
    </w:p>
    <w:p w14:paraId="255DC51A" w14:textId="77777777" w:rsidR="00920019" w:rsidRDefault="00920019" w:rsidP="00A3046E">
      <w:pPr>
        <w:pStyle w:val="ListParagraph"/>
        <w:autoSpaceDE w:val="0"/>
        <w:autoSpaceDN w:val="0"/>
        <w:adjustRightInd w:val="0"/>
        <w:ind w:left="0"/>
        <w:rPr>
          <w:b/>
          <w:bCs/>
          <w:sz w:val="28"/>
          <w:szCs w:val="28"/>
          <w:u w:val="single"/>
        </w:rPr>
      </w:pPr>
    </w:p>
    <w:p w14:paraId="61BE6C67" w14:textId="77777777" w:rsidR="002B4809" w:rsidRDefault="002B4809" w:rsidP="00A3046E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5A4E32FE" w14:textId="77777777" w:rsidR="00BE29BB" w:rsidRDefault="00BE29BB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050721FA" w14:textId="77777777" w:rsidR="00BE29BB" w:rsidRDefault="00BE29BB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7DAF3647" w14:textId="77777777" w:rsidR="00BE29BB" w:rsidRDefault="00BE29BB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45C2466B" w14:textId="77777777" w:rsidR="00BE29BB" w:rsidRDefault="00BE29BB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7A63A57B" w14:textId="77777777" w:rsidR="00BE29BB" w:rsidRDefault="00BE29BB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5F4B9927" w14:textId="77777777" w:rsidR="00E02B41" w:rsidRDefault="00E02B41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723F64C0" w14:textId="77777777" w:rsidR="00E02B41" w:rsidRDefault="00E02B41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06F31748" w14:textId="77777777" w:rsidR="003F2EC3" w:rsidRDefault="003F2EC3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36D0E539" w14:textId="77777777" w:rsidR="003F2EC3" w:rsidRDefault="003F2EC3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06F67ACD" w14:textId="77777777" w:rsidR="003F2EC3" w:rsidRDefault="003F2EC3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38D1BBB4" w14:textId="77777777" w:rsidR="003F2EC3" w:rsidRDefault="003F2EC3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611AA8D4" w14:textId="77777777" w:rsidR="003F2EC3" w:rsidRDefault="003F2EC3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56CBAEF2" w14:textId="77777777" w:rsidR="003F2EC3" w:rsidRDefault="003F2EC3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0509160F" w14:textId="77777777" w:rsidR="00E02B41" w:rsidRDefault="00E02B41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489FFE1D" w14:textId="77777777" w:rsidR="00E02B41" w:rsidRDefault="00E02B41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71D25F23" w14:textId="7853D27B" w:rsidR="00560B28" w:rsidRDefault="00240B47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#1 (Algorithmic Complexity</w:t>
      </w:r>
      <w:r w:rsidR="00560B28">
        <w:rPr>
          <w:rFonts w:eastAsia="MS Mincho"/>
          <w:b/>
          <w:bCs/>
          <w:sz w:val="28"/>
          <w:szCs w:val="28"/>
          <w:u w:val="single"/>
        </w:rPr>
        <w:t>)</w:t>
      </w:r>
    </w:p>
    <w:p w14:paraId="713DD69F" w14:textId="77777777" w:rsidR="0090254E" w:rsidRDefault="0090254E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5BB9DB77" w14:textId="534F97B9" w:rsidR="0090254E" w:rsidRDefault="00AF1F92" w:rsidP="0090254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(18</w:t>
      </w:r>
      <w:r w:rsidR="0090254E">
        <w:rPr>
          <w:rFonts w:eastAsia="MS Mincho"/>
          <w:bCs/>
          <w:sz w:val="22"/>
          <w:szCs w:val="22"/>
        </w:rPr>
        <w:t xml:space="preserve"> pts) </w:t>
      </w:r>
      <w:r w:rsidR="0090254E" w:rsidRPr="00D05686">
        <w:rPr>
          <w:rFonts w:eastAsia="MS Mincho"/>
          <w:bCs/>
          <w:sz w:val="22"/>
          <w:szCs w:val="22"/>
        </w:rPr>
        <w:t>For the following problems you need to provide t</w:t>
      </w:r>
      <w:r w:rsidR="00832E7E">
        <w:rPr>
          <w:rFonts w:eastAsia="MS Mincho"/>
          <w:bCs/>
          <w:sz w:val="22"/>
          <w:szCs w:val="22"/>
        </w:rPr>
        <w:t>he asymptotic complexity using B</w:t>
      </w:r>
      <w:r w:rsidR="007C178E">
        <w:rPr>
          <w:rFonts w:eastAsia="MS Mincho"/>
          <w:bCs/>
          <w:sz w:val="22"/>
          <w:szCs w:val="22"/>
        </w:rPr>
        <w:t xml:space="preserve">ig </w:t>
      </w:r>
      <w:r w:rsidR="0090254E" w:rsidRPr="00D05686">
        <w:rPr>
          <w:rFonts w:eastAsia="MS Mincho"/>
          <w:bCs/>
          <w:sz w:val="22"/>
          <w:szCs w:val="22"/>
        </w:rPr>
        <w:t>O notation.  In addition, you need to identify the critical section (circle it) and the time function (Time</w:t>
      </w:r>
      <w:r w:rsidR="0090254E">
        <w:rPr>
          <w:rFonts w:eastAsia="MS Mincho"/>
        </w:rPr>
        <w:t xml:space="preserve"> </w:t>
      </w:r>
      <w:r w:rsidR="0090254E" w:rsidRPr="00630FC2">
        <w:rPr>
          <w:rFonts w:eastAsia="MS Mincho"/>
        </w:rPr>
        <w:sym w:font="Wingdings" w:char="F0E0"/>
      </w:r>
      <w:r w:rsidR="0090254E" w:rsidRPr="00D05686">
        <w:rPr>
          <w:rFonts w:eastAsia="MS Mincho"/>
          <w:bCs/>
          <w:sz w:val="22"/>
          <w:szCs w:val="22"/>
        </w:rPr>
        <w:t xml:space="preserve"> below). Here is an example:</w:t>
      </w:r>
    </w:p>
    <w:p w14:paraId="7BDA2BF9" w14:textId="77777777" w:rsidR="00366A70" w:rsidRDefault="00366A70" w:rsidP="00366A70">
      <w:pPr>
        <w:pStyle w:val="ListParagraph"/>
        <w:autoSpaceDE w:val="0"/>
        <w:autoSpaceDN w:val="0"/>
        <w:adjustRightInd w:val="0"/>
        <w:ind w:left="360"/>
        <w:rPr>
          <w:rFonts w:eastAsia="MS Mincho"/>
          <w:bCs/>
          <w:sz w:val="22"/>
          <w:szCs w:val="22"/>
        </w:rPr>
      </w:pPr>
    </w:p>
    <w:p w14:paraId="17A28FB8" w14:textId="77777777" w:rsidR="00FC685D" w:rsidRPr="00D05686" w:rsidRDefault="00FC685D" w:rsidP="00366A70">
      <w:pPr>
        <w:pStyle w:val="ListParagraph"/>
        <w:autoSpaceDE w:val="0"/>
        <w:autoSpaceDN w:val="0"/>
        <w:adjustRightInd w:val="0"/>
        <w:ind w:left="360"/>
        <w:rPr>
          <w:rFonts w:eastAsia="MS Mincho"/>
          <w:bCs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366A70" w14:paraId="08B0EF85" w14:textId="77777777" w:rsidTr="00366A70">
        <w:tc>
          <w:tcPr>
            <w:tcW w:w="5508" w:type="dxa"/>
          </w:tcPr>
          <w:p w14:paraId="2B817C2F" w14:textId="236E1748" w:rsidR="00366A70" w:rsidRDefault="000517EE" w:rsidP="00366A70">
            <w:pPr>
              <w:autoSpaceDE w:val="0"/>
              <w:autoSpaceDN w:val="0"/>
              <w:adjustRightInd w:val="0"/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</w:pPr>
            <w:r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 xml:space="preserve">   </w:t>
            </w:r>
            <w:r w:rsidR="00366A70" w:rsidRPr="00366A70"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 xml:space="preserve">for (j = 1; j &lt;= n; </w:t>
            </w:r>
            <w:proofErr w:type="spellStart"/>
            <w:r w:rsidR="00366A70" w:rsidRPr="00366A70"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>j++</w:t>
            </w:r>
            <w:proofErr w:type="spellEnd"/>
            <w:r w:rsidR="00366A70" w:rsidRPr="00366A70"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>) {</w:t>
            </w:r>
          </w:p>
          <w:p w14:paraId="44F5A228" w14:textId="006D8C62" w:rsidR="00366A70" w:rsidRPr="00366A70" w:rsidRDefault="00366A70" w:rsidP="00366A70">
            <w:pPr>
              <w:autoSpaceDE w:val="0"/>
              <w:autoSpaceDN w:val="0"/>
              <w:adjustRightInd w:val="0"/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</w:pPr>
            <w:r w:rsidRPr="00DA086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B8F0F14" wp14:editId="2A110BF5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43180</wp:posOffset>
                      </wp:positionV>
                      <wp:extent cx="2028825" cy="304800"/>
                      <wp:effectExtent l="0" t="0" r="28575" b="1905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28825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81C27B" id="Oval 3" o:spid="_x0000_s1026" style="position:absolute;margin-left:10.35pt;margin-top:3.4pt;width:159.75pt;height:24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" filled="f" strokecolor="black [3213]" strokeweight="1pt"/>
                  </w:pict>
                </mc:Fallback>
              </mc:AlternateContent>
            </w:r>
          </w:p>
          <w:p w14:paraId="190C5197" w14:textId="309E7331" w:rsidR="00366A70" w:rsidRPr="00366A70" w:rsidRDefault="00366A70" w:rsidP="00366A70">
            <w:pPr>
              <w:autoSpaceDE w:val="0"/>
              <w:autoSpaceDN w:val="0"/>
              <w:adjustRightInd w:val="0"/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</w:pPr>
            <w:r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 xml:space="preserve">      </w:t>
            </w:r>
            <w:proofErr w:type="spellStart"/>
            <w:r w:rsidRPr="00366A70"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>System.out.println</w:t>
            </w:r>
            <w:proofErr w:type="spellEnd"/>
            <w:r w:rsidRPr="00366A70"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 xml:space="preserve">(j); </w:t>
            </w:r>
          </w:p>
          <w:p w14:paraId="26D4BC95" w14:textId="77777777" w:rsidR="00366A70" w:rsidRDefault="00366A70" w:rsidP="00366A70">
            <w:pPr>
              <w:autoSpaceDE w:val="0"/>
              <w:autoSpaceDN w:val="0"/>
              <w:adjustRightInd w:val="0"/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</w:pPr>
          </w:p>
          <w:p w14:paraId="08A2D4E4" w14:textId="2ED86AF4" w:rsidR="00366A70" w:rsidRPr="00366A70" w:rsidRDefault="00366A70" w:rsidP="00366A70">
            <w:pPr>
              <w:autoSpaceDE w:val="0"/>
              <w:autoSpaceDN w:val="0"/>
              <w:adjustRightInd w:val="0"/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</w:pPr>
            <w:r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 xml:space="preserve">   </w:t>
            </w:r>
            <w:r w:rsidRPr="00366A70"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>}</w:t>
            </w:r>
          </w:p>
          <w:p w14:paraId="69CDE9CB" w14:textId="3F8BD7CD" w:rsidR="00366A70" w:rsidRPr="00366A70" w:rsidRDefault="00366A70" w:rsidP="00366A70">
            <w:pPr>
              <w:autoSpaceDE w:val="0"/>
              <w:autoSpaceDN w:val="0"/>
              <w:adjustRightInd w:val="0"/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</w:pPr>
            <w:r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 xml:space="preserve">   </w:t>
            </w:r>
            <w:proofErr w:type="spellStart"/>
            <w:r w:rsidRPr="00366A70"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>System.out.println</w:t>
            </w:r>
            <w:proofErr w:type="spellEnd"/>
            <w:r w:rsidRPr="00366A70">
              <w:rPr>
                <w:rFonts w:ascii="Courier New" w:eastAsia="MS Mincho" w:hAnsi="Courier New" w:cs="Courier New"/>
                <w:b/>
                <w:bCs/>
                <w:sz w:val="18"/>
                <w:szCs w:val="18"/>
              </w:rPr>
              <w:t>("Goodbye");</w:t>
            </w:r>
          </w:p>
          <w:p w14:paraId="0A892130" w14:textId="77777777" w:rsidR="00366A70" w:rsidRPr="00366A70" w:rsidRDefault="00366A70" w:rsidP="00366A70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eastAsia="MS Mincho"/>
                <w:bCs/>
                <w:sz w:val="22"/>
                <w:szCs w:val="22"/>
              </w:rPr>
            </w:pPr>
          </w:p>
        </w:tc>
        <w:tc>
          <w:tcPr>
            <w:tcW w:w="5508" w:type="dxa"/>
          </w:tcPr>
          <w:p w14:paraId="77010B8E" w14:textId="43AB412D" w:rsidR="00366A70" w:rsidRPr="00DA0869" w:rsidRDefault="00366A70" w:rsidP="00366A70">
            <w:pPr>
              <w:autoSpaceDE w:val="0"/>
              <w:autoSpaceDN w:val="0"/>
              <w:adjustRightInd w:val="0"/>
              <w:rPr>
                <w:rFonts w:eastAsia="MS Mincho"/>
                <w:bCs/>
                <w:sz w:val="22"/>
                <w:szCs w:val="22"/>
              </w:rPr>
            </w:pPr>
            <w:r>
              <w:rPr>
                <w:rFonts w:eastAsia="MS Mincho"/>
                <w:b/>
                <w:bCs/>
                <w:sz w:val="22"/>
                <w:szCs w:val="22"/>
              </w:rPr>
              <w:t xml:space="preserve"> </w:t>
            </w:r>
            <w:r w:rsidRPr="00272EF2">
              <w:rPr>
                <w:rFonts w:eastAsia="MS Mincho"/>
                <w:b/>
                <w:bCs/>
                <w:sz w:val="22"/>
                <w:szCs w:val="22"/>
              </w:rPr>
              <w:t xml:space="preserve">Time </w:t>
            </w:r>
            <w:r w:rsidRPr="00272EF2">
              <w:rPr>
                <w:rFonts w:eastAsia="MS Mincho"/>
                <w:b/>
                <w:bCs/>
                <w:sz w:val="22"/>
                <w:szCs w:val="22"/>
              </w:rPr>
              <w:sym w:font="Wingdings" w:char="F0E0"/>
            </w:r>
            <w:r w:rsidR="000517EE">
              <w:rPr>
                <w:rFonts w:eastAsia="MS Mincho"/>
                <w:bCs/>
                <w:sz w:val="22"/>
                <w:szCs w:val="22"/>
              </w:rPr>
              <w:t xml:space="preserve"> </w:t>
            </w:r>
            <w:r w:rsidRPr="00DA0869">
              <w:rPr>
                <w:rFonts w:eastAsia="MS Mincho"/>
                <w:bCs/>
                <w:sz w:val="22"/>
                <w:szCs w:val="22"/>
              </w:rPr>
              <w:t>n + 1</w:t>
            </w:r>
          </w:p>
          <w:p w14:paraId="49CAEB47" w14:textId="7936BBE3" w:rsidR="00366A70" w:rsidRDefault="00366A70" w:rsidP="00366A70">
            <w:pPr>
              <w:autoSpaceDE w:val="0"/>
              <w:autoSpaceDN w:val="0"/>
              <w:adjustRightInd w:val="0"/>
              <w:rPr>
                <w:rFonts w:eastAsia="MS Mincho"/>
                <w:bCs/>
                <w:sz w:val="22"/>
                <w:szCs w:val="22"/>
              </w:rPr>
            </w:pPr>
            <w:r w:rsidRPr="00DA0869">
              <w:rPr>
                <w:rFonts w:eastAsia="MS Mincho"/>
                <w:bCs/>
                <w:sz w:val="22"/>
                <w:szCs w:val="22"/>
              </w:rPr>
              <w:t xml:space="preserve"> </w:t>
            </w:r>
            <w:r w:rsidR="008470F8">
              <w:rPr>
                <w:rFonts w:eastAsia="MS Mincho"/>
                <w:b/>
                <w:bCs/>
                <w:sz w:val="22"/>
                <w:szCs w:val="22"/>
              </w:rPr>
              <w:t xml:space="preserve">Big </w:t>
            </w:r>
            <w:r w:rsidRPr="00272EF2">
              <w:rPr>
                <w:rFonts w:eastAsia="MS Mincho"/>
                <w:b/>
                <w:bCs/>
                <w:sz w:val="22"/>
                <w:szCs w:val="22"/>
              </w:rPr>
              <w:t xml:space="preserve">O </w:t>
            </w:r>
            <w:r w:rsidRPr="00272EF2">
              <w:rPr>
                <w:rFonts w:eastAsia="MS Mincho"/>
                <w:b/>
                <w:bCs/>
                <w:sz w:val="22"/>
                <w:szCs w:val="22"/>
              </w:rPr>
              <w:sym w:font="Wingdings" w:char="F0E0"/>
            </w:r>
            <w:r w:rsidRPr="00DA0869">
              <w:rPr>
                <w:rFonts w:eastAsia="MS Mincho"/>
                <w:bCs/>
                <w:sz w:val="22"/>
                <w:szCs w:val="22"/>
              </w:rPr>
              <w:t xml:space="preserve"> O(n)</w:t>
            </w:r>
            <w:r w:rsidRPr="00DA0869">
              <w:rPr>
                <w:rFonts w:eastAsia="MS Mincho"/>
                <w:bCs/>
                <w:sz w:val="22"/>
                <w:szCs w:val="22"/>
              </w:rPr>
              <w:tab/>
            </w:r>
          </w:p>
        </w:tc>
      </w:tr>
    </w:tbl>
    <w:p w14:paraId="4E7B9EF9" w14:textId="1B349FDB" w:rsidR="0090254E" w:rsidRDefault="0090254E" w:rsidP="0090254E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20"/>
          <w:szCs w:val="20"/>
        </w:rPr>
      </w:pPr>
    </w:p>
    <w:p w14:paraId="2D0A80B8" w14:textId="5206446B" w:rsidR="0090254E" w:rsidRPr="00DC4726" w:rsidRDefault="006E3FB7" w:rsidP="00366A70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08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(6</w:t>
      </w:r>
      <w:r w:rsidR="0090254E" w:rsidRPr="00D05686">
        <w:rPr>
          <w:rFonts w:eastAsia="MS Mincho"/>
          <w:bCs/>
          <w:sz w:val="22"/>
          <w:szCs w:val="22"/>
        </w:rPr>
        <w:t xml:space="preserve"> pts)</w:t>
      </w:r>
    </w:p>
    <w:p w14:paraId="5D41D28F" w14:textId="4922E5E6" w:rsidR="006E3FB7" w:rsidRPr="006E3FB7" w:rsidRDefault="0090254E" w:rsidP="006E3FB7">
      <w:pPr>
        <w:pStyle w:val="PlainText"/>
        <w:ind w:left="1080"/>
        <w:rPr>
          <w:b/>
          <w:sz w:val="18"/>
          <w:szCs w:val="18"/>
          <w:lang w:val="pt-BR"/>
        </w:rPr>
      </w:pPr>
      <w:r>
        <w:rPr>
          <w:b/>
          <w:sz w:val="18"/>
          <w:szCs w:val="18"/>
          <w:lang w:val="pt-BR"/>
        </w:rPr>
        <w:tab/>
      </w:r>
      <w:r w:rsidR="006E3FB7">
        <w:rPr>
          <w:b/>
          <w:sz w:val="18"/>
          <w:szCs w:val="18"/>
          <w:lang w:val="pt-BR"/>
        </w:rPr>
        <w:tab/>
      </w:r>
      <w:r w:rsidR="006E3FB7" w:rsidRPr="006E3FB7">
        <w:rPr>
          <w:b/>
          <w:sz w:val="18"/>
          <w:szCs w:val="18"/>
          <w:lang w:val="pt-BR"/>
        </w:rPr>
        <w:t>for (m = 1; m &lt;= n / 2; m++) {</w:t>
      </w:r>
    </w:p>
    <w:p w14:paraId="4137923D" w14:textId="2C7AC793" w:rsidR="006E3FB7" w:rsidRPr="006E3FB7" w:rsidRDefault="00FC685D" w:rsidP="006E3FB7">
      <w:pPr>
        <w:pStyle w:val="PlainText"/>
        <w:ind w:left="1080"/>
        <w:rPr>
          <w:b/>
          <w:sz w:val="18"/>
          <w:szCs w:val="18"/>
          <w:lang w:val="pt-BR"/>
        </w:rPr>
      </w:pPr>
      <w:r w:rsidRPr="00DA086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D097FA" wp14:editId="6B0480EE">
                <wp:simplePos x="0" y="0"/>
                <wp:positionH relativeFrom="column">
                  <wp:posOffset>2099310</wp:posOffset>
                </wp:positionH>
                <wp:positionV relativeFrom="paragraph">
                  <wp:posOffset>38100</wp:posOffset>
                </wp:positionV>
                <wp:extent cx="2028825" cy="30480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44BA51" id="Oval 1" o:spid="_x0000_s1026" style="position:absolute;margin-left:165.3pt;margin-top:3pt;width:159.75pt;height:2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" filled="f" strokecolor="windowText" strokeweight="1pt"/>
            </w:pict>
          </mc:Fallback>
        </mc:AlternateContent>
      </w:r>
      <w:r w:rsidR="006E3FB7">
        <w:rPr>
          <w:b/>
          <w:sz w:val="18"/>
          <w:szCs w:val="18"/>
          <w:lang w:val="pt-BR"/>
        </w:rPr>
        <w:tab/>
      </w:r>
      <w:r w:rsidR="006E3FB7">
        <w:rPr>
          <w:b/>
          <w:sz w:val="18"/>
          <w:szCs w:val="18"/>
          <w:lang w:val="pt-BR"/>
        </w:rPr>
        <w:tab/>
      </w:r>
      <w:r w:rsidR="006E3FB7">
        <w:rPr>
          <w:b/>
          <w:sz w:val="18"/>
          <w:szCs w:val="18"/>
          <w:lang w:val="pt-BR"/>
        </w:rPr>
        <w:tab/>
      </w:r>
      <w:r w:rsidR="006E3FB7" w:rsidRPr="006E3FB7">
        <w:rPr>
          <w:b/>
          <w:sz w:val="18"/>
          <w:szCs w:val="18"/>
          <w:lang w:val="pt-BR"/>
        </w:rPr>
        <w:t>for (t = 1; t &lt;= n; t++) {</w:t>
      </w:r>
    </w:p>
    <w:p w14:paraId="0BF20348" w14:textId="722C6710" w:rsidR="006E3FB7" w:rsidRPr="006E3FB7" w:rsidRDefault="006E3FB7" w:rsidP="006E3FB7">
      <w:pPr>
        <w:pStyle w:val="PlainText"/>
        <w:ind w:left="1080"/>
        <w:rPr>
          <w:b/>
          <w:sz w:val="18"/>
          <w:szCs w:val="18"/>
          <w:lang w:val="pt-BR"/>
        </w:rPr>
      </w:pPr>
      <w:r>
        <w:rPr>
          <w:b/>
          <w:sz w:val="18"/>
          <w:szCs w:val="18"/>
          <w:lang w:val="pt-BR"/>
        </w:rPr>
        <w:tab/>
      </w:r>
      <w:r>
        <w:rPr>
          <w:b/>
          <w:sz w:val="18"/>
          <w:szCs w:val="18"/>
          <w:lang w:val="pt-BR"/>
        </w:rPr>
        <w:tab/>
      </w:r>
      <w:r>
        <w:rPr>
          <w:b/>
          <w:sz w:val="18"/>
          <w:szCs w:val="18"/>
          <w:lang w:val="pt-BR"/>
        </w:rPr>
        <w:tab/>
      </w:r>
      <w:r>
        <w:rPr>
          <w:b/>
          <w:sz w:val="18"/>
          <w:szCs w:val="18"/>
          <w:lang w:val="pt-BR"/>
        </w:rPr>
        <w:tab/>
      </w:r>
      <w:r w:rsidRPr="006E3FB7">
        <w:rPr>
          <w:b/>
          <w:sz w:val="18"/>
          <w:szCs w:val="18"/>
          <w:lang w:val="pt-BR"/>
        </w:rPr>
        <w:t>System.out.println(m * t);</w:t>
      </w:r>
    </w:p>
    <w:p w14:paraId="5E74A1D1" w14:textId="77777777" w:rsidR="006E3FB7" w:rsidRPr="006E3FB7" w:rsidRDefault="006E3FB7" w:rsidP="006E3FB7">
      <w:pPr>
        <w:pStyle w:val="PlainText"/>
        <w:ind w:left="1080"/>
        <w:rPr>
          <w:b/>
          <w:sz w:val="18"/>
          <w:szCs w:val="18"/>
          <w:lang w:val="pt-BR"/>
        </w:rPr>
      </w:pPr>
      <w:r w:rsidRPr="006E3FB7">
        <w:rPr>
          <w:b/>
          <w:sz w:val="18"/>
          <w:szCs w:val="18"/>
          <w:lang w:val="pt-BR"/>
        </w:rPr>
        <w:tab/>
      </w:r>
      <w:r w:rsidRPr="006E3FB7">
        <w:rPr>
          <w:b/>
          <w:sz w:val="18"/>
          <w:szCs w:val="18"/>
          <w:lang w:val="pt-BR"/>
        </w:rPr>
        <w:tab/>
      </w:r>
      <w:r w:rsidRPr="006E3FB7">
        <w:rPr>
          <w:b/>
          <w:sz w:val="18"/>
          <w:szCs w:val="18"/>
          <w:lang w:val="pt-BR"/>
        </w:rPr>
        <w:tab/>
        <w:t>}</w:t>
      </w:r>
    </w:p>
    <w:p w14:paraId="3B70C5C3" w14:textId="77777777" w:rsidR="006E3FB7" w:rsidRPr="006E3FB7" w:rsidRDefault="006E3FB7" w:rsidP="006E3FB7">
      <w:pPr>
        <w:pStyle w:val="PlainText"/>
        <w:ind w:left="1080"/>
        <w:rPr>
          <w:b/>
          <w:sz w:val="18"/>
          <w:szCs w:val="18"/>
          <w:lang w:val="pt-BR"/>
        </w:rPr>
      </w:pPr>
      <w:r w:rsidRPr="006E3FB7">
        <w:rPr>
          <w:b/>
          <w:sz w:val="18"/>
          <w:szCs w:val="18"/>
          <w:lang w:val="pt-BR"/>
        </w:rPr>
        <w:tab/>
      </w:r>
      <w:r w:rsidRPr="006E3FB7">
        <w:rPr>
          <w:b/>
          <w:sz w:val="18"/>
          <w:szCs w:val="18"/>
          <w:lang w:val="pt-BR"/>
        </w:rPr>
        <w:tab/>
        <w:t>}</w:t>
      </w:r>
    </w:p>
    <w:p w14:paraId="215544F8" w14:textId="705FA6D3" w:rsidR="0090254E" w:rsidRPr="00B2179A" w:rsidRDefault="006E3FB7" w:rsidP="006E3FB7">
      <w:pPr>
        <w:pStyle w:val="PlainText"/>
        <w:ind w:left="1080"/>
        <w:rPr>
          <w:b/>
          <w:sz w:val="18"/>
          <w:szCs w:val="18"/>
          <w:lang w:val="pt-BR"/>
        </w:rPr>
      </w:pPr>
      <w:r w:rsidRPr="006E3FB7">
        <w:rPr>
          <w:b/>
          <w:sz w:val="18"/>
          <w:szCs w:val="18"/>
          <w:lang w:val="pt-BR"/>
        </w:rPr>
        <w:tab/>
      </w:r>
      <w:r w:rsidRPr="006E3FB7">
        <w:rPr>
          <w:b/>
          <w:sz w:val="18"/>
          <w:szCs w:val="18"/>
          <w:lang w:val="pt-BR"/>
        </w:rPr>
        <w:tab/>
        <w:t>System.out.println(m * 2);</w:t>
      </w:r>
    </w:p>
    <w:p w14:paraId="0E4A7EFC" w14:textId="77777777" w:rsidR="00272EF2" w:rsidRDefault="0090254E" w:rsidP="00366A70">
      <w:pPr>
        <w:pStyle w:val="PlainText"/>
        <w:ind w:left="1110"/>
        <w:rPr>
          <w:b/>
          <w:sz w:val="18"/>
          <w:szCs w:val="18"/>
          <w:lang w:val="pt-BR"/>
        </w:rPr>
      </w:pPr>
      <w:r>
        <w:rPr>
          <w:b/>
          <w:sz w:val="18"/>
          <w:szCs w:val="18"/>
          <w:lang w:val="pt-BR"/>
        </w:rPr>
        <w:tab/>
      </w:r>
    </w:p>
    <w:p w14:paraId="2D0C6B2F" w14:textId="328B04CB" w:rsidR="00272EF2" w:rsidRPr="00F50FE3" w:rsidRDefault="00272EF2" w:rsidP="00366A70">
      <w:pPr>
        <w:pStyle w:val="PlainText"/>
        <w:ind w:left="111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b/>
          <w:sz w:val="18"/>
          <w:szCs w:val="18"/>
          <w:lang w:val="pt-BR"/>
        </w:rPr>
        <w:t xml:space="preserve"> </w:t>
      </w:r>
      <w:r w:rsidR="0090254E"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="0090254E"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F50FE3">
        <w:rPr>
          <w:rFonts w:ascii="Times New Roman" w:hAnsi="Times New Roman" w:cs="Times New Roman"/>
          <w:b/>
          <w:sz w:val="22"/>
          <w:szCs w:val="22"/>
          <w:lang w:val="pt-BR"/>
        </w:rPr>
        <w:t xml:space="preserve"> n</w:t>
      </w:r>
      <w:r w:rsidR="00F50FE3">
        <w:rPr>
          <w:rFonts w:ascii="Times New Roman" w:hAnsi="Times New Roman" w:cs="Times New Roman"/>
          <w:b/>
          <w:sz w:val="22"/>
          <w:szCs w:val="22"/>
          <w:vertAlign w:val="superscript"/>
          <w:lang w:val="pt-BR"/>
        </w:rPr>
        <w:t>2</w:t>
      </w:r>
      <w:r w:rsidR="00F50FE3">
        <w:rPr>
          <w:rFonts w:ascii="Times New Roman" w:hAnsi="Times New Roman" w:cs="Times New Roman"/>
          <w:b/>
          <w:sz w:val="22"/>
          <w:szCs w:val="22"/>
          <w:lang w:val="pt-BR"/>
        </w:rPr>
        <w:t xml:space="preserve"> / 2 + 1</w:t>
      </w:r>
    </w:p>
    <w:p w14:paraId="4E21E012" w14:textId="4A63C43B" w:rsidR="0090254E" w:rsidRPr="00F50FE3" w:rsidRDefault="00272EF2" w:rsidP="00366A70">
      <w:pPr>
        <w:pStyle w:val="PlainText"/>
        <w:ind w:left="111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 xml:space="preserve">  </w:t>
      </w:r>
      <w:r w:rsidR="00741872">
        <w:rPr>
          <w:rFonts w:ascii="Times New Roman" w:hAnsi="Times New Roman" w:cs="Times New Roman"/>
          <w:b/>
          <w:sz w:val="22"/>
          <w:szCs w:val="22"/>
          <w:lang w:val="pt-BR"/>
        </w:rPr>
        <w:t xml:space="preserve">Big </w:t>
      </w:r>
      <w:r w:rsidR="0090254E"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O </w:t>
      </w:r>
      <w:r w:rsidR="0090254E"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F50FE3">
        <w:rPr>
          <w:rFonts w:ascii="Times New Roman" w:hAnsi="Times New Roman" w:cs="Times New Roman"/>
          <w:b/>
          <w:sz w:val="22"/>
          <w:szCs w:val="22"/>
          <w:lang w:val="pt-BR"/>
        </w:rPr>
        <w:t xml:space="preserve"> O(n</w:t>
      </w:r>
      <w:r w:rsidR="00F50FE3">
        <w:rPr>
          <w:rFonts w:ascii="Times New Roman" w:hAnsi="Times New Roman" w:cs="Times New Roman"/>
          <w:b/>
          <w:sz w:val="22"/>
          <w:szCs w:val="22"/>
          <w:vertAlign w:val="superscript"/>
          <w:lang w:val="pt-BR"/>
        </w:rPr>
        <w:t>2</w:t>
      </w:r>
      <w:r w:rsidR="00F50FE3">
        <w:rPr>
          <w:rFonts w:ascii="Times New Roman" w:hAnsi="Times New Roman" w:cs="Times New Roman"/>
          <w:b/>
          <w:sz w:val="22"/>
          <w:szCs w:val="22"/>
          <w:lang w:val="pt-BR"/>
        </w:rPr>
        <w:t>)</w:t>
      </w:r>
    </w:p>
    <w:p w14:paraId="31854D1B" w14:textId="77777777" w:rsidR="00FC685D" w:rsidRPr="00DA0869" w:rsidRDefault="00FC685D" w:rsidP="00FC685D">
      <w:pPr>
        <w:pStyle w:val="PlainText"/>
        <w:rPr>
          <w:rFonts w:ascii="Times New Roman" w:hAnsi="Times New Roman" w:cs="Times New Roman"/>
          <w:b/>
          <w:sz w:val="22"/>
          <w:szCs w:val="22"/>
          <w:lang w:val="pt-BR"/>
        </w:rPr>
      </w:pPr>
    </w:p>
    <w:p w14:paraId="7A02B8B8" w14:textId="669530AE" w:rsidR="0090254E" w:rsidRPr="00DC4726" w:rsidRDefault="006E3FB7" w:rsidP="00DC4726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25"/>
        <w:rPr>
          <w:rFonts w:eastAsia="MS Mincho"/>
          <w:bCs/>
          <w:color w:val="000000" w:themeColor="text1"/>
          <w:sz w:val="22"/>
          <w:szCs w:val="22"/>
        </w:rPr>
      </w:pPr>
      <w:r>
        <w:rPr>
          <w:rFonts w:eastAsia="MS Mincho"/>
          <w:bCs/>
          <w:sz w:val="22"/>
          <w:szCs w:val="22"/>
        </w:rPr>
        <w:t>(6</w:t>
      </w:r>
      <w:r w:rsidR="0090254E" w:rsidRPr="00D05686">
        <w:rPr>
          <w:rFonts w:eastAsia="MS Mincho"/>
          <w:bCs/>
          <w:sz w:val="22"/>
          <w:szCs w:val="22"/>
        </w:rPr>
        <w:t xml:space="preserve"> pts)</w:t>
      </w:r>
      <w:r w:rsidR="0090254E" w:rsidRPr="00DC4726">
        <w:rPr>
          <w:color w:val="000000"/>
          <w:sz w:val="22"/>
          <w:szCs w:val="22"/>
          <w:lang w:val="pt-BR"/>
        </w:rPr>
        <w:t xml:space="preserve">  </w:t>
      </w:r>
      <w:r w:rsidR="0090254E" w:rsidRPr="00DC4726">
        <w:rPr>
          <w:b/>
          <w:color w:val="000000" w:themeColor="text1"/>
          <w:sz w:val="18"/>
          <w:szCs w:val="18"/>
        </w:rPr>
        <w:t xml:space="preserve"> </w:t>
      </w:r>
    </w:p>
    <w:p w14:paraId="3BB31C54" w14:textId="001316AB" w:rsidR="00D11D33" w:rsidRPr="00D11D33" w:rsidRDefault="00272EF2" w:rsidP="00D11D33">
      <w:pPr>
        <w:pStyle w:val="PlainText"/>
        <w:ind w:left="1110"/>
        <w:rPr>
          <w:b/>
          <w:color w:val="000000" w:themeColor="text1"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ab/>
      </w:r>
      <w:r w:rsidR="009D0094">
        <w:rPr>
          <w:b/>
          <w:color w:val="000000" w:themeColor="text1"/>
          <w:sz w:val="18"/>
          <w:szCs w:val="18"/>
        </w:rPr>
        <w:tab/>
      </w:r>
      <w:proofErr w:type="gramStart"/>
      <w:r w:rsidR="00D11D33" w:rsidRPr="00D11D33">
        <w:rPr>
          <w:b/>
          <w:color w:val="000000" w:themeColor="text1"/>
          <w:sz w:val="18"/>
          <w:szCs w:val="18"/>
        </w:rPr>
        <w:t>for</w:t>
      </w:r>
      <w:proofErr w:type="gramEnd"/>
      <w:r w:rsidR="00D11D33" w:rsidRPr="00D11D33">
        <w:rPr>
          <w:b/>
          <w:color w:val="000000" w:themeColor="text1"/>
          <w:sz w:val="18"/>
          <w:szCs w:val="18"/>
        </w:rPr>
        <w:t xml:space="preserve"> (</w:t>
      </w:r>
      <w:proofErr w:type="spellStart"/>
      <w:r w:rsidR="00D11D33" w:rsidRPr="00D11D33">
        <w:rPr>
          <w:b/>
          <w:color w:val="000000" w:themeColor="text1"/>
          <w:sz w:val="18"/>
          <w:szCs w:val="18"/>
        </w:rPr>
        <w:t>i</w:t>
      </w:r>
      <w:proofErr w:type="spellEnd"/>
      <w:r w:rsidR="00D11D33" w:rsidRPr="00D11D33">
        <w:rPr>
          <w:b/>
          <w:color w:val="000000" w:themeColor="text1"/>
          <w:sz w:val="18"/>
          <w:szCs w:val="18"/>
        </w:rPr>
        <w:t xml:space="preserve"> = 1; </w:t>
      </w:r>
      <w:proofErr w:type="spellStart"/>
      <w:r w:rsidR="00D11D33" w:rsidRPr="00D11D33">
        <w:rPr>
          <w:b/>
          <w:color w:val="000000" w:themeColor="text1"/>
          <w:sz w:val="18"/>
          <w:szCs w:val="18"/>
        </w:rPr>
        <w:t>i</w:t>
      </w:r>
      <w:proofErr w:type="spellEnd"/>
      <w:r w:rsidR="00D11D33" w:rsidRPr="00D11D33">
        <w:rPr>
          <w:b/>
          <w:color w:val="000000" w:themeColor="text1"/>
          <w:sz w:val="18"/>
          <w:szCs w:val="18"/>
        </w:rPr>
        <w:t xml:space="preserve"> &lt;= n * 2; </w:t>
      </w:r>
      <w:proofErr w:type="spellStart"/>
      <w:r w:rsidR="00D11D33" w:rsidRPr="00D11D33">
        <w:rPr>
          <w:b/>
          <w:color w:val="000000" w:themeColor="text1"/>
          <w:sz w:val="18"/>
          <w:szCs w:val="18"/>
        </w:rPr>
        <w:t>i</w:t>
      </w:r>
      <w:proofErr w:type="spellEnd"/>
      <w:r w:rsidR="00D11D33" w:rsidRPr="00D11D33">
        <w:rPr>
          <w:b/>
          <w:color w:val="000000" w:themeColor="text1"/>
          <w:sz w:val="18"/>
          <w:szCs w:val="18"/>
        </w:rPr>
        <w:t xml:space="preserve"> += n * 2) {</w:t>
      </w:r>
    </w:p>
    <w:p w14:paraId="61529456" w14:textId="7759544B" w:rsidR="00D11D33" w:rsidRPr="00D11D33" w:rsidRDefault="00921DD4" w:rsidP="00D11D33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DA086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5C231" wp14:editId="26D31CE1">
                <wp:simplePos x="0" y="0"/>
                <wp:positionH relativeFrom="column">
                  <wp:posOffset>1828800</wp:posOffset>
                </wp:positionH>
                <wp:positionV relativeFrom="paragraph">
                  <wp:posOffset>72390</wp:posOffset>
                </wp:positionV>
                <wp:extent cx="2028825" cy="3048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FF01A1" id="Oval 2" o:spid="_x0000_s1026" style="position:absolute;margin-left:2in;margin-top:5.7pt;width:159.75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" filled="f" strokecolor="windowText" strokeweight="1pt"/>
            </w:pict>
          </mc:Fallback>
        </mc:AlternateContent>
      </w:r>
      <w:r w:rsidR="00D11D33" w:rsidRPr="00D11D33">
        <w:rPr>
          <w:b/>
          <w:color w:val="000000" w:themeColor="text1"/>
          <w:sz w:val="18"/>
          <w:szCs w:val="18"/>
        </w:rPr>
        <w:tab/>
      </w:r>
      <w:r w:rsidR="00D11D33" w:rsidRPr="00D11D33">
        <w:rPr>
          <w:b/>
          <w:color w:val="000000" w:themeColor="text1"/>
          <w:sz w:val="18"/>
          <w:szCs w:val="18"/>
        </w:rPr>
        <w:tab/>
      </w:r>
      <w:r w:rsidR="00D11D33" w:rsidRPr="00D11D33">
        <w:rPr>
          <w:b/>
          <w:color w:val="000000" w:themeColor="text1"/>
          <w:sz w:val="18"/>
          <w:szCs w:val="18"/>
        </w:rPr>
        <w:tab/>
      </w:r>
      <w:proofErr w:type="gramStart"/>
      <w:r w:rsidR="00D11D33" w:rsidRPr="00D11D33">
        <w:rPr>
          <w:b/>
          <w:color w:val="000000" w:themeColor="text1"/>
          <w:sz w:val="18"/>
          <w:szCs w:val="18"/>
        </w:rPr>
        <w:t>for</w:t>
      </w:r>
      <w:proofErr w:type="gramEnd"/>
      <w:r w:rsidR="00D11D33" w:rsidRPr="00D11D33">
        <w:rPr>
          <w:b/>
          <w:color w:val="000000" w:themeColor="text1"/>
          <w:sz w:val="18"/>
          <w:szCs w:val="18"/>
        </w:rPr>
        <w:t xml:space="preserve"> (k = 1; k &lt;= n; k++) {</w:t>
      </w:r>
    </w:p>
    <w:p w14:paraId="38118E92" w14:textId="77777777" w:rsidR="00D11D33" w:rsidRPr="00D11D33" w:rsidRDefault="00D11D33" w:rsidP="00D11D33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D11D33">
        <w:rPr>
          <w:b/>
          <w:color w:val="000000" w:themeColor="text1"/>
          <w:sz w:val="18"/>
          <w:szCs w:val="18"/>
        </w:rPr>
        <w:tab/>
      </w:r>
      <w:r w:rsidRPr="00D11D33">
        <w:rPr>
          <w:b/>
          <w:color w:val="000000" w:themeColor="text1"/>
          <w:sz w:val="18"/>
          <w:szCs w:val="18"/>
        </w:rPr>
        <w:tab/>
      </w:r>
      <w:r w:rsidRPr="00D11D33">
        <w:rPr>
          <w:b/>
          <w:color w:val="000000" w:themeColor="text1"/>
          <w:sz w:val="18"/>
          <w:szCs w:val="18"/>
        </w:rPr>
        <w:tab/>
      </w:r>
      <w:r w:rsidRPr="00D11D33">
        <w:rPr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D11D33">
        <w:rPr>
          <w:b/>
          <w:color w:val="000000" w:themeColor="text1"/>
          <w:sz w:val="18"/>
          <w:szCs w:val="18"/>
        </w:rPr>
        <w:t>System.out.println</w:t>
      </w:r>
      <w:proofErr w:type="spellEnd"/>
      <w:r w:rsidRPr="00D11D33">
        <w:rPr>
          <w:b/>
          <w:color w:val="000000" w:themeColor="text1"/>
          <w:sz w:val="18"/>
          <w:szCs w:val="18"/>
        </w:rPr>
        <w:t>(</w:t>
      </w:r>
      <w:proofErr w:type="gramEnd"/>
      <w:r w:rsidRPr="00D11D33">
        <w:rPr>
          <w:b/>
          <w:color w:val="000000" w:themeColor="text1"/>
          <w:sz w:val="18"/>
          <w:szCs w:val="18"/>
        </w:rPr>
        <w:t>k);</w:t>
      </w:r>
    </w:p>
    <w:p w14:paraId="14973D06" w14:textId="77777777" w:rsidR="00D11D33" w:rsidRPr="00D11D33" w:rsidRDefault="00D11D33" w:rsidP="00D11D33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D11D33">
        <w:rPr>
          <w:b/>
          <w:color w:val="000000" w:themeColor="text1"/>
          <w:sz w:val="18"/>
          <w:szCs w:val="18"/>
        </w:rPr>
        <w:tab/>
      </w:r>
      <w:r w:rsidRPr="00D11D33">
        <w:rPr>
          <w:b/>
          <w:color w:val="000000" w:themeColor="text1"/>
          <w:sz w:val="18"/>
          <w:szCs w:val="18"/>
        </w:rPr>
        <w:tab/>
      </w:r>
      <w:r w:rsidRPr="00D11D33">
        <w:rPr>
          <w:b/>
          <w:color w:val="000000" w:themeColor="text1"/>
          <w:sz w:val="18"/>
          <w:szCs w:val="18"/>
        </w:rPr>
        <w:tab/>
        <w:t>}</w:t>
      </w:r>
    </w:p>
    <w:p w14:paraId="090CDBAF" w14:textId="77777777" w:rsidR="00D11D33" w:rsidRPr="00D11D33" w:rsidRDefault="00D11D33" w:rsidP="00D11D33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D11D33">
        <w:rPr>
          <w:b/>
          <w:color w:val="000000" w:themeColor="text1"/>
          <w:sz w:val="18"/>
          <w:szCs w:val="18"/>
        </w:rPr>
        <w:tab/>
      </w:r>
      <w:r w:rsidRPr="00D11D33">
        <w:rPr>
          <w:b/>
          <w:color w:val="000000" w:themeColor="text1"/>
          <w:sz w:val="18"/>
          <w:szCs w:val="18"/>
        </w:rPr>
        <w:tab/>
      </w:r>
      <w:r w:rsidRPr="00D11D33">
        <w:rPr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D11D33">
        <w:rPr>
          <w:b/>
          <w:color w:val="000000" w:themeColor="text1"/>
          <w:sz w:val="18"/>
          <w:szCs w:val="18"/>
        </w:rPr>
        <w:t>System.out.println</w:t>
      </w:r>
      <w:proofErr w:type="spellEnd"/>
      <w:r w:rsidRPr="00D11D33">
        <w:rPr>
          <w:b/>
          <w:color w:val="000000" w:themeColor="text1"/>
          <w:sz w:val="18"/>
          <w:szCs w:val="18"/>
        </w:rPr>
        <w:t>(</w:t>
      </w:r>
      <w:proofErr w:type="spellStart"/>
      <w:proofErr w:type="gramEnd"/>
      <w:r w:rsidRPr="00D11D33">
        <w:rPr>
          <w:b/>
          <w:color w:val="000000" w:themeColor="text1"/>
          <w:sz w:val="18"/>
          <w:szCs w:val="18"/>
        </w:rPr>
        <w:t>i</w:t>
      </w:r>
      <w:proofErr w:type="spellEnd"/>
      <w:r w:rsidRPr="00D11D33">
        <w:rPr>
          <w:b/>
          <w:color w:val="000000" w:themeColor="text1"/>
          <w:sz w:val="18"/>
          <w:szCs w:val="18"/>
        </w:rPr>
        <w:t>);</w:t>
      </w:r>
    </w:p>
    <w:p w14:paraId="5FE7F040" w14:textId="4D548D82" w:rsidR="0090254E" w:rsidRPr="00B2179A" w:rsidRDefault="00D11D33" w:rsidP="00D11D33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D11D33">
        <w:rPr>
          <w:b/>
          <w:color w:val="000000" w:themeColor="text1"/>
          <w:sz w:val="18"/>
          <w:szCs w:val="18"/>
        </w:rPr>
        <w:tab/>
      </w:r>
      <w:r w:rsidRPr="00D11D33">
        <w:rPr>
          <w:b/>
          <w:color w:val="000000" w:themeColor="text1"/>
          <w:sz w:val="18"/>
          <w:szCs w:val="18"/>
        </w:rPr>
        <w:tab/>
        <w:t>}</w:t>
      </w:r>
      <w:r w:rsidRPr="00D11D33">
        <w:rPr>
          <w:b/>
          <w:color w:val="000000" w:themeColor="text1"/>
          <w:sz w:val="18"/>
          <w:szCs w:val="18"/>
        </w:rPr>
        <w:tab/>
      </w:r>
      <w:r w:rsidRPr="00D11D33">
        <w:rPr>
          <w:b/>
          <w:color w:val="000000" w:themeColor="text1"/>
          <w:sz w:val="18"/>
          <w:szCs w:val="18"/>
        </w:rPr>
        <w:tab/>
      </w:r>
    </w:p>
    <w:p w14:paraId="63C0F910" w14:textId="70620010" w:rsidR="0090254E" w:rsidRPr="00272EF2" w:rsidRDefault="00272EF2" w:rsidP="00366A70">
      <w:pPr>
        <w:pStyle w:val="PlainText"/>
        <w:ind w:left="1110"/>
        <w:rPr>
          <w:b/>
          <w:color w:val="000000" w:themeColor="text1"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ab/>
      </w:r>
      <w:r w:rsidR="0090254E" w:rsidRPr="000A5E14">
        <w:rPr>
          <w:b/>
          <w:color w:val="000000" w:themeColor="text1"/>
          <w:sz w:val="18"/>
          <w:szCs w:val="18"/>
        </w:rPr>
        <w:t xml:space="preserve">   </w:t>
      </w:r>
      <w:r w:rsidR="0090254E" w:rsidRPr="000A5E14">
        <w:rPr>
          <w:b/>
          <w:color w:val="000000" w:themeColor="text1"/>
          <w:sz w:val="18"/>
          <w:szCs w:val="18"/>
        </w:rPr>
        <w:tab/>
      </w:r>
      <w:r w:rsidR="0090254E">
        <w:rPr>
          <w:rFonts w:ascii="Consolas" w:hAnsi="Consolas" w:cs="Consolas"/>
          <w:color w:val="000000"/>
        </w:rPr>
        <w:tab/>
      </w:r>
      <w:r w:rsidR="0090254E">
        <w:rPr>
          <w:rFonts w:ascii="Consolas" w:hAnsi="Consolas" w:cs="Consolas"/>
          <w:color w:val="000000"/>
        </w:rPr>
        <w:tab/>
      </w:r>
    </w:p>
    <w:p w14:paraId="48F427B4" w14:textId="7850DA8E" w:rsidR="0090254E" w:rsidRPr="00DA0869" w:rsidRDefault="00272EF2" w:rsidP="00366A70">
      <w:pPr>
        <w:pStyle w:val="PlainText"/>
        <w:ind w:left="390" w:firstLine="72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="0090254E"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="0090254E"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FC685D"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="00816D07">
        <w:rPr>
          <w:rFonts w:ascii="Times New Roman" w:hAnsi="Times New Roman" w:cs="Times New Roman"/>
          <w:b/>
          <w:sz w:val="22"/>
          <w:szCs w:val="22"/>
          <w:lang w:val="pt-BR"/>
        </w:rPr>
        <w:t>n + 1</w:t>
      </w:r>
    </w:p>
    <w:p w14:paraId="59A40892" w14:textId="50DD748B" w:rsidR="0090254E" w:rsidRPr="00DA0869" w:rsidRDefault="00272EF2" w:rsidP="00366A70">
      <w:pPr>
        <w:pStyle w:val="PlainText"/>
        <w:ind w:left="111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="00741872">
        <w:rPr>
          <w:rFonts w:ascii="Times New Roman" w:hAnsi="Times New Roman" w:cs="Times New Roman"/>
          <w:b/>
          <w:sz w:val="22"/>
          <w:szCs w:val="22"/>
          <w:lang w:val="pt-BR"/>
        </w:rPr>
        <w:t xml:space="preserve">Big </w:t>
      </w:r>
      <w:r w:rsidR="0090254E"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O </w:t>
      </w:r>
      <w:r w:rsidR="0090254E"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816D07">
        <w:rPr>
          <w:rFonts w:ascii="Times New Roman" w:hAnsi="Times New Roman" w:cs="Times New Roman"/>
          <w:b/>
          <w:sz w:val="22"/>
          <w:szCs w:val="22"/>
          <w:lang w:val="pt-BR"/>
        </w:rPr>
        <w:t xml:space="preserve"> O(n)</w:t>
      </w:r>
    </w:p>
    <w:p w14:paraId="04E99D43" w14:textId="77777777" w:rsidR="0090254E" w:rsidRDefault="0090254E" w:rsidP="00366A70">
      <w:pPr>
        <w:pStyle w:val="PlainText"/>
        <w:ind w:left="1110"/>
        <w:rPr>
          <w:color w:val="000000"/>
          <w:sz w:val="22"/>
          <w:szCs w:val="22"/>
          <w:lang w:val="pt-BR"/>
        </w:rPr>
      </w:pPr>
    </w:p>
    <w:p w14:paraId="02EEBCE4" w14:textId="3888363D" w:rsidR="00093448" w:rsidRPr="00DC4726" w:rsidRDefault="009A5A02" w:rsidP="00DC4726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25"/>
        <w:rPr>
          <w:rFonts w:eastAsia="MS Mincho"/>
          <w:bCs/>
          <w:color w:val="000000" w:themeColor="text1"/>
          <w:sz w:val="22"/>
          <w:szCs w:val="22"/>
        </w:rPr>
      </w:pPr>
      <w:r>
        <w:rPr>
          <w:rFonts w:eastAsia="MS Mincho"/>
          <w:bCs/>
          <w:sz w:val="22"/>
          <w:szCs w:val="22"/>
        </w:rPr>
        <w:t>(6</w:t>
      </w:r>
      <w:r w:rsidR="00093448" w:rsidRPr="00D05686">
        <w:rPr>
          <w:rFonts w:eastAsia="MS Mincho"/>
          <w:bCs/>
          <w:sz w:val="22"/>
          <w:szCs w:val="22"/>
        </w:rPr>
        <w:t xml:space="preserve"> pts</w:t>
      </w:r>
      <w:r w:rsidR="00DC4726">
        <w:rPr>
          <w:rFonts w:eastAsia="MS Mincho"/>
          <w:bCs/>
          <w:sz w:val="22"/>
          <w:szCs w:val="22"/>
        </w:rPr>
        <w:t>)</w:t>
      </w:r>
      <w:r w:rsidR="00093448" w:rsidRPr="00DC4726">
        <w:rPr>
          <w:color w:val="000000"/>
          <w:sz w:val="22"/>
          <w:szCs w:val="22"/>
          <w:lang w:val="pt-BR"/>
        </w:rPr>
        <w:t xml:space="preserve">   </w:t>
      </w:r>
      <w:r w:rsidR="00093448" w:rsidRPr="00DC4726">
        <w:rPr>
          <w:b/>
          <w:color w:val="000000" w:themeColor="text1"/>
          <w:sz w:val="18"/>
          <w:szCs w:val="18"/>
        </w:rPr>
        <w:t xml:space="preserve"> </w:t>
      </w:r>
    </w:p>
    <w:p w14:paraId="6B62BDAB" w14:textId="116F903E" w:rsidR="00AF1F92" w:rsidRPr="00AF1F92" w:rsidRDefault="00AF1F92" w:rsidP="00AF1F92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AF1F92">
        <w:rPr>
          <w:b/>
          <w:color w:val="000000" w:themeColor="text1"/>
          <w:sz w:val="18"/>
          <w:szCs w:val="18"/>
        </w:rPr>
        <w:t>int</w:t>
      </w:r>
      <w:proofErr w:type="spellEnd"/>
      <w:proofErr w:type="gramEnd"/>
      <w:r w:rsidRPr="00AF1F92">
        <w:rPr>
          <w:b/>
          <w:color w:val="000000" w:themeColor="text1"/>
          <w:sz w:val="18"/>
          <w:szCs w:val="18"/>
        </w:rPr>
        <w:t xml:space="preserve"> </w:t>
      </w:r>
      <w:proofErr w:type="spellStart"/>
      <w:r w:rsidRPr="00AF1F92">
        <w:rPr>
          <w:b/>
          <w:color w:val="000000" w:themeColor="text1"/>
          <w:sz w:val="18"/>
          <w:szCs w:val="18"/>
        </w:rPr>
        <w:t>i</w:t>
      </w:r>
      <w:proofErr w:type="spellEnd"/>
      <w:r w:rsidRPr="00AF1F92">
        <w:rPr>
          <w:b/>
          <w:color w:val="000000" w:themeColor="text1"/>
          <w:sz w:val="18"/>
          <w:szCs w:val="18"/>
        </w:rPr>
        <w:t xml:space="preserve"> = 1;</w:t>
      </w:r>
    </w:p>
    <w:p w14:paraId="461345F4" w14:textId="18F6F9FB" w:rsidR="00AF1F92" w:rsidRPr="00AF1F92" w:rsidRDefault="00AF1F92" w:rsidP="00AF1F92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</w:r>
      <w:proofErr w:type="gramStart"/>
      <w:r w:rsidRPr="00AF1F92">
        <w:rPr>
          <w:b/>
          <w:color w:val="000000" w:themeColor="text1"/>
          <w:sz w:val="18"/>
          <w:szCs w:val="18"/>
        </w:rPr>
        <w:t>while</w:t>
      </w:r>
      <w:proofErr w:type="gramEnd"/>
      <w:r w:rsidRPr="00AF1F92">
        <w:rPr>
          <w:b/>
          <w:color w:val="000000" w:themeColor="text1"/>
          <w:sz w:val="18"/>
          <w:szCs w:val="18"/>
        </w:rPr>
        <w:t xml:space="preserve"> (</w:t>
      </w:r>
      <w:proofErr w:type="spellStart"/>
      <w:r w:rsidRPr="00AF1F92">
        <w:rPr>
          <w:b/>
          <w:color w:val="000000" w:themeColor="text1"/>
          <w:sz w:val="18"/>
          <w:szCs w:val="18"/>
        </w:rPr>
        <w:t>i</w:t>
      </w:r>
      <w:proofErr w:type="spellEnd"/>
      <w:r w:rsidRPr="00AF1F92">
        <w:rPr>
          <w:b/>
          <w:color w:val="000000" w:themeColor="text1"/>
          <w:sz w:val="18"/>
          <w:szCs w:val="18"/>
        </w:rPr>
        <w:t xml:space="preserve"> &lt;= n) {</w:t>
      </w:r>
    </w:p>
    <w:p w14:paraId="6C6F6CCB" w14:textId="6525474B" w:rsidR="00AF1F92" w:rsidRPr="00AF1F92" w:rsidRDefault="00947549" w:rsidP="00AF1F92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DA0869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0993437" wp14:editId="0C07A54E">
                <wp:simplePos x="0" y="0"/>
                <wp:positionH relativeFrom="column">
                  <wp:posOffset>1954530</wp:posOffset>
                </wp:positionH>
                <wp:positionV relativeFrom="paragraph">
                  <wp:posOffset>22225</wp:posOffset>
                </wp:positionV>
                <wp:extent cx="2028825" cy="30480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22696C" id="Oval 4" o:spid="_x0000_s1026" style="position:absolute;margin-left:153.9pt;margin-top:1.75pt;width:159.75pt;height:24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" filled="f" strokecolor="windowText" strokeweight="1pt"/>
            </w:pict>
          </mc:Fallback>
        </mc:AlternateContent>
      </w:r>
      <w:r w:rsidR="00AF1F92" w:rsidRPr="00AF1F92">
        <w:rPr>
          <w:b/>
          <w:color w:val="000000" w:themeColor="text1"/>
          <w:sz w:val="18"/>
          <w:szCs w:val="18"/>
        </w:rPr>
        <w:tab/>
      </w:r>
      <w:r w:rsidR="00AF1F92" w:rsidRPr="00AF1F92">
        <w:rPr>
          <w:b/>
          <w:color w:val="000000" w:themeColor="text1"/>
          <w:sz w:val="18"/>
          <w:szCs w:val="18"/>
        </w:rPr>
        <w:tab/>
      </w:r>
      <w:r w:rsidR="00AF1F92" w:rsidRPr="00AF1F92">
        <w:rPr>
          <w:b/>
          <w:color w:val="000000" w:themeColor="text1"/>
          <w:sz w:val="18"/>
          <w:szCs w:val="18"/>
        </w:rPr>
        <w:tab/>
      </w:r>
      <w:proofErr w:type="gramStart"/>
      <w:r w:rsidR="00AF1F92" w:rsidRPr="00AF1F92">
        <w:rPr>
          <w:b/>
          <w:color w:val="000000" w:themeColor="text1"/>
          <w:sz w:val="18"/>
          <w:szCs w:val="18"/>
        </w:rPr>
        <w:t>for</w:t>
      </w:r>
      <w:proofErr w:type="gramEnd"/>
      <w:r w:rsidR="00AF1F92" w:rsidRPr="00AF1F92">
        <w:rPr>
          <w:b/>
          <w:color w:val="000000" w:themeColor="text1"/>
          <w:sz w:val="18"/>
          <w:szCs w:val="18"/>
        </w:rPr>
        <w:t xml:space="preserve"> (</w:t>
      </w:r>
      <w:proofErr w:type="spellStart"/>
      <w:r w:rsidR="00AF1F92" w:rsidRPr="00AF1F92">
        <w:rPr>
          <w:b/>
          <w:color w:val="000000" w:themeColor="text1"/>
          <w:sz w:val="18"/>
          <w:szCs w:val="18"/>
        </w:rPr>
        <w:t>int</w:t>
      </w:r>
      <w:proofErr w:type="spellEnd"/>
      <w:r w:rsidR="00AF1F92" w:rsidRPr="00AF1F92">
        <w:rPr>
          <w:b/>
          <w:color w:val="000000" w:themeColor="text1"/>
          <w:sz w:val="18"/>
          <w:szCs w:val="18"/>
        </w:rPr>
        <w:t xml:space="preserve"> k = 1; k &lt;= n / 4; k++) {</w:t>
      </w:r>
    </w:p>
    <w:p w14:paraId="09AD88B5" w14:textId="749A791D" w:rsidR="00AF1F92" w:rsidRPr="00AF1F92" w:rsidRDefault="00AF1F92" w:rsidP="00AF1F92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AF1F92">
        <w:rPr>
          <w:b/>
          <w:color w:val="000000" w:themeColor="text1"/>
          <w:sz w:val="18"/>
          <w:szCs w:val="18"/>
        </w:rPr>
        <w:t>System.out.println</w:t>
      </w:r>
      <w:proofErr w:type="spellEnd"/>
      <w:r w:rsidRPr="00AF1F92">
        <w:rPr>
          <w:b/>
          <w:color w:val="000000" w:themeColor="text1"/>
          <w:sz w:val="18"/>
          <w:szCs w:val="18"/>
        </w:rPr>
        <w:t>(</w:t>
      </w:r>
      <w:proofErr w:type="gramEnd"/>
      <w:r w:rsidRPr="00AF1F92">
        <w:rPr>
          <w:b/>
          <w:color w:val="000000" w:themeColor="text1"/>
          <w:sz w:val="18"/>
          <w:szCs w:val="18"/>
        </w:rPr>
        <w:t>k);</w:t>
      </w:r>
    </w:p>
    <w:p w14:paraId="61623D07" w14:textId="77777777" w:rsidR="00AF1F92" w:rsidRPr="00AF1F92" w:rsidRDefault="00AF1F92" w:rsidP="00AF1F92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  <w:t>}</w:t>
      </w:r>
    </w:p>
    <w:p w14:paraId="10CC1501" w14:textId="77777777" w:rsidR="00AF1F92" w:rsidRPr="00AF1F92" w:rsidRDefault="00AF1F92" w:rsidP="00AF1F92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</w:r>
      <w:proofErr w:type="spellStart"/>
      <w:r w:rsidRPr="00AF1F92">
        <w:rPr>
          <w:b/>
          <w:color w:val="000000" w:themeColor="text1"/>
          <w:sz w:val="18"/>
          <w:szCs w:val="18"/>
        </w:rPr>
        <w:t>i</w:t>
      </w:r>
      <w:proofErr w:type="spellEnd"/>
      <w:r w:rsidRPr="00AF1F92">
        <w:rPr>
          <w:b/>
          <w:color w:val="000000" w:themeColor="text1"/>
          <w:sz w:val="18"/>
          <w:szCs w:val="18"/>
        </w:rPr>
        <w:t xml:space="preserve"> = 2 * </w:t>
      </w:r>
      <w:proofErr w:type="spellStart"/>
      <w:r w:rsidRPr="00AF1F92">
        <w:rPr>
          <w:b/>
          <w:color w:val="000000" w:themeColor="text1"/>
          <w:sz w:val="18"/>
          <w:szCs w:val="18"/>
        </w:rPr>
        <w:t>i</w:t>
      </w:r>
      <w:proofErr w:type="spellEnd"/>
      <w:r w:rsidRPr="00AF1F92">
        <w:rPr>
          <w:b/>
          <w:color w:val="000000" w:themeColor="text1"/>
          <w:sz w:val="18"/>
          <w:szCs w:val="18"/>
        </w:rPr>
        <w:t>;</w:t>
      </w:r>
    </w:p>
    <w:p w14:paraId="2D9262C2" w14:textId="004E8A94" w:rsidR="00093448" w:rsidRPr="00272EF2" w:rsidRDefault="00AF1F92" w:rsidP="00AF1F92">
      <w:pPr>
        <w:pStyle w:val="PlainText"/>
        <w:ind w:left="1110"/>
        <w:rPr>
          <w:b/>
          <w:color w:val="000000" w:themeColor="text1"/>
          <w:sz w:val="18"/>
          <w:szCs w:val="18"/>
        </w:rPr>
      </w:pP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  <w:t>}</w:t>
      </w:r>
      <w:r w:rsidRPr="00AF1F92">
        <w:rPr>
          <w:b/>
          <w:color w:val="000000" w:themeColor="text1"/>
          <w:sz w:val="18"/>
          <w:szCs w:val="18"/>
        </w:rPr>
        <w:tab/>
      </w:r>
      <w:r w:rsidRPr="00AF1F92">
        <w:rPr>
          <w:b/>
          <w:color w:val="000000" w:themeColor="text1"/>
          <w:sz w:val="18"/>
          <w:szCs w:val="18"/>
        </w:rPr>
        <w:tab/>
      </w:r>
      <w:r w:rsidR="00093448">
        <w:rPr>
          <w:b/>
          <w:color w:val="000000" w:themeColor="text1"/>
          <w:sz w:val="18"/>
          <w:szCs w:val="18"/>
        </w:rPr>
        <w:tab/>
      </w:r>
      <w:r w:rsidR="00093448" w:rsidRPr="000A5E14">
        <w:rPr>
          <w:b/>
          <w:color w:val="000000" w:themeColor="text1"/>
          <w:sz w:val="18"/>
          <w:szCs w:val="18"/>
        </w:rPr>
        <w:t xml:space="preserve">   </w:t>
      </w:r>
      <w:r w:rsidR="00093448" w:rsidRPr="000A5E14">
        <w:rPr>
          <w:b/>
          <w:color w:val="000000" w:themeColor="text1"/>
          <w:sz w:val="18"/>
          <w:szCs w:val="18"/>
        </w:rPr>
        <w:tab/>
      </w:r>
      <w:r w:rsidR="00093448">
        <w:rPr>
          <w:rFonts w:ascii="Consolas" w:hAnsi="Consolas" w:cs="Consolas"/>
          <w:color w:val="000000"/>
        </w:rPr>
        <w:tab/>
      </w:r>
      <w:r w:rsidR="00093448">
        <w:rPr>
          <w:rFonts w:ascii="Consolas" w:hAnsi="Consolas" w:cs="Consolas"/>
          <w:color w:val="000000"/>
        </w:rPr>
        <w:tab/>
      </w:r>
    </w:p>
    <w:p w14:paraId="63E36BA4" w14:textId="2BCF78CE" w:rsidR="00093448" w:rsidRPr="00DA0869" w:rsidRDefault="00093448" w:rsidP="00366A70">
      <w:pPr>
        <w:pStyle w:val="PlainText"/>
        <w:ind w:left="390" w:firstLine="72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Time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816D07">
        <w:rPr>
          <w:rFonts w:ascii="Times New Roman" w:hAnsi="Times New Roman" w:cs="Times New Roman"/>
          <w:b/>
          <w:sz w:val="22"/>
          <w:szCs w:val="22"/>
          <w:lang w:val="pt-BR"/>
        </w:rPr>
        <w:t xml:space="preserve"> log(n) * n / 4  (we will accept as correct 1 + log(n) * n / 4 or 1 + log(n) * (n / 4 + 1)</w:t>
      </w:r>
    </w:p>
    <w:p w14:paraId="26A55124" w14:textId="515A2EF5" w:rsidR="00093448" w:rsidRPr="00DA0869" w:rsidRDefault="00093448" w:rsidP="00366A70">
      <w:pPr>
        <w:pStyle w:val="PlainText"/>
        <w:ind w:left="1110"/>
        <w:rPr>
          <w:rFonts w:ascii="Times New Roman" w:hAnsi="Times New Roman" w:cs="Times New Roman"/>
          <w:b/>
          <w:sz w:val="22"/>
          <w:szCs w:val="22"/>
          <w:lang w:val="pt-BR"/>
        </w:rPr>
      </w:pPr>
      <w:r>
        <w:rPr>
          <w:rFonts w:ascii="Times New Roman" w:hAnsi="Times New Roman" w:cs="Times New Roman"/>
          <w:b/>
          <w:sz w:val="22"/>
          <w:szCs w:val="22"/>
          <w:lang w:val="pt-BR"/>
        </w:rPr>
        <w:t xml:space="preserve"> </w:t>
      </w:r>
      <w:r w:rsidR="00741872">
        <w:rPr>
          <w:rFonts w:ascii="Times New Roman" w:hAnsi="Times New Roman" w:cs="Times New Roman"/>
          <w:b/>
          <w:sz w:val="22"/>
          <w:szCs w:val="22"/>
          <w:lang w:val="pt-BR"/>
        </w:rPr>
        <w:t xml:space="preserve">Big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t xml:space="preserve">O </w:t>
      </w:r>
      <w:r w:rsidRPr="00DA0869">
        <w:rPr>
          <w:rFonts w:ascii="Times New Roman" w:hAnsi="Times New Roman" w:cs="Times New Roman"/>
          <w:b/>
          <w:sz w:val="22"/>
          <w:szCs w:val="22"/>
          <w:lang w:val="pt-BR"/>
        </w:rPr>
        <w:sym w:font="Wingdings" w:char="F0E0"/>
      </w:r>
      <w:r w:rsidR="00816D07">
        <w:rPr>
          <w:rFonts w:ascii="Times New Roman" w:hAnsi="Times New Roman" w:cs="Times New Roman"/>
          <w:b/>
          <w:sz w:val="22"/>
          <w:szCs w:val="22"/>
          <w:lang w:val="pt-BR"/>
        </w:rPr>
        <w:t xml:space="preserve"> nlog(n)</w:t>
      </w:r>
    </w:p>
    <w:p w14:paraId="3B704946" w14:textId="77777777" w:rsidR="00093448" w:rsidRPr="00D05686" w:rsidRDefault="00093448" w:rsidP="00093448">
      <w:pPr>
        <w:pStyle w:val="PlainText"/>
        <w:rPr>
          <w:color w:val="000000"/>
          <w:sz w:val="22"/>
          <w:szCs w:val="22"/>
          <w:lang w:val="pt-BR"/>
        </w:rPr>
      </w:pPr>
    </w:p>
    <w:p w14:paraId="1142CD1D" w14:textId="71D7E4FA" w:rsidR="0090254E" w:rsidRPr="008349E2" w:rsidRDefault="00591A19" w:rsidP="0090254E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sz w:val="22"/>
          <w:szCs w:val="22"/>
        </w:rPr>
        <w:t>(4</w:t>
      </w:r>
      <w:r w:rsidR="0090254E">
        <w:rPr>
          <w:sz w:val="22"/>
          <w:szCs w:val="22"/>
        </w:rPr>
        <w:t xml:space="preserve"> pts) </w:t>
      </w:r>
      <w:r w:rsidR="00704357">
        <w:rPr>
          <w:rFonts w:eastAsia="MS Mincho"/>
          <w:bCs/>
          <w:sz w:val="22"/>
          <w:szCs w:val="22"/>
        </w:rPr>
        <w:t>List the following B</w:t>
      </w:r>
      <w:r w:rsidR="007C178E">
        <w:rPr>
          <w:rFonts w:eastAsia="MS Mincho"/>
          <w:bCs/>
          <w:sz w:val="22"/>
          <w:szCs w:val="22"/>
        </w:rPr>
        <w:t xml:space="preserve">ig </w:t>
      </w:r>
      <w:r w:rsidR="0090254E" w:rsidRPr="008349E2">
        <w:rPr>
          <w:rFonts w:eastAsia="MS Mincho"/>
          <w:bCs/>
          <w:sz w:val="22"/>
          <w:szCs w:val="22"/>
        </w:rPr>
        <w:t>O expressions in order of asymptotic complexity (lowest complexity first)</w:t>
      </w:r>
      <w:r w:rsidR="0090254E">
        <w:rPr>
          <w:rFonts w:eastAsia="MS Mincho"/>
          <w:bCs/>
          <w:sz w:val="22"/>
          <w:szCs w:val="22"/>
        </w:rPr>
        <w:t>.</w:t>
      </w:r>
    </w:p>
    <w:p w14:paraId="4AC386BC" w14:textId="77777777" w:rsidR="0090254E" w:rsidRDefault="0090254E" w:rsidP="0090254E">
      <w:pPr>
        <w:autoSpaceDE w:val="0"/>
        <w:autoSpaceDN w:val="0"/>
        <w:adjustRightInd w:val="0"/>
        <w:rPr>
          <w:sz w:val="22"/>
          <w:szCs w:val="22"/>
        </w:rPr>
      </w:pPr>
    </w:p>
    <w:p w14:paraId="4A14B2C9" w14:textId="7463D413" w:rsidR="0090254E" w:rsidRPr="008239E3" w:rsidRDefault="00093448" w:rsidP="0090254E">
      <w:pPr>
        <w:pStyle w:val="PlainText"/>
        <w:ind w:left="1440" w:firstLine="720"/>
        <w:rPr>
          <w:rFonts w:ascii="Times New Roman" w:eastAsia="MS Mincho" w:hAnsi="Times New Roman" w:cs="Times New Roman"/>
          <w:bCs/>
          <w:sz w:val="24"/>
          <w:szCs w:val="24"/>
          <w:lang w:val="pt-BR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      </w:t>
      </w:r>
      <w:r w:rsidR="0090254E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O(</w:t>
      </w:r>
      <w:r w:rsidR="0090254E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90254E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log(</w:t>
      </w:r>
      <w:r w:rsidR="0090254E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90254E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))</w:t>
      </w:r>
      <w:r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</w:t>
      </w:r>
      <w:r w:rsidR="0090254E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O(</w:t>
      </w:r>
      <w:r w:rsidR="0090254E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90254E" w:rsidRPr="008239E3">
        <w:rPr>
          <w:rFonts w:ascii="Times New Roman" w:eastAsia="MS Mincho" w:hAnsi="Times New Roman" w:cs="Times New Roman"/>
          <w:b/>
          <w:bCs/>
          <w:sz w:val="24"/>
          <w:szCs w:val="24"/>
          <w:vertAlign w:val="superscript"/>
          <w:lang w:val="pt-BR"/>
        </w:rPr>
        <w:t>n</w:t>
      </w:r>
      <w:r w:rsidR="0090254E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) </w:t>
      </w:r>
      <w:r w:rsidR="0090254E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  </w:t>
      </w:r>
      <w:r w:rsidR="0090254E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O(</w:t>
      </w:r>
      <w:r w:rsidR="00591A19" w:rsidRPr="00591A19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log</w:t>
      </w:r>
      <w:r w:rsidR="00591A19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(n)</w:t>
      </w:r>
      <w:r w:rsidR="0090254E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) </w:t>
      </w:r>
      <w:r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</w:t>
      </w:r>
      <w:r w:rsidR="0090254E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 O(</w:t>
      </w:r>
      <w:r w:rsidR="0090254E" w:rsidRPr="008239E3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591A19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!</w:t>
      </w:r>
      <w:r w:rsidR="00591A19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 xml:space="preserve">)   O(1)   </w:t>
      </w:r>
      <w:r w:rsidR="00591A19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O(</w:t>
      </w:r>
      <w:r w:rsidR="00591A19">
        <w:rPr>
          <w:rFonts w:ascii="Times New Roman" w:eastAsia="MS Mincho" w:hAnsi="Times New Roman" w:cs="Times New Roman"/>
          <w:b/>
          <w:bCs/>
          <w:sz w:val="24"/>
          <w:szCs w:val="24"/>
          <w:lang w:val="pt-BR"/>
        </w:rPr>
        <w:t>n</w:t>
      </w:r>
      <w:r w:rsidR="00591A19" w:rsidRPr="008239E3">
        <w:rPr>
          <w:rFonts w:ascii="Times New Roman" w:eastAsia="MS Mincho" w:hAnsi="Times New Roman" w:cs="Times New Roman"/>
          <w:bCs/>
          <w:sz w:val="24"/>
          <w:szCs w:val="24"/>
          <w:lang w:val="pt-BR"/>
        </w:rPr>
        <w:t>)</w:t>
      </w:r>
    </w:p>
    <w:p w14:paraId="6C5F94CF" w14:textId="77777777" w:rsidR="0090254E" w:rsidRDefault="0090254E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4FBDA194" w14:textId="3DD05450" w:rsidR="00D7315B" w:rsidRPr="003F2EC3" w:rsidRDefault="00D7315B" w:rsidP="00560B28">
      <w:pPr>
        <w:autoSpaceDE w:val="0"/>
        <w:autoSpaceDN w:val="0"/>
        <w:adjustRightInd w:val="0"/>
        <w:rPr>
          <w:rFonts w:eastAsia="MS Mincho"/>
          <w:bCs/>
          <w:lang w:val="pt-BR"/>
        </w:rPr>
      </w:pPr>
      <w:r>
        <w:rPr>
          <w:rFonts w:eastAsia="MS Mincho"/>
          <w:bCs/>
          <w:sz w:val="28"/>
          <w:szCs w:val="28"/>
        </w:rPr>
        <w:tab/>
      </w:r>
      <w:r w:rsidRPr="00D7315B">
        <w:rPr>
          <w:rFonts w:eastAsia="MS Mincho"/>
          <w:bCs/>
          <w:sz w:val="22"/>
          <w:szCs w:val="22"/>
        </w:rPr>
        <w:t>Answer:</w:t>
      </w:r>
      <w:r w:rsidR="00D80596">
        <w:rPr>
          <w:rFonts w:eastAsia="MS Mincho"/>
          <w:bCs/>
          <w:sz w:val="22"/>
          <w:szCs w:val="22"/>
        </w:rPr>
        <w:t xml:space="preserve"> O(1)  </w:t>
      </w:r>
      <w:r>
        <w:rPr>
          <w:rFonts w:eastAsia="MS Mincho"/>
          <w:bCs/>
          <w:sz w:val="22"/>
          <w:szCs w:val="22"/>
        </w:rPr>
        <w:t>O(log(</w:t>
      </w:r>
      <w:r w:rsidRPr="00D7315B">
        <w:rPr>
          <w:rFonts w:eastAsia="MS Mincho"/>
          <w:b/>
          <w:bCs/>
          <w:sz w:val="22"/>
          <w:szCs w:val="22"/>
        </w:rPr>
        <w:t>n</w:t>
      </w:r>
      <w:r>
        <w:rPr>
          <w:rFonts w:eastAsia="MS Mincho"/>
          <w:bCs/>
          <w:sz w:val="22"/>
          <w:szCs w:val="22"/>
        </w:rPr>
        <w:t xml:space="preserve">)) </w:t>
      </w:r>
      <w:r w:rsidR="00D80596">
        <w:rPr>
          <w:rFonts w:eastAsia="MS Mincho"/>
          <w:bCs/>
          <w:sz w:val="22"/>
          <w:szCs w:val="22"/>
        </w:rPr>
        <w:t xml:space="preserve"> O(</w:t>
      </w:r>
      <w:r w:rsidR="00D80596" w:rsidRPr="00D7315B">
        <w:rPr>
          <w:rFonts w:eastAsia="MS Mincho"/>
          <w:b/>
          <w:bCs/>
          <w:sz w:val="22"/>
          <w:szCs w:val="22"/>
        </w:rPr>
        <w:t>n</w:t>
      </w:r>
      <w:r w:rsidR="00D80596">
        <w:rPr>
          <w:rFonts w:eastAsia="MS Mincho"/>
          <w:bCs/>
          <w:sz w:val="22"/>
          <w:szCs w:val="22"/>
        </w:rPr>
        <w:t xml:space="preserve">)  </w:t>
      </w:r>
      <w:r>
        <w:rPr>
          <w:rFonts w:eastAsia="MS Mincho"/>
          <w:bCs/>
          <w:sz w:val="22"/>
          <w:szCs w:val="22"/>
        </w:rPr>
        <w:t>O(</w:t>
      </w:r>
      <w:r w:rsidRPr="00D7315B">
        <w:rPr>
          <w:rFonts w:eastAsia="MS Mincho"/>
          <w:b/>
          <w:bCs/>
          <w:sz w:val="22"/>
          <w:szCs w:val="22"/>
        </w:rPr>
        <w:t>n</w:t>
      </w:r>
      <w:r>
        <w:rPr>
          <w:rFonts w:eastAsia="MS Mincho"/>
          <w:bCs/>
          <w:sz w:val="22"/>
          <w:szCs w:val="22"/>
        </w:rPr>
        <w:t>(log(</w:t>
      </w:r>
      <w:r w:rsidRPr="00D7315B">
        <w:rPr>
          <w:rFonts w:eastAsia="MS Mincho"/>
          <w:b/>
          <w:bCs/>
          <w:sz w:val="22"/>
          <w:szCs w:val="22"/>
        </w:rPr>
        <w:t>n</w:t>
      </w:r>
      <w:r>
        <w:rPr>
          <w:rFonts w:eastAsia="MS Mincho"/>
          <w:bCs/>
          <w:sz w:val="22"/>
          <w:szCs w:val="22"/>
        </w:rPr>
        <w:t>))</w:t>
      </w:r>
      <w:r w:rsidR="00D80596">
        <w:rPr>
          <w:rFonts w:eastAsia="MS Mincho"/>
          <w:bCs/>
          <w:sz w:val="22"/>
          <w:szCs w:val="22"/>
        </w:rPr>
        <w:t xml:space="preserve">  </w:t>
      </w:r>
      <w:r w:rsidRPr="008239E3">
        <w:rPr>
          <w:rFonts w:eastAsia="MS Mincho"/>
          <w:bCs/>
          <w:lang w:val="pt-BR"/>
        </w:rPr>
        <w:t>O(</w:t>
      </w:r>
      <w:r w:rsidRPr="008239E3">
        <w:rPr>
          <w:rFonts w:eastAsia="MS Mincho"/>
          <w:b/>
          <w:bCs/>
          <w:lang w:val="pt-BR"/>
        </w:rPr>
        <w:t>n</w:t>
      </w:r>
      <w:r>
        <w:rPr>
          <w:rFonts w:eastAsia="MS Mincho"/>
          <w:b/>
          <w:bCs/>
          <w:lang w:val="pt-BR"/>
        </w:rPr>
        <w:t>!</w:t>
      </w:r>
      <w:r w:rsidR="00D80596">
        <w:rPr>
          <w:rFonts w:eastAsia="MS Mincho"/>
          <w:bCs/>
          <w:lang w:val="pt-BR"/>
        </w:rPr>
        <w:t xml:space="preserve">)  </w:t>
      </w:r>
      <w:r w:rsidRPr="008239E3">
        <w:rPr>
          <w:rFonts w:eastAsia="MS Mincho"/>
          <w:bCs/>
          <w:lang w:val="pt-BR"/>
        </w:rPr>
        <w:t>O(</w:t>
      </w:r>
      <w:r>
        <w:rPr>
          <w:rFonts w:eastAsia="MS Mincho"/>
          <w:b/>
          <w:bCs/>
          <w:lang w:val="pt-BR"/>
        </w:rPr>
        <w:t>n</w:t>
      </w:r>
      <w:r w:rsidRPr="008239E3">
        <w:rPr>
          <w:rFonts w:eastAsia="MS Mincho"/>
          <w:b/>
          <w:bCs/>
          <w:vertAlign w:val="superscript"/>
          <w:lang w:val="pt-BR"/>
        </w:rPr>
        <w:t>n</w:t>
      </w:r>
      <w:r w:rsidRPr="008239E3">
        <w:rPr>
          <w:rFonts w:eastAsia="MS Mincho"/>
          <w:bCs/>
          <w:lang w:val="pt-BR"/>
        </w:rPr>
        <w:t>)</w:t>
      </w:r>
    </w:p>
    <w:p w14:paraId="64B65F55" w14:textId="77777777" w:rsidR="00D7315B" w:rsidRPr="00D7315B" w:rsidRDefault="00D7315B" w:rsidP="00560B28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14:paraId="4FB5EAC8" w14:textId="44FE2D27" w:rsidR="00366A70" w:rsidRDefault="00366A70" w:rsidP="00366A70">
      <w:pPr>
        <w:numPr>
          <w:ilvl w:val="0"/>
          <w:numId w:val="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(4</w:t>
      </w:r>
      <w:r w:rsidRPr="008C1F24">
        <w:rPr>
          <w:sz w:val="22"/>
          <w:szCs w:val="22"/>
        </w:rPr>
        <w:t xml:space="preserve"> pts) </w:t>
      </w:r>
      <w:r w:rsidR="00FC1328">
        <w:rPr>
          <w:sz w:val="22"/>
          <w:szCs w:val="22"/>
        </w:rPr>
        <w:t>Indicate the complexity (Big</w:t>
      </w:r>
      <w:r w:rsidR="007C178E">
        <w:rPr>
          <w:sz w:val="22"/>
          <w:szCs w:val="22"/>
        </w:rPr>
        <w:t xml:space="preserve"> </w:t>
      </w:r>
      <w:r w:rsidRPr="00E56306">
        <w:rPr>
          <w:sz w:val="22"/>
          <w:szCs w:val="22"/>
        </w:rPr>
        <w:t>O) for</w:t>
      </w:r>
      <w:r>
        <w:rPr>
          <w:sz w:val="22"/>
          <w:szCs w:val="22"/>
        </w:rPr>
        <w:t xml:space="preserve"> an alg</w:t>
      </w:r>
      <w:r w:rsidR="0099017F">
        <w:rPr>
          <w:sz w:val="22"/>
          <w:szCs w:val="22"/>
        </w:rPr>
        <w:t xml:space="preserve">orithm </w:t>
      </w:r>
      <w:proofErr w:type="gramStart"/>
      <w:r w:rsidR="0099017F">
        <w:rPr>
          <w:sz w:val="22"/>
          <w:szCs w:val="22"/>
        </w:rPr>
        <w:t>wh</w:t>
      </w:r>
      <w:r w:rsidR="00591A19">
        <w:rPr>
          <w:sz w:val="22"/>
          <w:szCs w:val="22"/>
        </w:rPr>
        <w:t>ose</w:t>
      </w:r>
      <w:proofErr w:type="gramEnd"/>
      <w:r w:rsidR="00591A19">
        <w:rPr>
          <w:sz w:val="22"/>
          <w:szCs w:val="22"/>
        </w:rPr>
        <w:t xml:space="preserve"> running time increases roughly by a constant when input size doubles.</w:t>
      </w:r>
    </w:p>
    <w:p w14:paraId="66171412" w14:textId="77777777" w:rsidR="00591A19" w:rsidRDefault="00591A19" w:rsidP="00591A19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5AA37BA4" w14:textId="4CCB2316" w:rsidR="00D7315B" w:rsidRDefault="00D7315B" w:rsidP="00D7315B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Answer: </w:t>
      </w:r>
      <w:proofErr w:type="gramStart"/>
      <w:r>
        <w:rPr>
          <w:sz w:val="22"/>
          <w:szCs w:val="22"/>
        </w:rPr>
        <w:t>O(</w:t>
      </w:r>
      <w:proofErr w:type="gramEnd"/>
      <w:r>
        <w:rPr>
          <w:sz w:val="22"/>
          <w:szCs w:val="22"/>
        </w:rPr>
        <w:t>log(</w:t>
      </w:r>
      <w:r w:rsidRPr="00D7315B">
        <w:rPr>
          <w:b/>
          <w:sz w:val="22"/>
          <w:szCs w:val="22"/>
        </w:rPr>
        <w:t>n</w:t>
      </w:r>
      <w:r>
        <w:rPr>
          <w:sz w:val="22"/>
          <w:szCs w:val="22"/>
        </w:rPr>
        <w:t>))</w:t>
      </w:r>
    </w:p>
    <w:p w14:paraId="280DDB09" w14:textId="77777777" w:rsidR="00D7315B" w:rsidRDefault="00D7315B" w:rsidP="00D7315B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14:paraId="7C3F6610" w14:textId="77777777" w:rsidR="003F2EC3" w:rsidRDefault="003F2EC3" w:rsidP="00D7315B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14:paraId="273B6E52" w14:textId="77777777" w:rsidR="003F2EC3" w:rsidRDefault="003F2EC3" w:rsidP="00D7315B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14:paraId="39DF4245" w14:textId="795E0676" w:rsidR="00591A19" w:rsidRDefault="00591A19" w:rsidP="00366A70">
      <w:pPr>
        <w:numPr>
          <w:ilvl w:val="0"/>
          <w:numId w:val="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(4 pts) </w:t>
      </w:r>
      <w:r w:rsidR="00DC4726">
        <w:rPr>
          <w:sz w:val="22"/>
          <w:szCs w:val="22"/>
        </w:rPr>
        <w:t>Indicate the complexity (Big O) for an algorithm with the following running time</w:t>
      </w:r>
      <w:r w:rsidR="006D6766">
        <w:rPr>
          <w:sz w:val="22"/>
          <w:szCs w:val="22"/>
        </w:rPr>
        <w:t>s</w:t>
      </w:r>
      <w:r w:rsidR="00DC4726">
        <w:rPr>
          <w:sz w:val="22"/>
          <w:szCs w:val="22"/>
        </w:rPr>
        <w:t>:</w:t>
      </w:r>
    </w:p>
    <w:p w14:paraId="5C94B326" w14:textId="77777777" w:rsidR="00DC4726" w:rsidRPr="00DC4726" w:rsidRDefault="00DC4726" w:rsidP="00DC4726">
      <w:pPr>
        <w:pStyle w:val="ListParagraph"/>
        <w:rPr>
          <w:sz w:val="18"/>
          <w:szCs w:val="18"/>
        </w:rPr>
      </w:pPr>
    </w:p>
    <w:p w14:paraId="4E43F31B" w14:textId="53ADDCB2" w:rsidR="00DC4726" w:rsidRPr="00DC4726" w:rsidRDefault="00DC4726" w:rsidP="00DC4726">
      <w:pPr>
        <w:autoSpaceDE w:val="0"/>
        <w:autoSpaceDN w:val="0"/>
        <w:adjustRightInd w:val="0"/>
        <w:rPr>
          <w:sz w:val="22"/>
          <w:szCs w:val="22"/>
        </w:rPr>
      </w:pPr>
      <w:r w:rsidRPr="00DC4726">
        <w:rPr>
          <w:sz w:val="22"/>
          <w:szCs w:val="22"/>
        </w:rPr>
        <w:t xml:space="preserve">    </w:t>
      </w:r>
      <w:r w:rsidR="00561438">
        <w:rPr>
          <w:sz w:val="22"/>
          <w:szCs w:val="22"/>
        </w:rPr>
        <w:t xml:space="preserve">   </w:t>
      </w:r>
      <w:proofErr w:type="gramStart"/>
      <w:r w:rsidRPr="00DC4726">
        <w:rPr>
          <w:b/>
          <w:sz w:val="22"/>
          <w:szCs w:val="22"/>
          <w:u w:val="single"/>
        </w:rPr>
        <w:t>Size(</w:t>
      </w:r>
      <w:proofErr w:type="gramEnd"/>
      <w:r w:rsidRPr="00DC4726">
        <w:rPr>
          <w:b/>
          <w:sz w:val="22"/>
          <w:szCs w:val="22"/>
          <w:u w:val="single"/>
        </w:rPr>
        <w:t>n)</w:t>
      </w:r>
      <w:r>
        <w:rPr>
          <w:sz w:val="22"/>
          <w:szCs w:val="22"/>
        </w:rPr>
        <w:t xml:space="preserve">     </w:t>
      </w:r>
      <w:r w:rsidRPr="00DC4726">
        <w:rPr>
          <w:b/>
          <w:sz w:val="22"/>
          <w:szCs w:val="22"/>
          <w:u w:val="single"/>
        </w:rPr>
        <w:t>Running Time</w:t>
      </w:r>
    </w:p>
    <w:p w14:paraId="4CE56495" w14:textId="4FF88D2D" w:rsidR="00366A70" w:rsidRPr="00DC4726" w:rsidRDefault="00DC4726" w:rsidP="00560B28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 w:rsidRPr="00DC4726">
        <w:rPr>
          <w:rFonts w:eastAsia="MS Mincho"/>
          <w:bCs/>
          <w:sz w:val="22"/>
          <w:szCs w:val="22"/>
        </w:rPr>
        <w:t xml:space="preserve">       </w:t>
      </w:r>
      <w:r w:rsidR="00561438">
        <w:rPr>
          <w:rFonts w:eastAsia="MS Mincho"/>
          <w:bCs/>
          <w:sz w:val="22"/>
          <w:szCs w:val="22"/>
        </w:rPr>
        <w:t xml:space="preserve">   </w:t>
      </w:r>
      <w:r w:rsidRPr="00DC4726">
        <w:rPr>
          <w:rFonts w:eastAsia="MS Mincho"/>
          <w:bCs/>
          <w:sz w:val="22"/>
          <w:szCs w:val="22"/>
        </w:rPr>
        <w:t>4                    16</w:t>
      </w:r>
    </w:p>
    <w:p w14:paraId="60FCFC63" w14:textId="0D4CE280" w:rsidR="00DC4726" w:rsidRPr="00DC4726" w:rsidRDefault="00DC4726" w:rsidP="00560B28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 w:rsidRPr="00DC4726">
        <w:rPr>
          <w:rFonts w:eastAsia="MS Mincho"/>
          <w:bCs/>
          <w:sz w:val="22"/>
          <w:szCs w:val="22"/>
        </w:rPr>
        <w:t xml:space="preserve">       </w:t>
      </w:r>
      <w:r w:rsidR="00561438">
        <w:rPr>
          <w:rFonts w:eastAsia="MS Mincho"/>
          <w:bCs/>
          <w:sz w:val="22"/>
          <w:szCs w:val="22"/>
        </w:rPr>
        <w:t xml:space="preserve">   </w:t>
      </w:r>
      <w:r w:rsidRPr="00DC4726">
        <w:rPr>
          <w:rFonts w:eastAsia="MS Mincho"/>
          <w:bCs/>
          <w:sz w:val="22"/>
          <w:szCs w:val="22"/>
        </w:rPr>
        <w:t>8                    64</w:t>
      </w:r>
    </w:p>
    <w:p w14:paraId="13556CA9" w14:textId="5999F23C" w:rsidR="00591A19" w:rsidRPr="00DC4726" w:rsidRDefault="00DC4726" w:rsidP="00560B28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 w:rsidRPr="00DC4726">
        <w:rPr>
          <w:rFonts w:eastAsia="MS Mincho"/>
          <w:bCs/>
          <w:sz w:val="22"/>
          <w:szCs w:val="22"/>
        </w:rPr>
        <w:t xml:space="preserve">     </w:t>
      </w:r>
      <w:r w:rsidR="00561438">
        <w:rPr>
          <w:rFonts w:eastAsia="MS Mincho"/>
          <w:bCs/>
          <w:sz w:val="22"/>
          <w:szCs w:val="22"/>
        </w:rPr>
        <w:t xml:space="preserve">   </w:t>
      </w:r>
      <w:r w:rsidRPr="00DC4726">
        <w:rPr>
          <w:rFonts w:eastAsia="MS Mincho"/>
          <w:bCs/>
          <w:sz w:val="22"/>
          <w:szCs w:val="22"/>
        </w:rPr>
        <w:t>16                   256</w:t>
      </w:r>
    </w:p>
    <w:p w14:paraId="3698AC28" w14:textId="77777777" w:rsidR="00D7315B" w:rsidRDefault="00D7315B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1A1143BD" w14:textId="5443A67F" w:rsidR="00D7315B" w:rsidRPr="00021028" w:rsidRDefault="00D7315B" w:rsidP="00560B28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8"/>
          <w:szCs w:val="28"/>
        </w:rPr>
        <w:tab/>
      </w:r>
      <w:r w:rsidRPr="00D7315B">
        <w:rPr>
          <w:rFonts w:eastAsia="MS Mincho"/>
          <w:bCs/>
          <w:sz w:val="22"/>
          <w:szCs w:val="22"/>
        </w:rPr>
        <w:t xml:space="preserve">Answer: </w:t>
      </w:r>
      <w:proofErr w:type="gramStart"/>
      <w:r w:rsidRPr="00021028">
        <w:rPr>
          <w:rFonts w:eastAsia="MS Mincho"/>
          <w:bCs/>
          <w:sz w:val="22"/>
          <w:szCs w:val="22"/>
        </w:rPr>
        <w:t>O(</w:t>
      </w:r>
      <w:proofErr w:type="gramEnd"/>
      <w:r w:rsidRPr="00021028">
        <w:rPr>
          <w:rFonts w:eastAsia="MS Mincho"/>
          <w:b/>
          <w:bCs/>
          <w:sz w:val="22"/>
          <w:szCs w:val="22"/>
          <w:lang w:val="pt-BR"/>
        </w:rPr>
        <w:t>n</w:t>
      </w:r>
      <w:r w:rsidRPr="00021028">
        <w:rPr>
          <w:rFonts w:eastAsia="MS Mincho"/>
          <w:b/>
          <w:bCs/>
          <w:sz w:val="22"/>
          <w:szCs w:val="22"/>
          <w:vertAlign w:val="superscript"/>
          <w:lang w:val="pt-BR"/>
        </w:rPr>
        <w:t>2</w:t>
      </w:r>
      <w:r w:rsidRPr="00021028">
        <w:rPr>
          <w:rFonts w:eastAsia="MS Mincho"/>
          <w:bCs/>
          <w:sz w:val="22"/>
          <w:szCs w:val="22"/>
          <w:lang w:val="pt-BR"/>
        </w:rPr>
        <w:t>)</w:t>
      </w:r>
    </w:p>
    <w:p w14:paraId="458B1ABD" w14:textId="77777777" w:rsidR="00D7315B" w:rsidRDefault="00D7315B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14:paraId="33433DEA" w14:textId="287DDFB6" w:rsidR="00560B28" w:rsidRDefault="00920019" w:rsidP="00560B28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t>Problem #2</w:t>
      </w:r>
      <w:r w:rsidR="00560B28">
        <w:rPr>
          <w:rFonts w:eastAsia="MS Mincho"/>
          <w:b/>
          <w:bCs/>
          <w:sz w:val="28"/>
          <w:szCs w:val="28"/>
          <w:u w:val="single"/>
        </w:rPr>
        <w:t xml:space="preserve"> (Miscellaneous)</w:t>
      </w:r>
    </w:p>
    <w:p w14:paraId="7A00EA94" w14:textId="77777777" w:rsidR="00170E47" w:rsidRDefault="00170E47" w:rsidP="00170E47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14:paraId="2E664F3A" w14:textId="75C7212E" w:rsidR="00240C47" w:rsidRDefault="009810D1" w:rsidP="00366A70">
      <w:pPr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(3</w:t>
      </w:r>
      <w:r w:rsidR="00B40B6B">
        <w:rPr>
          <w:sz w:val="22"/>
          <w:szCs w:val="22"/>
        </w:rPr>
        <w:t xml:space="preserve"> p</w:t>
      </w:r>
      <w:r>
        <w:rPr>
          <w:sz w:val="22"/>
          <w:szCs w:val="22"/>
        </w:rPr>
        <w:t xml:space="preserve">ts) </w:t>
      </w:r>
      <w:r w:rsidR="00B40B6B">
        <w:rPr>
          <w:sz w:val="22"/>
          <w:szCs w:val="22"/>
        </w:rPr>
        <w:t>Which component of the Model View Contr</w:t>
      </w:r>
      <w:r>
        <w:rPr>
          <w:sz w:val="22"/>
          <w:szCs w:val="22"/>
        </w:rPr>
        <w:t>ol</w:t>
      </w:r>
      <w:r w:rsidR="00B33F58">
        <w:rPr>
          <w:sz w:val="22"/>
          <w:szCs w:val="22"/>
        </w:rPr>
        <w:t>ler Paradigm did you implement</w:t>
      </w:r>
      <w:r>
        <w:rPr>
          <w:sz w:val="22"/>
          <w:szCs w:val="22"/>
        </w:rPr>
        <w:t xml:space="preserve"> for the Blackjack project</w:t>
      </w:r>
      <w:r w:rsidR="00B40B6B">
        <w:rPr>
          <w:sz w:val="22"/>
          <w:szCs w:val="22"/>
        </w:rPr>
        <w:t xml:space="preserve">? </w:t>
      </w:r>
    </w:p>
    <w:p w14:paraId="1AFB622E" w14:textId="77777777" w:rsidR="00240C47" w:rsidRDefault="00240C47" w:rsidP="009810D1">
      <w:pPr>
        <w:autoSpaceDE w:val="0"/>
        <w:autoSpaceDN w:val="0"/>
        <w:adjustRightInd w:val="0"/>
        <w:rPr>
          <w:sz w:val="22"/>
          <w:szCs w:val="22"/>
        </w:rPr>
      </w:pPr>
    </w:p>
    <w:p w14:paraId="25C71C45" w14:textId="73FDED1A" w:rsidR="00D7315B" w:rsidRDefault="00D7315B" w:rsidP="00947549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Answer:</w:t>
      </w:r>
      <w:r w:rsidR="00947549">
        <w:rPr>
          <w:sz w:val="22"/>
          <w:szCs w:val="22"/>
        </w:rPr>
        <w:t xml:space="preserve"> Model</w:t>
      </w:r>
    </w:p>
    <w:p w14:paraId="6EA09A44" w14:textId="2C396320" w:rsidR="00D7315B" w:rsidRDefault="00947549" w:rsidP="00D7315B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DA0869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3E1314C" wp14:editId="1C5D5257">
                <wp:simplePos x="0" y="0"/>
                <wp:positionH relativeFrom="column">
                  <wp:posOffset>4815840</wp:posOffset>
                </wp:positionH>
                <wp:positionV relativeFrom="paragraph">
                  <wp:posOffset>96520</wp:posOffset>
                </wp:positionV>
                <wp:extent cx="342900" cy="30480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63ED21" id="Oval 5" o:spid="_x0000_s1026" style="position:absolute;margin-left:379.2pt;margin-top:7.6pt;width:27pt;height:2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" filled="f" strokecolor="windowText" strokeweight="1pt"/>
            </w:pict>
          </mc:Fallback>
        </mc:AlternateContent>
      </w:r>
    </w:p>
    <w:p w14:paraId="5A461DC4" w14:textId="25AB005B" w:rsidR="00845505" w:rsidRPr="009810D1" w:rsidRDefault="009810D1" w:rsidP="009810D1">
      <w:pPr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(3</w:t>
      </w:r>
      <w:r w:rsidR="00845505">
        <w:rPr>
          <w:sz w:val="22"/>
          <w:szCs w:val="22"/>
        </w:rPr>
        <w:t xml:space="preserve"> pts) </w:t>
      </w:r>
      <w:r w:rsidR="00845505" w:rsidRPr="009810D1">
        <w:rPr>
          <w:sz w:val="22"/>
          <w:szCs w:val="22"/>
        </w:rPr>
        <w:t>The clone method</w:t>
      </w:r>
      <w:r w:rsidR="00371407">
        <w:rPr>
          <w:sz w:val="22"/>
          <w:szCs w:val="22"/>
        </w:rPr>
        <w:t xml:space="preserve"> associated with the Object</w:t>
      </w:r>
      <w:r w:rsidR="00845505" w:rsidRPr="009810D1">
        <w:rPr>
          <w:sz w:val="22"/>
          <w:szCs w:val="22"/>
        </w:rPr>
        <w:t xml:space="preserve"> class </w:t>
      </w:r>
      <w:r>
        <w:rPr>
          <w:sz w:val="22"/>
          <w:szCs w:val="22"/>
        </w:rPr>
        <w:t xml:space="preserve">returns a shallow copy.  </w:t>
      </w:r>
      <w:r w:rsidRPr="007E10DF">
        <w:rPr>
          <w:b/>
          <w:sz w:val="22"/>
          <w:szCs w:val="22"/>
        </w:rPr>
        <w:t>True</w:t>
      </w:r>
      <w:r>
        <w:rPr>
          <w:sz w:val="22"/>
          <w:szCs w:val="22"/>
        </w:rPr>
        <w:t xml:space="preserve"> / </w:t>
      </w:r>
      <w:r w:rsidRPr="007E10DF">
        <w:rPr>
          <w:b/>
          <w:sz w:val="22"/>
          <w:szCs w:val="22"/>
        </w:rPr>
        <w:t>False</w:t>
      </w:r>
      <w:r>
        <w:rPr>
          <w:sz w:val="22"/>
          <w:szCs w:val="22"/>
        </w:rPr>
        <w:t>.</w:t>
      </w:r>
    </w:p>
    <w:p w14:paraId="7009038E" w14:textId="77777777" w:rsidR="00E31F56" w:rsidRDefault="00E31F56" w:rsidP="006C679E">
      <w:pPr>
        <w:autoSpaceDE w:val="0"/>
        <w:autoSpaceDN w:val="0"/>
        <w:adjustRightInd w:val="0"/>
        <w:rPr>
          <w:sz w:val="22"/>
          <w:szCs w:val="22"/>
        </w:rPr>
      </w:pPr>
    </w:p>
    <w:p w14:paraId="42D69399" w14:textId="0052363B" w:rsidR="00706090" w:rsidRPr="009810D1" w:rsidRDefault="009810D1" w:rsidP="009810D1">
      <w:pPr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(3 pts) A dealership can upgrade any cars with the following extra (not free) features: spoiler, sunroof, and security system. Any combination of them are possible. </w:t>
      </w:r>
      <w:r w:rsidR="00706090" w:rsidRPr="009810D1">
        <w:rPr>
          <w:sz w:val="22"/>
          <w:szCs w:val="22"/>
        </w:rPr>
        <w:t xml:space="preserve">Which of the following design patterns is preferred in order to implement a software that </w:t>
      </w:r>
      <w:r>
        <w:rPr>
          <w:sz w:val="22"/>
          <w:szCs w:val="22"/>
        </w:rPr>
        <w:t>allows the dealership to sell customized cars</w:t>
      </w:r>
      <w:r w:rsidR="00706090" w:rsidRPr="009810D1">
        <w:rPr>
          <w:sz w:val="22"/>
          <w:szCs w:val="22"/>
        </w:rPr>
        <w:t>? Circle only one.</w:t>
      </w:r>
    </w:p>
    <w:p w14:paraId="567BEFDD" w14:textId="77777777" w:rsidR="00706090" w:rsidRDefault="00706090" w:rsidP="00706090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46E66001" w14:textId="26E9BFCC" w:rsidR="00845505" w:rsidRDefault="00706090" w:rsidP="00706090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Marker design pattern</w:t>
      </w:r>
    </w:p>
    <w:p w14:paraId="135781DA" w14:textId="77777777" w:rsidR="00706090" w:rsidRDefault="00706090" w:rsidP="00706090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State design pattern</w:t>
      </w:r>
    </w:p>
    <w:p w14:paraId="5AA0B396" w14:textId="77777777" w:rsidR="00706090" w:rsidRDefault="00706090" w:rsidP="00706090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Decorator design pattern</w:t>
      </w:r>
    </w:p>
    <w:p w14:paraId="18CD6314" w14:textId="77777777" w:rsidR="00706090" w:rsidRDefault="00706090" w:rsidP="00706090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Iterator design pattern</w:t>
      </w:r>
    </w:p>
    <w:p w14:paraId="084027D5" w14:textId="675E7FA2" w:rsidR="00706090" w:rsidRPr="00706090" w:rsidRDefault="009810D1" w:rsidP="00706090">
      <w:pPr>
        <w:pStyle w:val="ListParagraph"/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Pizza decorator pattern</w:t>
      </w:r>
    </w:p>
    <w:p w14:paraId="317040AD" w14:textId="77777777" w:rsidR="00291A72" w:rsidRDefault="00291A72" w:rsidP="006C679E">
      <w:pPr>
        <w:autoSpaceDE w:val="0"/>
        <w:autoSpaceDN w:val="0"/>
        <w:adjustRightInd w:val="0"/>
        <w:rPr>
          <w:sz w:val="22"/>
          <w:szCs w:val="22"/>
        </w:rPr>
      </w:pPr>
    </w:p>
    <w:p w14:paraId="62EA335D" w14:textId="288B9BD8" w:rsidR="00E31F56" w:rsidRDefault="00E31F56" w:rsidP="00947549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Answer:</w:t>
      </w:r>
      <w:r w:rsidR="00947549">
        <w:rPr>
          <w:sz w:val="22"/>
          <w:szCs w:val="22"/>
        </w:rPr>
        <w:t xml:space="preserve"> c</w:t>
      </w:r>
    </w:p>
    <w:p w14:paraId="5AAE9D50" w14:textId="77777777" w:rsidR="00E31F56" w:rsidRDefault="00E31F56" w:rsidP="006C679E">
      <w:pPr>
        <w:autoSpaceDE w:val="0"/>
        <w:autoSpaceDN w:val="0"/>
        <w:adjustRightInd w:val="0"/>
        <w:rPr>
          <w:sz w:val="22"/>
          <w:szCs w:val="22"/>
        </w:rPr>
      </w:pPr>
    </w:p>
    <w:p w14:paraId="1457A98E" w14:textId="45D34825" w:rsidR="00661415" w:rsidRDefault="00661415" w:rsidP="00661415">
      <w:pPr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(3 pts) The Marker design pattern can be implemented in Java using:</w:t>
      </w:r>
    </w:p>
    <w:p w14:paraId="1B3E5A7E" w14:textId="77777777" w:rsidR="00FF578E" w:rsidRDefault="00FF578E" w:rsidP="00FF578E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55839BD1" w14:textId="3944E637" w:rsidR="00661415" w:rsidRDefault="00661415" w:rsidP="00661415">
      <w:pPr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An interface</w:t>
      </w:r>
      <w:r w:rsidR="00FF578E">
        <w:rPr>
          <w:sz w:val="22"/>
          <w:szCs w:val="22"/>
        </w:rPr>
        <w:t>.</w:t>
      </w:r>
    </w:p>
    <w:p w14:paraId="34FD7BBD" w14:textId="42224F31" w:rsidR="00661415" w:rsidRDefault="00661415" w:rsidP="00661415">
      <w:pPr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 global variable that assumes the different values of interest</w:t>
      </w:r>
      <w:r w:rsidR="00FF578E">
        <w:rPr>
          <w:sz w:val="22"/>
          <w:szCs w:val="22"/>
        </w:rPr>
        <w:t>.</w:t>
      </w:r>
    </w:p>
    <w:p w14:paraId="1A4C0559" w14:textId="5124C62C" w:rsidR="00661415" w:rsidRDefault="00661415" w:rsidP="00661415">
      <w:pPr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 static function that updates a value that represents the different states.</w:t>
      </w:r>
    </w:p>
    <w:p w14:paraId="505B1440" w14:textId="6B380600" w:rsidR="00661415" w:rsidRDefault="00661415" w:rsidP="00661415">
      <w:pPr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above.</w:t>
      </w:r>
    </w:p>
    <w:p w14:paraId="4DC168E7" w14:textId="77777777" w:rsidR="00E31F56" w:rsidRDefault="00E31F56" w:rsidP="00661415">
      <w:pPr>
        <w:autoSpaceDE w:val="0"/>
        <w:autoSpaceDN w:val="0"/>
        <w:adjustRightInd w:val="0"/>
        <w:ind w:left="1440"/>
        <w:rPr>
          <w:sz w:val="22"/>
          <w:szCs w:val="22"/>
        </w:rPr>
      </w:pPr>
    </w:p>
    <w:p w14:paraId="73A0FF12" w14:textId="0EE67807" w:rsidR="00E31F56" w:rsidRDefault="00E31F56" w:rsidP="00E31F56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Answer:</w:t>
      </w:r>
      <w:r w:rsidR="00947549">
        <w:rPr>
          <w:sz w:val="22"/>
          <w:szCs w:val="22"/>
        </w:rPr>
        <w:t xml:space="preserve"> a.</w:t>
      </w:r>
    </w:p>
    <w:p w14:paraId="0FE231E6" w14:textId="77777777" w:rsidR="00E31F56" w:rsidRPr="00661415" w:rsidRDefault="00E31F56" w:rsidP="00E31F56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584A2A7E" w14:textId="68C08D8C" w:rsidR="006C679E" w:rsidRDefault="00947549" w:rsidP="006C679E">
      <w:pPr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 w:rsidRPr="00DA086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98EBB34" wp14:editId="432CA581">
                <wp:simplePos x="0" y="0"/>
                <wp:positionH relativeFrom="column">
                  <wp:posOffset>769620</wp:posOffset>
                </wp:positionH>
                <wp:positionV relativeFrom="paragraph">
                  <wp:posOffset>62865</wp:posOffset>
                </wp:positionV>
                <wp:extent cx="342900" cy="369570"/>
                <wp:effectExtent l="0" t="0" r="19050" b="1143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6957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5CA29C" id="Oval 6" o:spid="_x0000_s1026" style="position:absolute;margin-left:60.6pt;margin-top:4.95pt;width:27pt;height:29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" filled="f" strokecolor="windowText" strokeweight="1pt"/>
            </w:pict>
          </mc:Fallback>
        </mc:AlternateContent>
      </w:r>
      <w:r w:rsidR="009810D1">
        <w:rPr>
          <w:sz w:val="22"/>
          <w:szCs w:val="22"/>
        </w:rPr>
        <w:t xml:space="preserve">(3 pts)  If we do not override the equals and the </w:t>
      </w:r>
      <w:proofErr w:type="spellStart"/>
      <w:r w:rsidR="009810D1">
        <w:rPr>
          <w:sz w:val="22"/>
          <w:szCs w:val="22"/>
        </w:rPr>
        <w:t>hashCode</w:t>
      </w:r>
      <w:proofErr w:type="spellEnd"/>
      <w:r w:rsidR="009810D1">
        <w:rPr>
          <w:sz w:val="22"/>
          <w:szCs w:val="22"/>
        </w:rPr>
        <w:t xml:space="preserve"> method for a class, the Java </w:t>
      </w:r>
      <w:proofErr w:type="spellStart"/>
      <w:r w:rsidR="009810D1">
        <w:rPr>
          <w:sz w:val="22"/>
          <w:szCs w:val="22"/>
        </w:rPr>
        <w:t>HashCode</w:t>
      </w:r>
      <w:proofErr w:type="spellEnd"/>
      <w:r w:rsidR="009810D1">
        <w:rPr>
          <w:sz w:val="22"/>
          <w:szCs w:val="22"/>
        </w:rPr>
        <w:t xml:space="preserve"> contract will be satisfied.  </w:t>
      </w:r>
      <w:r w:rsidR="009810D1" w:rsidRPr="00FF578E">
        <w:rPr>
          <w:b/>
          <w:sz w:val="22"/>
          <w:szCs w:val="22"/>
        </w:rPr>
        <w:t>True / False.</w:t>
      </w:r>
    </w:p>
    <w:p w14:paraId="7991EC54" w14:textId="77777777" w:rsidR="00E31F56" w:rsidRDefault="00E31F56" w:rsidP="00E31F56">
      <w:pPr>
        <w:autoSpaceDE w:val="0"/>
        <w:autoSpaceDN w:val="0"/>
        <w:adjustRightInd w:val="0"/>
        <w:rPr>
          <w:sz w:val="22"/>
          <w:szCs w:val="22"/>
        </w:rPr>
      </w:pPr>
    </w:p>
    <w:p w14:paraId="6C902D28" w14:textId="77777777" w:rsidR="00276769" w:rsidRDefault="00276769" w:rsidP="009810D1">
      <w:pPr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(3 pts) A </w:t>
      </w:r>
      <w:proofErr w:type="spellStart"/>
      <w:r>
        <w:rPr>
          <w:sz w:val="22"/>
          <w:szCs w:val="22"/>
        </w:rPr>
        <w:t>hashCode</w:t>
      </w:r>
      <w:proofErr w:type="spellEnd"/>
      <w:r>
        <w:rPr>
          <w:sz w:val="22"/>
          <w:szCs w:val="22"/>
        </w:rPr>
        <w:t xml:space="preserve"> function returns -2 (negative 2).  Which of the following is true?</w:t>
      </w:r>
    </w:p>
    <w:p w14:paraId="3F8AC041" w14:textId="77777777" w:rsidR="00276769" w:rsidRDefault="00276769" w:rsidP="00276769">
      <w:pPr>
        <w:pStyle w:val="ListParagraph"/>
        <w:rPr>
          <w:sz w:val="22"/>
          <w:szCs w:val="22"/>
        </w:rPr>
      </w:pPr>
    </w:p>
    <w:p w14:paraId="722CE644" w14:textId="23409689" w:rsidR="00276769" w:rsidRDefault="00276769" w:rsidP="00276769">
      <w:pPr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It is </w:t>
      </w:r>
      <w:r w:rsidR="00FF578E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valid </w:t>
      </w:r>
      <w:proofErr w:type="spellStart"/>
      <w:r>
        <w:rPr>
          <w:sz w:val="22"/>
          <w:szCs w:val="22"/>
        </w:rPr>
        <w:t>hashCode</w:t>
      </w:r>
      <w:proofErr w:type="spellEnd"/>
      <w:r>
        <w:rPr>
          <w:sz w:val="22"/>
          <w:szCs w:val="22"/>
        </w:rPr>
        <w:t xml:space="preserve"> function and extremely good one.</w:t>
      </w:r>
    </w:p>
    <w:p w14:paraId="48FE59B3" w14:textId="7FDBD557" w:rsidR="00276769" w:rsidRDefault="00276769" w:rsidP="00276769">
      <w:pPr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It is </w:t>
      </w:r>
      <w:r w:rsidR="00FF578E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valid </w:t>
      </w:r>
      <w:proofErr w:type="spellStart"/>
      <w:r>
        <w:rPr>
          <w:sz w:val="22"/>
          <w:szCs w:val="22"/>
        </w:rPr>
        <w:t>hashCode</w:t>
      </w:r>
      <w:proofErr w:type="spellEnd"/>
      <w:r>
        <w:rPr>
          <w:sz w:val="22"/>
          <w:szCs w:val="22"/>
        </w:rPr>
        <w:t xml:space="preserve"> function and extremely bad.</w:t>
      </w:r>
    </w:p>
    <w:p w14:paraId="5F04F6F2" w14:textId="36F9DEA8" w:rsidR="00276769" w:rsidRDefault="00276769" w:rsidP="00276769">
      <w:pPr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It is invalid as the value cannot be negative.</w:t>
      </w:r>
    </w:p>
    <w:p w14:paraId="3E009250" w14:textId="2ADF9379" w:rsidR="00276769" w:rsidRDefault="00276769" w:rsidP="00276769">
      <w:pPr>
        <w:numPr>
          <w:ilvl w:val="1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above.</w:t>
      </w:r>
    </w:p>
    <w:p w14:paraId="71FF50FA" w14:textId="77777777" w:rsidR="007E10DF" w:rsidRDefault="007E10DF" w:rsidP="002D4FD6">
      <w:pPr>
        <w:autoSpaceDE w:val="0"/>
        <w:autoSpaceDN w:val="0"/>
        <w:adjustRightInd w:val="0"/>
        <w:rPr>
          <w:rFonts w:ascii="Consolas" w:eastAsia="MS Mincho" w:hAnsi="Consolas" w:cs="Consolas"/>
          <w:b/>
          <w:bCs/>
          <w:sz w:val="22"/>
          <w:szCs w:val="22"/>
        </w:rPr>
      </w:pPr>
    </w:p>
    <w:p w14:paraId="31B10FAE" w14:textId="310D9D4A" w:rsidR="00E31F56" w:rsidRDefault="00E31F56" w:rsidP="00947549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Answer:</w:t>
      </w:r>
      <w:r w:rsidR="00947549">
        <w:rPr>
          <w:sz w:val="22"/>
          <w:szCs w:val="22"/>
        </w:rPr>
        <w:t xml:space="preserve"> b.</w:t>
      </w:r>
    </w:p>
    <w:p w14:paraId="6E2441B5" w14:textId="1DF69F2C" w:rsidR="00E31F56" w:rsidRDefault="00E31F56" w:rsidP="002D4FD6">
      <w:pPr>
        <w:autoSpaceDE w:val="0"/>
        <w:autoSpaceDN w:val="0"/>
        <w:adjustRightInd w:val="0"/>
        <w:rPr>
          <w:rFonts w:ascii="Consolas" w:eastAsia="MS Mincho" w:hAnsi="Consolas" w:cs="Consolas"/>
          <w:b/>
          <w:bCs/>
          <w:sz w:val="22"/>
          <w:szCs w:val="22"/>
        </w:rPr>
      </w:pPr>
    </w:p>
    <w:p w14:paraId="7FF9ABDE" w14:textId="3B82B13F" w:rsidR="00E31F56" w:rsidRPr="003356F4" w:rsidRDefault="00947549" w:rsidP="002D4FD6">
      <w:pPr>
        <w:autoSpaceDE w:val="0"/>
        <w:autoSpaceDN w:val="0"/>
        <w:adjustRightInd w:val="0"/>
        <w:rPr>
          <w:rFonts w:ascii="Consolas" w:eastAsia="MS Mincho" w:hAnsi="Consolas" w:cs="Consolas"/>
          <w:b/>
          <w:bCs/>
          <w:sz w:val="22"/>
          <w:szCs w:val="22"/>
        </w:rPr>
      </w:pPr>
      <w:r w:rsidRPr="00DA0869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422952" wp14:editId="22D60DCC">
                <wp:simplePos x="0" y="0"/>
                <wp:positionH relativeFrom="column">
                  <wp:posOffset>6263640</wp:posOffset>
                </wp:positionH>
                <wp:positionV relativeFrom="paragraph">
                  <wp:posOffset>106680</wp:posOffset>
                </wp:positionV>
                <wp:extent cx="342900" cy="30480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521DF5" id="Oval 7" o:spid="_x0000_s1026" style="position:absolute;margin-left:493.2pt;margin-top:8.4pt;width:27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" filled="f" strokecolor="windowText" strokeweight="1pt"/>
            </w:pict>
          </mc:Fallback>
        </mc:AlternateContent>
      </w:r>
    </w:p>
    <w:p w14:paraId="67ACED01" w14:textId="5A34ED5B" w:rsidR="007E10DF" w:rsidRDefault="007E10DF" w:rsidP="00590339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 w:right="-360"/>
        <w:rPr>
          <w:sz w:val="22"/>
          <w:szCs w:val="22"/>
        </w:rPr>
      </w:pPr>
      <w:r w:rsidRPr="007E10DF">
        <w:rPr>
          <w:sz w:val="22"/>
          <w:szCs w:val="22"/>
        </w:rPr>
        <w:t>(3 pts)</w:t>
      </w:r>
      <w:r>
        <w:rPr>
          <w:sz w:val="22"/>
          <w:szCs w:val="22"/>
        </w:rPr>
        <w:t xml:space="preserve">  </w:t>
      </w:r>
      <w:r w:rsidRPr="007E10DF">
        <w:rPr>
          <w:sz w:val="22"/>
          <w:szCs w:val="22"/>
        </w:rPr>
        <w:t>A checked exception represents an er</w:t>
      </w:r>
      <w:r w:rsidR="00590339">
        <w:rPr>
          <w:sz w:val="22"/>
          <w:szCs w:val="22"/>
        </w:rPr>
        <w:t>ror that a program cannot ignore (must either catch or declare)</w:t>
      </w:r>
      <w:r w:rsidRPr="007E10D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E10DF">
        <w:rPr>
          <w:b/>
          <w:sz w:val="22"/>
          <w:szCs w:val="22"/>
        </w:rPr>
        <w:t>True</w:t>
      </w:r>
      <w:r>
        <w:rPr>
          <w:sz w:val="22"/>
          <w:szCs w:val="22"/>
        </w:rPr>
        <w:t xml:space="preserve"> / </w:t>
      </w:r>
      <w:r w:rsidRPr="007E10DF">
        <w:rPr>
          <w:b/>
          <w:sz w:val="22"/>
          <w:szCs w:val="22"/>
        </w:rPr>
        <w:t>False</w:t>
      </w:r>
      <w:r>
        <w:rPr>
          <w:sz w:val="22"/>
          <w:szCs w:val="22"/>
        </w:rPr>
        <w:t>.</w:t>
      </w:r>
    </w:p>
    <w:p w14:paraId="223CA53C" w14:textId="757D1031" w:rsidR="007E10DF" w:rsidRDefault="007E10DF" w:rsidP="007E10DF">
      <w:pPr>
        <w:pStyle w:val="ListParagraph"/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2E041908" w14:textId="77777777" w:rsidR="003F2EC3" w:rsidRPr="003F2EC3" w:rsidRDefault="00947549" w:rsidP="007048AB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 w:rsidRPr="00DA086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3C2500" wp14:editId="08DC0CFA">
                <wp:simplePos x="0" y="0"/>
                <wp:positionH relativeFrom="column">
                  <wp:posOffset>4351020</wp:posOffset>
                </wp:positionH>
                <wp:positionV relativeFrom="paragraph">
                  <wp:posOffset>-52070</wp:posOffset>
                </wp:positionV>
                <wp:extent cx="342900" cy="304800"/>
                <wp:effectExtent l="0" t="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B2BD44" id="Oval 8" o:spid="_x0000_s1026" style="position:absolute;margin-left:342.6pt;margin-top:-4.1pt;width:27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" filled="f" strokecolor="windowText" strokeweight="1pt"/>
            </w:pict>
          </mc:Fallback>
        </mc:AlternateContent>
      </w:r>
      <w:r w:rsidR="007E10DF" w:rsidRPr="007E10DF">
        <w:rPr>
          <w:sz w:val="22"/>
          <w:szCs w:val="22"/>
        </w:rPr>
        <w:t>(3 pts) A finally block is only executed when an exception occurs.</w:t>
      </w:r>
      <w:r w:rsidR="007E10DF">
        <w:rPr>
          <w:sz w:val="22"/>
          <w:szCs w:val="22"/>
        </w:rPr>
        <w:t xml:space="preserve"> </w:t>
      </w:r>
      <w:r w:rsidR="007E10DF" w:rsidRPr="007E10DF">
        <w:rPr>
          <w:b/>
          <w:sz w:val="22"/>
          <w:szCs w:val="22"/>
        </w:rPr>
        <w:t>True</w:t>
      </w:r>
      <w:r w:rsidR="007E10DF">
        <w:rPr>
          <w:sz w:val="22"/>
          <w:szCs w:val="22"/>
        </w:rPr>
        <w:t xml:space="preserve"> / </w:t>
      </w:r>
      <w:r w:rsidR="007E10DF" w:rsidRPr="007E10DF">
        <w:rPr>
          <w:b/>
          <w:sz w:val="22"/>
          <w:szCs w:val="22"/>
        </w:rPr>
        <w:t>False</w:t>
      </w:r>
      <w:r w:rsidR="007E10DF">
        <w:rPr>
          <w:b/>
          <w:sz w:val="22"/>
          <w:szCs w:val="22"/>
        </w:rPr>
        <w:t>.</w:t>
      </w:r>
    </w:p>
    <w:p w14:paraId="79C81E94" w14:textId="77777777" w:rsidR="003F2EC3" w:rsidRDefault="003F2EC3" w:rsidP="003F2EC3">
      <w:pPr>
        <w:autoSpaceDE w:val="0"/>
        <w:autoSpaceDN w:val="0"/>
        <w:adjustRightInd w:val="0"/>
        <w:rPr>
          <w:sz w:val="22"/>
          <w:szCs w:val="22"/>
        </w:rPr>
      </w:pPr>
    </w:p>
    <w:p w14:paraId="422647C2" w14:textId="6E410831" w:rsidR="007E10DF" w:rsidRPr="003F2EC3" w:rsidRDefault="00947549" w:rsidP="003F2EC3">
      <w:pPr>
        <w:autoSpaceDE w:val="0"/>
        <w:autoSpaceDN w:val="0"/>
        <w:adjustRightInd w:val="0"/>
        <w:rPr>
          <w:sz w:val="22"/>
          <w:szCs w:val="22"/>
        </w:rPr>
      </w:pPr>
      <w:r w:rsidRPr="00DA086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80F0D9" wp14:editId="7CEA7954">
                <wp:simplePos x="0" y="0"/>
                <wp:positionH relativeFrom="column">
                  <wp:posOffset>5844540</wp:posOffset>
                </wp:positionH>
                <wp:positionV relativeFrom="paragraph">
                  <wp:posOffset>102235</wp:posOffset>
                </wp:positionV>
                <wp:extent cx="342900" cy="30480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BBA0A5" id="Oval 9" o:spid="_x0000_s1026" style="position:absolute;margin-left:460.2pt;margin-top:8.05pt;width:27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" filled="f" strokecolor="windowText" strokeweight="1pt"/>
            </w:pict>
          </mc:Fallback>
        </mc:AlternateContent>
      </w:r>
    </w:p>
    <w:p w14:paraId="3A5B9310" w14:textId="5FF3482D" w:rsidR="00B63610" w:rsidRPr="007048AB" w:rsidRDefault="007E10DF" w:rsidP="007048AB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 w:rsidRPr="007E10DF">
        <w:rPr>
          <w:sz w:val="22"/>
          <w:szCs w:val="22"/>
        </w:rPr>
        <w:t>(3 pts) In Java an exception must explicitly be propagated in order for the caller to receive it.</w:t>
      </w:r>
      <w:r>
        <w:rPr>
          <w:sz w:val="22"/>
          <w:szCs w:val="22"/>
        </w:rPr>
        <w:t xml:space="preserve"> </w:t>
      </w:r>
      <w:r w:rsidRPr="007E10DF">
        <w:rPr>
          <w:b/>
          <w:sz w:val="22"/>
          <w:szCs w:val="22"/>
        </w:rPr>
        <w:t>True</w:t>
      </w:r>
      <w:r>
        <w:rPr>
          <w:sz w:val="22"/>
          <w:szCs w:val="22"/>
        </w:rPr>
        <w:t xml:space="preserve"> / </w:t>
      </w:r>
      <w:r w:rsidRPr="007E10DF">
        <w:rPr>
          <w:b/>
          <w:sz w:val="22"/>
          <w:szCs w:val="22"/>
        </w:rPr>
        <w:t>False</w:t>
      </w:r>
      <w:r w:rsidR="00B63610">
        <w:rPr>
          <w:b/>
          <w:sz w:val="22"/>
          <w:szCs w:val="22"/>
        </w:rPr>
        <w:t>.</w:t>
      </w:r>
      <w:r w:rsidR="00947549" w:rsidRPr="00DA086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E7B5AB" wp14:editId="4A3D99A8">
                <wp:simplePos x="0" y="0"/>
                <wp:positionH relativeFrom="column">
                  <wp:posOffset>4930140</wp:posOffset>
                </wp:positionH>
                <wp:positionV relativeFrom="paragraph">
                  <wp:posOffset>95250</wp:posOffset>
                </wp:positionV>
                <wp:extent cx="342900" cy="304800"/>
                <wp:effectExtent l="0" t="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B1EE13" id="Oval 10" o:spid="_x0000_s1026" style="position:absolute;margin-left:388.2pt;margin-top:7.5pt;width:27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" filled="f" strokecolor="windowText" strokeweight="1pt"/>
            </w:pict>
          </mc:Fallback>
        </mc:AlternateContent>
      </w:r>
    </w:p>
    <w:p w14:paraId="0AA16FB0" w14:textId="064AAC55" w:rsidR="002D4FD6" w:rsidRPr="007048AB" w:rsidRDefault="00B63610" w:rsidP="007048AB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(3 pts) All problems that we solve using recursion can be solved without recursion.  </w:t>
      </w:r>
      <w:r w:rsidRPr="00B63610">
        <w:rPr>
          <w:b/>
          <w:sz w:val="22"/>
          <w:szCs w:val="22"/>
        </w:rPr>
        <w:t>True</w:t>
      </w:r>
      <w:r>
        <w:rPr>
          <w:sz w:val="22"/>
          <w:szCs w:val="22"/>
        </w:rPr>
        <w:t xml:space="preserve"> / </w:t>
      </w:r>
      <w:r w:rsidRPr="00B63610">
        <w:rPr>
          <w:b/>
          <w:sz w:val="22"/>
          <w:szCs w:val="22"/>
        </w:rPr>
        <w:t>False</w:t>
      </w:r>
      <w:r>
        <w:rPr>
          <w:b/>
          <w:sz w:val="22"/>
          <w:szCs w:val="22"/>
        </w:rPr>
        <w:t>.</w:t>
      </w:r>
      <w:r w:rsidR="00947549" w:rsidRPr="00DA086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F55307" wp14:editId="383C8B89">
                <wp:simplePos x="0" y="0"/>
                <wp:positionH relativeFrom="column">
                  <wp:posOffset>5078730</wp:posOffset>
                </wp:positionH>
                <wp:positionV relativeFrom="paragraph">
                  <wp:posOffset>109855</wp:posOffset>
                </wp:positionV>
                <wp:extent cx="342900" cy="304800"/>
                <wp:effectExtent l="0" t="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46DB0C" id="Oval 11" o:spid="_x0000_s1026" style="position:absolute;margin-left:399.9pt;margin-top:8.65pt;width:27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" filled="f" strokecolor="windowText" strokeweight="1pt"/>
            </w:pict>
          </mc:Fallback>
        </mc:AlternateContent>
      </w:r>
    </w:p>
    <w:p w14:paraId="620B0F90" w14:textId="78B77390" w:rsidR="002D4FD6" w:rsidRPr="007048AB" w:rsidRDefault="002D4FD6" w:rsidP="007048AB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(3 pts) A tail recursive solution is difficult to transform to an iterative solution.  </w:t>
      </w:r>
      <w:r w:rsidRPr="00B63610">
        <w:rPr>
          <w:b/>
          <w:sz w:val="22"/>
          <w:szCs w:val="22"/>
        </w:rPr>
        <w:t>True</w:t>
      </w:r>
      <w:r>
        <w:rPr>
          <w:sz w:val="22"/>
          <w:szCs w:val="22"/>
        </w:rPr>
        <w:t xml:space="preserve"> / </w:t>
      </w:r>
      <w:r w:rsidRPr="00B63610">
        <w:rPr>
          <w:b/>
          <w:sz w:val="22"/>
          <w:szCs w:val="22"/>
        </w:rPr>
        <w:t>False</w:t>
      </w:r>
      <w:r>
        <w:rPr>
          <w:b/>
          <w:sz w:val="22"/>
          <w:szCs w:val="22"/>
        </w:rPr>
        <w:t>.</w:t>
      </w:r>
      <w:r w:rsidR="00947549" w:rsidRPr="00DA086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3CF64" wp14:editId="05C1E7E1">
                <wp:simplePos x="0" y="0"/>
                <wp:positionH relativeFrom="column">
                  <wp:posOffset>5699760</wp:posOffset>
                </wp:positionH>
                <wp:positionV relativeFrom="paragraph">
                  <wp:posOffset>98425</wp:posOffset>
                </wp:positionV>
                <wp:extent cx="342900" cy="304800"/>
                <wp:effectExtent l="0" t="0" r="19050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048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CF0CAD" id="Oval 12" o:spid="_x0000_s1026" style="position:absolute;margin-left:448.8pt;margin-top:7.75pt;width:27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" filled="f" strokecolor="windowText" strokeweight="1pt"/>
            </w:pict>
          </mc:Fallback>
        </mc:AlternateContent>
      </w:r>
    </w:p>
    <w:p w14:paraId="1F50C054" w14:textId="6C529B5B" w:rsidR="002D4FD6" w:rsidRPr="007048AB" w:rsidRDefault="002D4FD6" w:rsidP="002D4FD6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(3 pts) </w:t>
      </w:r>
      <w:r w:rsidR="00590339">
        <w:rPr>
          <w:sz w:val="22"/>
          <w:szCs w:val="22"/>
        </w:rPr>
        <w:t>Outer &amp; inner classes can directly access each other’s fields and method</w:t>
      </w:r>
      <w:r w:rsidR="004B07AC">
        <w:rPr>
          <w:sz w:val="22"/>
          <w:szCs w:val="22"/>
        </w:rPr>
        <w:t>s</w:t>
      </w:r>
      <w:r w:rsidR="00590339">
        <w:rPr>
          <w:sz w:val="22"/>
          <w:szCs w:val="22"/>
        </w:rPr>
        <w:t xml:space="preserve"> (even if private). </w:t>
      </w:r>
      <w:r w:rsidR="00590339" w:rsidRPr="00B63610">
        <w:rPr>
          <w:b/>
          <w:sz w:val="22"/>
          <w:szCs w:val="22"/>
        </w:rPr>
        <w:t>True</w:t>
      </w:r>
      <w:r w:rsidR="00590339">
        <w:rPr>
          <w:sz w:val="22"/>
          <w:szCs w:val="22"/>
        </w:rPr>
        <w:t xml:space="preserve"> / </w:t>
      </w:r>
      <w:r w:rsidR="00590339" w:rsidRPr="00B63610">
        <w:rPr>
          <w:b/>
          <w:sz w:val="22"/>
          <w:szCs w:val="22"/>
        </w:rPr>
        <w:t>False</w:t>
      </w:r>
      <w:r w:rsidR="00590339">
        <w:rPr>
          <w:b/>
          <w:sz w:val="22"/>
          <w:szCs w:val="22"/>
        </w:rPr>
        <w:t>.</w:t>
      </w:r>
    </w:p>
    <w:p w14:paraId="526D6F2D" w14:textId="326690A7" w:rsidR="002D4FD6" w:rsidRPr="009819D8" w:rsidRDefault="002D4FD6" w:rsidP="002D4FD6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(4</w:t>
      </w:r>
      <w:r w:rsidRPr="00661415">
        <w:rPr>
          <w:sz w:val="22"/>
          <w:szCs w:val="22"/>
        </w:rPr>
        <w:t xml:space="preserve"> pts) Complete the following declaration so we can define an array of </w:t>
      </w:r>
      <w:r>
        <w:rPr>
          <w:b/>
          <w:sz w:val="22"/>
          <w:szCs w:val="22"/>
        </w:rPr>
        <w:t>E</w:t>
      </w:r>
      <w:r w:rsidRPr="00661415">
        <w:rPr>
          <w:sz w:val="22"/>
          <w:szCs w:val="22"/>
        </w:rPr>
        <w:t xml:space="preserve"> elements with a number of elements that corresponds to </w:t>
      </w:r>
      <w:r w:rsidRPr="00661415">
        <w:rPr>
          <w:b/>
          <w:sz w:val="22"/>
          <w:szCs w:val="22"/>
        </w:rPr>
        <w:t>size</w:t>
      </w:r>
      <w:r w:rsidR="009819D8" w:rsidRPr="009819D8">
        <w:rPr>
          <w:sz w:val="22"/>
          <w:szCs w:val="22"/>
        </w:rPr>
        <w:t>.</w:t>
      </w:r>
    </w:p>
    <w:p w14:paraId="4B4EEAA9" w14:textId="77777777" w:rsidR="002D4FD6" w:rsidRDefault="002D4FD6" w:rsidP="002D4FD6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14:paraId="2D8D4304" w14:textId="456990DF" w:rsidR="002D4FD6" w:rsidRDefault="002D4FD6" w:rsidP="002D4FD6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/>
          <w:bCs/>
          <w:sz w:val="18"/>
          <w:szCs w:val="18"/>
        </w:rPr>
      </w:pPr>
      <w:proofErr w:type="gramStart"/>
      <w:r>
        <w:rPr>
          <w:rFonts w:ascii="Consolas" w:eastAsia="MS Mincho" w:hAnsi="Consolas" w:cs="Consolas"/>
          <w:b/>
          <w:bCs/>
          <w:sz w:val="18"/>
          <w:szCs w:val="18"/>
        </w:rPr>
        <w:t>E</w:t>
      </w:r>
      <w:r w:rsidRPr="003356F4">
        <w:rPr>
          <w:rFonts w:ascii="Consolas" w:eastAsia="MS Mincho" w:hAnsi="Consolas" w:cs="Consolas"/>
          <w:b/>
          <w:bCs/>
          <w:sz w:val="18"/>
          <w:szCs w:val="18"/>
        </w:rPr>
        <w:t>[</w:t>
      </w:r>
      <w:proofErr w:type="gramEnd"/>
      <w:r w:rsidRPr="003356F4">
        <w:rPr>
          <w:rFonts w:ascii="Consolas" w:eastAsia="MS Mincho" w:hAnsi="Consolas" w:cs="Consolas"/>
          <w:b/>
          <w:bCs/>
          <w:sz w:val="18"/>
          <w:szCs w:val="18"/>
        </w:rPr>
        <w:t xml:space="preserve">] data = </w:t>
      </w:r>
      <w:r w:rsidR="0049742D">
        <w:rPr>
          <w:rFonts w:ascii="Consolas" w:eastAsia="MS Mincho" w:hAnsi="Consolas" w:cs="Consolas"/>
          <w:b/>
          <w:bCs/>
          <w:sz w:val="18"/>
          <w:szCs w:val="18"/>
        </w:rPr>
        <w:t>(E</w:t>
      </w:r>
      <w:r w:rsidR="00947549">
        <w:rPr>
          <w:rFonts w:ascii="Consolas" w:eastAsia="MS Mincho" w:hAnsi="Consolas" w:cs="Consolas"/>
          <w:b/>
          <w:bCs/>
          <w:sz w:val="18"/>
          <w:szCs w:val="18"/>
        </w:rPr>
        <w:t>[]) new Object[size];</w:t>
      </w:r>
    </w:p>
    <w:p w14:paraId="2C08145C" w14:textId="77777777" w:rsidR="003C1822" w:rsidRDefault="003C1822" w:rsidP="00E31F56">
      <w:pPr>
        <w:autoSpaceDE w:val="0"/>
        <w:autoSpaceDN w:val="0"/>
        <w:adjustRightInd w:val="0"/>
        <w:rPr>
          <w:sz w:val="22"/>
          <w:szCs w:val="22"/>
        </w:rPr>
      </w:pPr>
    </w:p>
    <w:p w14:paraId="2C92833B" w14:textId="36213992" w:rsidR="00E31F56" w:rsidRDefault="00E31F56" w:rsidP="00E31F56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Answer:</w:t>
      </w:r>
      <w:r w:rsidR="00947549">
        <w:rPr>
          <w:sz w:val="22"/>
          <w:szCs w:val="22"/>
        </w:rPr>
        <w:t xml:space="preserve"> </w:t>
      </w:r>
      <w:r w:rsidR="0049742D">
        <w:rPr>
          <w:rFonts w:ascii="Consolas" w:eastAsia="MS Mincho" w:hAnsi="Consolas" w:cs="Consolas"/>
          <w:b/>
          <w:bCs/>
          <w:sz w:val="18"/>
          <w:szCs w:val="18"/>
        </w:rPr>
        <w:t>(</w:t>
      </w:r>
      <w:proofErr w:type="gramStart"/>
      <w:r w:rsidR="0049742D">
        <w:rPr>
          <w:rFonts w:ascii="Consolas" w:eastAsia="MS Mincho" w:hAnsi="Consolas" w:cs="Consolas"/>
          <w:b/>
          <w:bCs/>
          <w:sz w:val="18"/>
          <w:szCs w:val="18"/>
        </w:rPr>
        <w:t>E</w:t>
      </w:r>
      <w:r w:rsidR="00947549">
        <w:rPr>
          <w:rFonts w:ascii="Consolas" w:eastAsia="MS Mincho" w:hAnsi="Consolas" w:cs="Consolas"/>
          <w:b/>
          <w:bCs/>
          <w:sz w:val="18"/>
          <w:szCs w:val="18"/>
        </w:rPr>
        <w:t>[</w:t>
      </w:r>
      <w:proofErr w:type="gramEnd"/>
      <w:r w:rsidR="00947549">
        <w:rPr>
          <w:rFonts w:ascii="Consolas" w:eastAsia="MS Mincho" w:hAnsi="Consolas" w:cs="Consolas"/>
          <w:b/>
          <w:bCs/>
          <w:sz w:val="18"/>
          <w:szCs w:val="18"/>
        </w:rPr>
        <w:t>]) new Object[size];</w:t>
      </w:r>
    </w:p>
    <w:p w14:paraId="17C11CBF" w14:textId="77777777" w:rsidR="003C1822" w:rsidRDefault="003C1822" w:rsidP="00590339">
      <w:pPr>
        <w:autoSpaceDE w:val="0"/>
        <w:autoSpaceDN w:val="0"/>
        <w:adjustRightInd w:val="0"/>
        <w:rPr>
          <w:sz w:val="22"/>
          <w:szCs w:val="22"/>
        </w:rPr>
      </w:pPr>
    </w:p>
    <w:p w14:paraId="2CEC6D69" w14:textId="6180FEDC" w:rsidR="00927EDC" w:rsidRPr="009810D1" w:rsidRDefault="00927EDC" w:rsidP="009810D1">
      <w:pPr>
        <w:numPr>
          <w:ilvl w:val="0"/>
          <w:numId w:val="7"/>
        </w:numPr>
        <w:autoSpaceDE w:val="0"/>
        <w:autoSpaceDN w:val="0"/>
        <w:adjustRightInd w:val="0"/>
        <w:ind w:left="360"/>
        <w:rPr>
          <w:sz w:val="22"/>
          <w:szCs w:val="22"/>
        </w:rPr>
      </w:pPr>
      <w:r w:rsidRPr="009810D1">
        <w:rPr>
          <w:sz w:val="22"/>
          <w:szCs w:val="22"/>
        </w:rPr>
        <w:t xml:space="preserve">(20 pts) The </w:t>
      </w:r>
      <w:r w:rsidR="00B72768">
        <w:rPr>
          <w:b/>
          <w:sz w:val="22"/>
          <w:szCs w:val="22"/>
        </w:rPr>
        <w:t>Operation</w:t>
      </w:r>
      <w:r w:rsidRPr="009810D1">
        <w:rPr>
          <w:sz w:val="22"/>
          <w:szCs w:val="22"/>
        </w:rPr>
        <w:t xml:space="preserve"> interface is defined as follows:</w:t>
      </w:r>
    </w:p>
    <w:p w14:paraId="3430213C" w14:textId="77777777" w:rsidR="00927EDC" w:rsidRDefault="00927EDC" w:rsidP="00927EDC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78F691C5" w14:textId="77777777" w:rsidR="004F4648" w:rsidRPr="004F4648" w:rsidRDefault="004F4648" w:rsidP="004F4648">
      <w:pPr>
        <w:pStyle w:val="ListParagraph"/>
        <w:rPr>
          <w:rFonts w:ascii="Courier New" w:hAnsi="Courier New" w:cs="Courier New"/>
          <w:b/>
          <w:sz w:val="18"/>
          <w:szCs w:val="18"/>
        </w:rPr>
      </w:pPr>
      <w:proofErr w:type="gramStart"/>
      <w:r w:rsidRPr="004F4648">
        <w:rPr>
          <w:rFonts w:ascii="Courier New" w:hAnsi="Courier New" w:cs="Courier New"/>
          <w:b/>
          <w:sz w:val="18"/>
          <w:szCs w:val="18"/>
        </w:rPr>
        <w:t>public</w:t>
      </w:r>
      <w:proofErr w:type="gramEnd"/>
      <w:r w:rsidRPr="004F4648">
        <w:rPr>
          <w:rFonts w:ascii="Courier New" w:hAnsi="Courier New" w:cs="Courier New"/>
          <w:b/>
          <w:sz w:val="18"/>
          <w:szCs w:val="18"/>
        </w:rPr>
        <w:t xml:space="preserve"> interface Operation {</w:t>
      </w:r>
    </w:p>
    <w:p w14:paraId="2643286E" w14:textId="77777777" w:rsidR="004F4648" w:rsidRPr="004F4648" w:rsidRDefault="004F4648" w:rsidP="004F4648">
      <w:pPr>
        <w:pStyle w:val="ListParagraph"/>
        <w:rPr>
          <w:rFonts w:ascii="Courier New" w:hAnsi="Courier New" w:cs="Courier New"/>
          <w:b/>
          <w:sz w:val="18"/>
          <w:szCs w:val="18"/>
        </w:rPr>
      </w:pPr>
      <w:r w:rsidRPr="004F4648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4F4648">
        <w:rPr>
          <w:rFonts w:ascii="Courier New" w:hAnsi="Courier New" w:cs="Courier New"/>
          <w:b/>
          <w:sz w:val="18"/>
          <w:szCs w:val="18"/>
        </w:rPr>
        <w:t>public</w:t>
      </w:r>
      <w:proofErr w:type="gramEnd"/>
      <w:r w:rsidRPr="004F4648">
        <w:rPr>
          <w:rFonts w:ascii="Courier New" w:hAnsi="Courier New" w:cs="Courier New"/>
          <w:b/>
          <w:sz w:val="18"/>
          <w:szCs w:val="18"/>
        </w:rPr>
        <w:t xml:space="preserve"> double cost(</w:t>
      </w:r>
      <w:proofErr w:type="spellStart"/>
      <w:r w:rsidRPr="004F4648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Pr="004F4648">
        <w:rPr>
          <w:rFonts w:ascii="Courier New" w:hAnsi="Courier New" w:cs="Courier New"/>
          <w:b/>
          <w:sz w:val="18"/>
          <w:szCs w:val="18"/>
        </w:rPr>
        <w:t xml:space="preserve"> hours, double difficulty);</w:t>
      </w:r>
    </w:p>
    <w:p w14:paraId="6580B7D1" w14:textId="7972D328" w:rsidR="004F4648" w:rsidRDefault="004F4648" w:rsidP="004F4648">
      <w:pPr>
        <w:pStyle w:val="ListParagraph"/>
        <w:rPr>
          <w:rFonts w:ascii="Courier New" w:hAnsi="Courier New" w:cs="Courier New"/>
          <w:b/>
          <w:sz w:val="18"/>
          <w:szCs w:val="18"/>
        </w:rPr>
      </w:pPr>
      <w:r w:rsidRPr="004F4648">
        <w:rPr>
          <w:rFonts w:ascii="Courier New" w:hAnsi="Courier New" w:cs="Courier New"/>
          <w:b/>
          <w:sz w:val="18"/>
          <w:szCs w:val="18"/>
        </w:rPr>
        <w:t>}</w:t>
      </w:r>
    </w:p>
    <w:p w14:paraId="2D06206C" w14:textId="77777777" w:rsidR="00B72768" w:rsidRPr="004F4648" w:rsidRDefault="00B72768" w:rsidP="004F4648">
      <w:pPr>
        <w:rPr>
          <w:rFonts w:ascii="Courier New" w:hAnsi="Courier New" w:cs="Courier New"/>
          <w:b/>
          <w:sz w:val="18"/>
          <w:szCs w:val="18"/>
        </w:rPr>
      </w:pPr>
    </w:p>
    <w:p w14:paraId="2C7F2883" w14:textId="5F4BFA85" w:rsidR="00927EDC" w:rsidRDefault="000566B1" w:rsidP="00927EDC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(10 pts) </w:t>
      </w:r>
      <w:r w:rsidR="00927EDC">
        <w:rPr>
          <w:sz w:val="22"/>
          <w:szCs w:val="22"/>
        </w:rPr>
        <w:t xml:space="preserve">Using an </w:t>
      </w:r>
      <w:r w:rsidR="00927EDC" w:rsidRPr="00500424">
        <w:rPr>
          <w:b/>
          <w:sz w:val="22"/>
          <w:szCs w:val="22"/>
        </w:rPr>
        <w:t>anonymous</w:t>
      </w:r>
      <w:r w:rsidR="00927EDC">
        <w:rPr>
          <w:sz w:val="22"/>
          <w:szCs w:val="22"/>
        </w:rPr>
        <w:t xml:space="preserve"> inner class</w:t>
      </w:r>
      <w:r w:rsidR="00BF4A7D">
        <w:rPr>
          <w:sz w:val="22"/>
          <w:szCs w:val="22"/>
        </w:rPr>
        <w:t>,</w:t>
      </w:r>
      <w:r w:rsidR="00B72768">
        <w:rPr>
          <w:sz w:val="22"/>
          <w:szCs w:val="22"/>
        </w:rPr>
        <w:t xml:space="preserve"> initialize the variable called </w:t>
      </w:r>
      <w:r w:rsidR="00B72768" w:rsidRPr="00B72768">
        <w:rPr>
          <w:b/>
          <w:sz w:val="22"/>
          <w:szCs w:val="22"/>
        </w:rPr>
        <w:t>simple</w:t>
      </w:r>
      <w:r w:rsidR="00927EDC">
        <w:rPr>
          <w:sz w:val="22"/>
          <w:szCs w:val="22"/>
        </w:rPr>
        <w:t xml:space="preserve"> with an object </w:t>
      </w:r>
      <w:r w:rsidR="00B72768">
        <w:rPr>
          <w:sz w:val="22"/>
          <w:szCs w:val="22"/>
        </w:rPr>
        <w:t xml:space="preserve">that implements the </w:t>
      </w:r>
      <w:r w:rsidR="00B72768" w:rsidRPr="00B72768">
        <w:rPr>
          <w:b/>
          <w:sz w:val="22"/>
          <w:szCs w:val="22"/>
        </w:rPr>
        <w:t>Operation</w:t>
      </w:r>
      <w:r w:rsidR="00927EDC">
        <w:rPr>
          <w:sz w:val="22"/>
          <w:szCs w:val="22"/>
        </w:rPr>
        <w:t xml:space="preserve"> int</w:t>
      </w:r>
      <w:r w:rsidR="00B72768">
        <w:rPr>
          <w:sz w:val="22"/>
          <w:szCs w:val="22"/>
        </w:rPr>
        <w:t>e</w:t>
      </w:r>
      <w:r w:rsidR="00500424">
        <w:rPr>
          <w:sz w:val="22"/>
          <w:szCs w:val="22"/>
        </w:rPr>
        <w:t xml:space="preserve">rface and defines the </w:t>
      </w:r>
      <w:r w:rsidR="00500424" w:rsidRPr="00500424">
        <w:rPr>
          <w:b/>
          <w:sz w:val="22"/>
          <w:szCs w:val="22"/>
        </w:rPr>
        <w:t>cost</w:t>
      </w:r>
      <w:r w:rsidR="00B72768">
        <w:rPr>
          <w:sz w:val="22"/>
          <w:szCs w:val="22"/>
        </w:rPr>
        <w:t xml:space="preserve"> of an operation </w:t>
      </w:r>
      <w:r w:rsidR="00927EDC">
        <w:rPr>
          <w:sz w:val="22"/>
          <w:szCs w:val="22"/>
        </w:rPr>
        <w:t xml:space="preserve">as the product of </w:t>
      </w:r>
      <w:r w:rsidR="00B72768">
        <w:rPr>
          <w:b/>
          <w:sz w:val="22"/>
          <w:szCs w:val="22"/>
        </w:rPr>
        <w:t>hours</w:t>
      </w:r>
      <w:r w:rsidR="00927EDC">
        <w:rPr>
          <w:sz w:val="22"/>
          <w:szCs w:val="22"/>
        </w:rPr>
        <w:t xml:space="preserve"> by </w:t>
      </w:r>
      <w:r w:rsidR="00B72768">
        <w:rPr>
          <w:b/>
          <w:sz w:val="22"/>
          <w:szCs w:val="22"/>
        </w:rPr>
        <w:t>difficulty</w:t>
      </w:r>
      <w:r w:rsidR="00927EDC">
        <w:rPr>
          <w:sz w:val="22"/>
          <w:szCs w:val="22"/>
        </w:rPr>
        <w:t xml:space="preserve">.  For example, calling </w:t>
      </w:r>
      <w:proofErr w:type="spellStart"/>
      <w:proofErr w:type="gramStart"/>
      <w:r w:rsidR="00B72768" w:rsidRPr="004F4648">
        <w:rPr>
          <w:b/>
          <w:sz w:val="22"/>
          <w:szCs w:val="22"/>
        </w:rPr>
        <w:t>simple</w:t>
      </w:r>
      <w:r w:rsidR="00500424">
        <w:rPr>
          <w:b/>
          <w:sz w:val="22"/>
          <w:szCs w:val="22"/>
        </w:rPr>
        <w:t>.cost</w:t>
      </w:r>
      <w:proofErr w:type="spellEnd"/>
      <w:r w:rsidR="00B72768" w:rsidRPr="004F4648">
        <w:rPr>
          <w:b/>
          <w:sz w:val="22"/>
          <w:szCs w:val="22"/>
        </w:rPr>
        <w:t>(</w:t>
      </w:r>
      <w:proofErr w:type="gramEnd"/>
      <w:r w:rsidR="00B72768" w:rsidRPr="004F4648">
        <w:rPr>
          <w:b/>
          <w:sz w:val="22"/>
          <w:szCs w:val="22"/>
        </w:rPr>
        <w:t>2</w:t>
      </w:r>
      <w:r w:rsidR="00927EDC" w:rsidRPr="004F4648">
        <w:rPr>
          <w:b/>
          <w:sz w:val="22"/>
          <w:szCs w:val="22"/>
        </w:rPr>
        <w:t>, 4</w:t>
      </w:r>
      <w:r w:rsidR="00B72768" w:rsidRPr="004F4648">
        <w:rPr>
          <w:b/>
          <w:sz w:val="22"/>
          <w:szCs w:val="22"/>
        </w:rPr>
        <w:t>.5</w:t>
      </w:r>
      <w:r w:rsidR="00927EDC" w:rsidRPr="004F4648">
        <w:rPr>
          <w:b/>
          <w:sz w:val="22"/>
          <w:szCs w:val="22"/>
        </w:rPr>
        <w:t>)</w:t>
      </w:r>
      <w:r w:rsidR="00B72768">
        <w:rPr>
          <w:sz w:val="22"/>
          <w:szCs w:val="22"/>
        </w:rPr>
        <w:t xml:space="preserve"> will return </w:t>
      </w:r>
      <w:r w:rsidR="00B72768" w:rsidRPr="00881310">
        <w:rPr>
          <w:b/>
          <w:sz w:val="22"/>
          <w:szCs w:val="22"/>
        </w:rPr>
        <w:t>9</w:t>
      </w:r>
      <w:r w:rsidR="00C877BE" w:rsidRPr="00881310">
        <w:rPr>
          <w:b/>
          <w:sz w:val="22"/>
          <w:szCs w:val="22"/>
        </w:rPr>
        <w:t>.0</w:t>
      </w:r>
      <w:r w:rsidR="00927EDC">
        <w:rPr>
          <w:sz w:val="22"/>
          <w:szCs w:val="22"/>
        </w:rPr>
        <w:t>.</w:t>
      </w:r>
    </w:p>
    <w:p w14:paraId="541B5A64" w14:textId="77777777" w:rsidR="009B096A" w:rsidRDefault="009B096A" w:rsidP="00170E47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14:paraId="356AAF18" w14:textId="01C51D7A" w:rsidR="00927EDC" w:rsidRPr="00ED7278" w:rsidRDefault="000566B1" w:rsidP="000566B1">
      <w:pPr>
        <w:pStyle w:val="PlainText"/>
        <w:ind w:left="720"/>
        <w:rPr>
          <w:rFonts w:eastAsia="MS Mincho"/>
          <w:bCs/>
          <w:sz w:val="18"/>
          <w:szCs w:val="18"/>
        </w:rPr>
      </w:pPr>
      <w:r w:rsidRPr="00ED7278">
        <w:rPr>
          <w:rFonts w:eastAsia="MS Mincho"/>
          <w:b/>
          <w:bCs/>
          <w:sz w:val="18"/>
          <w:szCs w:val="18"/>
        </w:rPr>
        <w:t>Operation simple</w:t>
      </w:r>
      <w:r w:rsidRPr="00ED7278">
        <w:rPr>
          <w:rFonts w:eastAsia="MS Mincho"/>
          <w:bCs/>
          <w:sz w:val="18"/>
          <w:szCs w:val="18"/>
        </w:rPr>
        <w:t xml:space="preserve"> = </w:t>
      </w:r>
    </w:p>
    <w:p w14:paraId="58CBF513" w14:textId="77777777" w:rsidR="00927EDC" w:rsidRDefault="00927EDC" w:rsidP="00170E47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14:paraId="47E27382" w14:textId="47E01004" w:rsidR="00A86C3E" w:rsidRDefault="00E31F56" w:rsidP="007048AB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Answer:</w:t>
      </w:r>
    </w:p>
    <w:p w14:paraId="0D8F626C" w14:textId="77777777" w:rsidR="00A86C3E" w:rsidRPr="00A86C3E" w:rsidRDefault="00A86C3E" w:rsidP="00A86C3E">
      <w:pPr>
        <w:autoSpaceDE w:val="0"/>
        <w:autoSpaceDN w:val="0"/>
        <w:adjustRightInd w:val="0"/>
        <w:ind w:left="1080" w:firstLine="360"/>
        <w:rPr>
          <w:rFonts w:ascii="Courier New" w:hAnsi="Courier New" w:cs="Courier New"/>
          <w:b/>
          <w:sz w:val="18"/>
          <w:szCs w:val="18"/>
        </w:rPr>
      </w:pPr>
      <w:r w:rsidRPr="00A86C3E">
        <w:rPr>
          <w:rFonts w:ascii="Courier New" w:hAnsi="Courier New" w:cs="Courier New"/>
          <w:b/>
          <w:sz w:val="18"/>
          <w:szCs w:val="18"/>
        </w:rPr>
        <w:t xml:space="preserve">Operation simple = new </w:t>
      </w:r>
      <w:proofErr w:type="gramStart"/>
      <w:r w:rsidRPr="00A86C3E">
        <w:rPr>
          <w:rFonts w:ascii="Courier New" w:hAnsi="Courier New" w:cs="Courier New"/>
          <w:b/>
          <w:sz w:val="18"/>
          <w:szCs w:val="18"/>
        </w:rPr>
        <w:t>Operation(</w:t>
      </w:r>
      <w:proofErr w:type="gramEnd"/>
      <w:r w:rsidRPr="00A86C3E">
        <w:rPr>
          <w:rFonts w:ascii="Courier New" w:hAnsi="Courier New" w:cs="Courier New"/>
          <w:b/>
          <w:sz w:val="18"/>
          <w:szCs w:val="18"/>
        </w:rPr>
        <w:t>) {</w:t>
      </w:r>
    </w:p>
    <w:p w14:paraId="50BF7092" w14:textId="77777777" w:rsidR="00A86C3E" w:rsidRPr="00A86C3E" w:rsidRDefault="00A86C3E" w:rsidP="00A86C3E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A86C3E">
        <w:rPr>
          <w:rFonts w:ascii="Courier New" w:hAnsi="Courier New" w:cs="Courier New"/>
          <w:b/>
          <w:sz w:val="18"/>
          <w:szCs w:val="18"/>
        </w:rPr>
        <w:tab/>
      </w:r>
      <w:r w:rsidRPr="00A86C3E">
        <w:rPr>
          <w:rFonts w:ascii="Courier New" w:hAnsi="Courier New" w:cs="Courier New"/>
          <w:b/>
          <w:sz w:val="18"/>
          <w:szCs w:val="18"/>
        </w:rPr>
        <w:tab/>
      </w:r>
      <w:r w:rsidRPr="00A86C3E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A86C3E">
        <w:rPr>
          <w:rFonts w:ascii="Courier New" w:hAnsi="Courier New" w:cs="Courier New"/>
          <w:b/>
          <w:sz w:val="18"/>
          <w:szCs w:val="18"/>
        </w:rPr>
        <w:t>public</w:t>
      </w:r>
      <w:proofErr w:type="gramEnd"/>
      <w:r w:rsidRPr="00A86C3E">
        <w:rPr>
          <w:rFonts w:ascii="Courier New" w:hAnsi="Courier New" w:cs="Courier New"/>
          <w:b/>
          <w:sz w:val="18"/>
          <w:szCs w:val="18"/>
        </w:rPr>
        <w:t xml:space="preserve"> double cost(</w:t>
      </w:r>
      <w:proofErr w:type="spellStart"/>
      <w:r w:rsidRPr="00A86C3E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Pr="00A86C3E">
        <w:rPr>
          <w:rFonts w:ascii="Courier New" w:hAnsi="Courier New" w:cs="Courier New"/>
          <w:b/>
          <w:sz w:val="18"/>
          <w:szCs w:val="18"/>
        </w:rPr>
        <w:t xml:space="preserve"> hours, double difficulty) {</w:t>
      </w:r>
    </w:p>
    <w:p w14:paraId="5B4E78BD" w14:textId="77777777" w:rsidR="00A86C3E" w:rsidRPr="00A86C3E" w:rsidRDefault="00A86C3E" w:rsidP="00A86C3E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A86C3E">
        <w:rPr>
          <w:rFonts w:ascii="Courier New" w:hAnsi="Courier New" w:cs="Courier New"/>
          <w:b/>
          <w:sz w:val="18"/>
          <w:szCs w:val="18"/>
        </w:rPr>
        <w:tab/>
      </w:r>
      <w:r w:rsidRPr="00A86C3E">
        <w:rPr>
          <w:rFonts w:ascii="Courier New" w:hAnsi="Courier New" w:cs="Courier New"/>
          <w:b/>
          <w:sz w:val="18"/>
          <w:szCs w:val="18"/>
        </w:rPr>
        <w:tab/>
      </w:r>
      <w:r w:rsidRPr="00A86C3E">
        <w:rPr>
          <w:rFonts w:ascii="Courier New" w:hAnsi="Courier New" w:cs="Courier New"/>
          <w:b/>
          <w:sz w:val="18"/>
          <w:szCs w:val="18"/>
        </w:rPr>
        <w:tab/>
      </w:r>
      <w:r w:rsidRPr="00A86C3E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A86C3E">
        <w:rPr>
          <w:rFonts w:ascii="Courier New" w:hAnsi="Courier New" w:cs="Courier New"/>
          <w:b/>
          <w:sz w:val="18"/>
          <w:szCs w:val="18"/>
        </w:rPr>
        <w:t>return</w:t>
      </w:r>
      <w:proofErr w:type="gramEnd"/>
      <w:r w:rsidRPr="00A86C3E">
        <w:rPr>
          <w:rFonts w:ascii="Courier New" w:hAnsi="Courier New" w:cs="Courier New"/>
          <w:b/>
          <w:sz w:val="18"/>
          <w:szCs w:val="18"/>
        </w:rPr>
        <w:t xml:space="preserve"> hours * difficulty;</w:t>
      </w:r>
    </w:p>
    <w:p w14:paraId="6C7AD37C" w14:textId="77777777" w:rsidR="00A86C3E" w:rsidRPr="00A86C3E" w:rsidRDefault="00A86C3E" w:rsidP="00A86C3E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A86C3E">
        <w:rPr>
          <w:rFonts w:ascii="Courier New" w:hAnsi="Courier New" w:cs="Courier New"/>
          <w:b/>
          <w:sz w:val="18"/>
          <w:szCs w:val="18"/>
        </w:rPr>
        <w:tab/>
      </w:r>
      <w:r w:rsidRPr="00A86C3E">
        <w:rPr>
          <w:rFonts w:ascii="Courier New" w:hAnsi="Courier New" w:cs="Courier New"/>
          <w:b/>
          <w:sz w:val="18"/>
          <w:szCs w:val="18"/>
        </w:rPr>
        <w:tab/>
      </w:r>
      <w:r w:rsidRPr="00A86C3E">
        <w:rPr>
          <w:rFonts w:ascii="Courier New" w:hAnsi="Courier New" w:cs="Courier New"/>
          <w:b/>
          <w:sz w:val="18"/>
          <w:szCs w:val="18"/>
        </w:rPr>
        <w:tab/>
        <w:t>}</w:t>
      </w:r>
    </w:p>
    <w:p w14:paraId="55762222" w14:textId="3F101A4F" w:rsidR="00A86C3E" w:rsidRPr="00A86C3E" w:rsidRDefault="00A86C3E" w:rsidP="00A86C3E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A86C3E">
        <w:rPr>
          <w:rFonts w:ascii="Courier New" w:hAnsi="Courier New" w:cs="Courier New"/>
          <w:b/>
          <w:sz w:val="18"/>
          <w:szCs w:val="18"/>
        </w:rPr>
        <w:tab/>
      </w:r>
      <w:r w:rsidRPr="00A86C3E">
        <w:rPr>
          <w:rFonts w:ascii="Courier New" w:hAnsi="Courier New" w:cs="Courier New"/>
          <w:b/>
          <w:sz w:val="18"/>
          <w:szCs w:val="18"/>
        </w:rPr>
        <w:tab/>
        <w:t>};</w:t>
      </w:r>
    </w:p>
    <w:p w14:paraId="1B8B3AEA" w14:textId="77777777" w:rsidR="00927EDC" w:rsidRDefault="00927EDC" w:rsidP="00170E47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14:paraId="6E874905" w14:textId="559ABD5C" w:rsidR="00927EDC" w:rsidRDefault="00ED7278" w:rsidP="00927EDC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(10 pts) </w:t>
      </w:r>
      <w:r w:rsidR="00927EDC">
        <w:rPr>
          <w:sz w:val="22"/>
          <w:szCs w:val="22"/>
        </w:rPr>
        <w:t>Using a lambda expression</w:t>
      </w:r>
      <w:r w:rsidR="00BF4A7D">
        <w:rPr>
          <w:sz w:val="22"/>
          <w:szCs w:val="22"/>
        </w:rPr>
        <w:t>,</w:t>
      </w:r>
      <w:r w:rsidR="004F4648">
        <w:rPr>
          <w:sz w:val="22"/>
          <w:szCs w:val="22"/>
        </w:rPr>
        <w:t xml:space="preserve"> initialize the variable </w:t>
      </w:r>
      <w:r w:rsidR="004F4648" w:rsidRPr="004F4648">
        <w:rPr>
          <w:b/>
          <w:sz w:val="22"/>
          <w:szCs w:val="22"/>
        </w:rPr>
        <w:t>complex</w:t>
      </w:r>
      <w:r w:rsidR="004F4648">
        <w:rPr>
          <w:sz w:val="22"/>
          <w:szCs w:val="22"/>
        </w:rPr>
        <w:t xml:space="preserve"> </w:t>
      </w:r>
      <w:r w:rsidR="00927EDC">
        <w:rPr>
          <w:sz w:val="22"/>
          <w:szCs w:val="22"/>
        </w:rPr>
        <w:t xml:space="preserve">with an object </w:t>
      </w:r>
      <w:r w:rsidR="004F4648">
        <w:rPr>
          <w:sz w:val="22"/>
          <w:szCs w:val="22"/>
        </w:rPr>
        <w:t xml:space="preserve">that implements the </w:t>
      </w:r>
      <w:r w:rsidR="004F4648" w:rsidRPr="00C877BE">
        <w:rPr>
          <w:b/>
          <w:sz w:val="22"/>
          <w:szCs w:val="22"/>
        </w:rPr>
        <w:t>Operation</w:t>
      </w:r>
      <w:r w:rsidR="00927EDC">
        <w:rPr>
          <w:sz w:val="22"/>
          <w:szCs w:val="22"/>
        </w:rPr>
        <w:t xml:space="preserve"> in</w:t>
      </w:r>
      <w:r w:rsidR="004F4648">
        <w:rPr>
          <w:sz w:val="22"/>
          <w:szCs w:val="22"/>
        </w:rPr>
        <w:t xml:space="preserve">terface and defines the </w:t>
      </w:r>
      <w:r w:rsidR="00C877BE">
        <w:rPr>
          <w:sz w:val="22"/>
          <w:szCs w:val="22"/>
        </w:rPr>
        <w:t>cost</w:t>
      </w:r>
      <w:r w:rsidR="00927EDC">
        <w:rPr>
          <w:sz w:val="22"/>
          <w:szCs w:val="22"/>
        </w:rPr>
        <w:t xml:space="preserve"> of a</w:t>
      </w:r>
      <w:r w:rsidR="00C877BE">
        <w:rPr>
          <w:sz w:val="22"/>
          <w:szCs w:val="22"/>
        </w:rPr>
        <w:t>n</w:t>
      </w:r>
      <w:r w:rsidR="00927EDC">
        <w:rPr>
          <w:sz w:val="22"/>
          <w:szCs w:val="22"/>
        </w:rPr>
        <w:t xml:space="preserve"> </w:t>
      </w:r>
      <w:r w:rsidR="00C877BE" w:rsidRPr="00C877BE">
        <w:rPr>
          <w:b/>
          <w:sz w:val="22"/>
          <w:szCs w:val="22"/>
        </w:rPr>
        <w:t>Operation</w:t>
      </w:r>
      <w:r w:rsidR="00C877BE">
        <w:rPr>
          <w:sz w:val="22"/>
          <w:szCs w:val="22"/>
        </w:rPr>
        <w:t xml:space="preserve"> as twice the product of </w:t>
      </w:r>
      <w:r w:rsidR="00C877BE" w:rsidRPr="00C877BE">
        <w:rPr>
          <w:b/>
          <w:sz w:val="22"/>
          <w:szCs w:val="22"/>
        </w:rPr>
        <w:t>hours</w:t>
      </w:r>
      <w:r w:rsidR="00C877BE">
        <w:rPr>
          <w:sz w:val="22"/>
          <w:szCs w:val="22"/>
        </w:rPr>
        <w:t xml:space="preserve"> by </w:t>
      </w:r>
      <w:r w:rsidR="00C877BE" w:rsidRPr="00C877BE">
        <w:rPr>
          <w:b/>
          <w:sz w:val="22"/>
          <w:szCs w:val="22"/>
        </w:rPr>
        <w:t>difficulty</w:t>
      </w:r>
      <w:r w:rsidR="00C877BE">
        <w:rPr>
          <w:sz w:val="22"/>
          <w:szCs w:val="22"/>
        </w:rPr>
        <w:t>.</w:t>
      </w:r>
      <w:r w:rsidR="00927EDC">
        <w:rPr>
          <w:sz w:val="22"/>
          <w:szCs w:val="22"/>
        </w:rPr>
        <w:t xml:space="preserve"> </w:t>
      </w:r>
      <w:r w:rsidR="00C877BE">
        <w:rPr>
          <w:sz w:val="22"/>
          <w:szCs w:val="22"/>
        </w:rPr>
        <w:t xml:space="preserve">For example, calling </w:t>
      </w:r>
      <w:proofErr w:type="spellStart"/>
      <w:proofErr w:type="gramStart"/>
      <w:r w:rsidR="00C877BE" w:rsidRPr="00881310">
        <w:rPr>
          <w:b/>
          <w:sz w:val="22"/>
          <w:szCs w:val="22"/>
        </w:rPr>
        <w:t>complex.cost</w:t>
      </w:r>
      <w:proofErr w:type="spellEnd"/>
      <w:r w:rsidR="00C877BE" w:rsidRPr="00881310">
        <w:rPr>
          <w:b/>
          <w:sz w:val="22"/>
          <w:szCs w:val="22"/>
        </w:rPr>
        <w:t>(</w:t>
      </w:r>
      <w:proofErr w:type="gramEnd"/>
      <w:r w:rsidR="00C877BE" w:rsidRPr="00881310">
        <w:rPr>
          <w:b/>
          <w:sz w:val="22"/>
          <w:szCs w:val="22"/>
        </w:rPr>
        <w:t>2</w:t>
      </w:r>
      <w:r w:rsidR="00927EDC" w:rsidRPr="00881310">
        <w:rPr>
          <w:b/>
          <w:sz w:val="22"/>
          <w:szCs w:val="22"/>
        </w:rPr>
        <w:t>, 4</w:t>
      </w:r>
      <w:r w:rsidR="00C877BE" w:rsidRPr="00881310">
        <w:rPr>
          <w:b/>
          <w:sz w:val="22"/>
          <w:szCs w:val="22"/>
        </w:rPr>
        <w:t>.5</w:t>
      </w:r>
      <w:r w:rsidR="00927EDC" w:rsidRPr="00881310">
        <w:rPr>
          <w:b/>
          <w:sz w:val="22"/>
          <w:szCs w:val="22"/>
        </w:rPr>
        <w:t>)</w:t>
      </w:r>
      <w:r w:rsidR="00C877BE">
        <w:rPr>
          <w:sz w:val="22"/>
          <w:szCs w:val="22"/>
        </w:rPr>
        <w:t xml:space="preserve"> will return </w:t>
      </w:r>
      <w:r w:rsidR="00C877BE" w:rsidRPr="00881310">
        <w:rPr>
          <w:b/>
          <w:sz w:val="22"/>
          <w:szCs w:val="22"/>
        </w:rPr>
        <w:t>18.0</w:t>
      </w:r>
      <w:r w:rsidR="00927EDC">
        <w:rPr>
          <w:sz w:val="22"/>
          <w:szCs w:val="22"/>
        </w:rPr>
        <w:t>.</w:t>
      </w:r>
    </w:p>
    <w:p w14:paraId="7CB673CA" w14:textId="77777777" w:rsidR="00927EDC" w:rsidRDefault="00927EDC" w:rsidP="00927EDC">
      <w:pPr>
        <w:pStyle w:val="ListParagraph"/>
        <w:rPr>
          <w:sz w:val="22"/>
          <w:szCs w:val="22"/>
        </w:rPr>
      </w:pPr>
    </w:p>
    <w:p w14:paraId="48BC7F5F" w14:textId="79D334D4" w:rsidR="00693F9E" w:rsidRDefault="00ED7278" w:rsidP="007048AB">
      <w:pPr>
        <w:pStyle w:val="PlainText"/>
        <w:ind w:left="720"/>
        <w:rPr>
          <w:rFonts w:eastAsia="MS Mincho"/>
          <w:b/>
          <w:bCs/>
          <w:sz w:val="18"/>
          <w:szCs w:val="18"/>
        </w:rPr>
      </w:pPr>
      <w:r w:rsidRPr="00ED7278">
        <w:rPr>
          <w:rFonts w:eastAsia="MS Mincho"/>
          <w:b/>
          <w:bCs/>
          <w:sz w:val="18"/>
          <w:szCs w:val="18"/>
        </w:rPr>
        <w:t>Operation complex =</w:t>
      </w:r>
    </w:p>
    <w:p w14:paraId="13017CF9" w14:textId="77777777" w:rsidR="001056EA" w:rsidRPr="007048AB" w:rsidRDefault="001056EA" w:rsidP="007048AB">
      <w:pPr>
        <w:pStyle w:val="PlainText"/>
        <w:ind w:left="720"/>
        <w:rPr>
          <w:rFonts w:eastAsia="MS Mincho"/>
          <w:b/>
          <w:bCs/>
          <w:sz w:val="18"/>
          <w:szCs w:val="18"/>
        </w:rPr>
      </w:pPr>
    </w:p>
    <w:p w14:paraId="12B01767" w14:textId="68335B6C" w:rsidR="00E31F56" w:rsidRDefault="00913E92" w:rsidP="00E31F56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One Possible </w:t>
      </w:r>
      <w:r w:rsidR="00E31F56">
        <w:rPr>
          <w:sz w:val="22"/>
          <w:szCs w:val="22"/>
        </w:rPr>
        <w:t>Answer:</w:t>
      </w:r>
    </w:p>
    <w:p w14:paraId="356DAAC6" w14:textId="77777777" w:rsidR="007048AB" w:rsidRDefault="007048AB" w:rsidP="00E31F56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1F231E7A" w14:textId="3EEC5A21" w:rsidR="007048AB" w:rsidRDefault="007048AB" w:rsidP="00E31F5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>
        <w:rPr>
          <w:sz w:val="22"/>
          <w:szCs w:val="22"/>
        </w:rPr>
        <w:tab/>
      </w:r>
      <w:r>
        <w:rPr>
          <w:rFonts w:ascii="Courier New" w:hAnsi="Courier New" w:cs="Courier New"/>
          <w:b/>
          <w:sz w:val="18"/>
          <w:szCs w:val="18"/>
        </w:rPr>
        <w:t xml:space="preserve">Operation complex = (h, </w:t>
      </w:r>
      <w:r w:rsidR="00913E92">
        <w:rPr>
          <w:rFonts w:ascii="Courier New" w:hAnsi="Courier New" w:cs="Courier New"/>
          <w:b/>
          <w:sz w:val="18"/>
          <w:szCs w:val="18"/>
        </w:rPr>
        <w:t>d) -&gt; 2 * h * d</w:t>
      </w:r>
      <w:r w:rsidRPr="007048AB">
        <w:rPr>
          <w:rFonts w:ascii="Courier New" w:hAnsi="Courier New" w:cs="Courier New"/>
          <w:b/>
          <w:sz w:val="18"/>
          <w:szCs w:val="18"/>
        </w:rPr>
        <w:t>;</w:t>
      </w:r>
    </w:p>
    <w:p w14:paraId="27C7C217" w14:textId="77777777" w:rsidR="007048AB" w:rsidRDefault="007048AB" w:rsidP="00E31F5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</w:p>
    <w:p w14:paraId="15473DC4" w14:textId="627B637B" w:rsidR="00913E92" w:rsidRDefault="00913E92" w:rsidP="00E31F56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913E92">
        <w:rPr>
          <w:b/>
          <w:sz w:val="22"/>
          <w:szCs w:val="22"/>
        </w:rPr>
        <w:t xml:space="preserve">Note: </w:t>
      </w:r>
      <w:r>
        <w:rPr>
          <w:sz w:val="22"/>
          <w:szCs w:val="22"/>
        </w:rPr>
        <w:t>The above solution is not the only one.  For example, specifying the parameters’ type is valid as well.</w:t>
      </w:r>
    </w:p>
    <w:p w14:paraId="0EFA055C" w14:textId="7EED9E94" w:rsidR="007048AB" w:rsidRPr="007048AB" w:rsidRDefault="007048AB" w:rsidP="001056EA">
      <w:pPr>
        <w:autoSpaceDE w:val="0"/>
        <w:autoSpaceDN w:val="0"/>
        <w:adjustRightInd w:val="0"/>
        <w:rPr>
          <w:sz w:val="22"/>
          <w:szCs w:val="22"/>
        </w:rPr>
      </w:pPr>
    </w:p>
    <w:p w14:paraId="2D568065" w14:textId="32A44C43" w:rsidR="003C1822" w:rsidRPr="00560B28" w:rsidRDefault="00913E92" w:rsidP="00560B28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  <w:r>
        <w:rPr>
          <w:rFonts w:eastAsia="MS Mincho"/>
          <w:b/>
          <w:bCs/>
          <w:u w:val="single"/>
        </w:rPr>
        <w:t xml:space="preserve">       </w:t>
      </w:r>
    </w:p>
    <w:p w14:paraId="6F14F34C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11C6ABA4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0DB35DF7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352886BA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6EC557AC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23C153FA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4ABF6647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2BC37E12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05C84EEF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7088EADB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4FA6D110" w14:textId="77777777" w:rsidR="007C081A" w:rsidRDefault="007C081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14:paraId="43EC8AB4" w14:textId="40F5E2AA" w:rsidR="009B096A" w:rsidRPr="00F21BA3" w:rsidRDefault="009B096A" w:rsidP="009B096A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D93A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m #3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</w:t>
      </w:r>
      <w:r w:rsidR="00A85F4C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(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Linear Data Structures</w:t>
      </w:r>
      <w:r w:rsidR="00A85F4C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)</w:t>
      </w:r>
    </w:p>
    <w:p w14:paraId="6491E2B8" w14:textId="77777777" w:rsidR="009B096A" w:rsidRDefault="009B096A" w:rsidP="009B096A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14:paraId="4BB3AA0C" w14:textId="1F785040" w:rsidR="009B096A" w:rsidRPr="000F2898" w:rsidRDefault="009B096A" w:rsidP="009B096A">
      <w:pPr>
        <w:autoSpaceDE w:val="0"/>
        <w:autoSpaceDN w:val="0"/>
        <w:adjustRightInd w:val="0"/>
        <w:ind w:right="198"/>
        <w:rPr>
          <w:color w:val="000000"/>
          <w:sz w:val="22"/>
          <w:szCs w:val="22"/>
        </w:rPr>
      </w:pPr>
      <w:r>
        <w:rPr>
          <w:sz w:val="22"/>
          <w:szCs w:val="22"/>
        </w:rPr>
        <w:t>Use the following classes to implement the method</w:t>
      </w:r>
      <w:r w:rsidR="0022007D">
        <w:rPr>
          <w:sz w:val="22"/>
          <w:szCs w:val="22"/>
        </w:rPr>
        <w:t>s</w:t>
      </w:r>
      <w:r>
        <w:rPr>
          <w:sz w:val="22"/>
          <w:szCs w:val="22"/>
        </w:rPr>
        <w:t xml:space="preserve"> below.  </w:t>
      </w:r>
      <w:r>
        <w:rPr>
          <w:color w:val="000000"/>
          <w:sz w:val="22"/>
          <w:szCs w:val="22"/>
        </w:rPr>
        <w:t xml:space="preserve">You may not add any </w:t>
      </w:r>
      <w:r w:rsidRPr="006E0D56">
        <w:rPr>
          <w:color w:val="000000"/>
          <w:sz w:val="22"/>
          <w:szCs w:val="22"/>
        </w:rPr>
        <w:t xml:space="preserve">instance variables </w:t>
      </w:r>
      <w:r w:rsidR="00A05A6C">
        <w:rPr>
          <w:color w:val="000000"/>
          <w:sz w:val="22"/>
          <w:szCs w:val="22"/>
        </w:rPr>
        <w:t>n</w:t>
      </w:r>
      <w:r w:rsidR="00693F9E">
        <w:rPr>
          <w:color w:val="000000"/>
          <w:sz w:val="22"/>
          <w:szCs w:val="22"/>
        </w:rPr>
        <w:t xml:space="preserve">or static variables </w:t>
      </w:r>
      <w:r>
        <w:rPr>
          <w:color w:val="000000"/>
          <w:sz w:val="22"/>
          <w:szCs w:val="22"/>
        </w:rPr>
        <w:t xml:space="preserve">to either class, </w:t>
      </w:r>
      <w:r w:rsidR="00693F9E">
        <w:rPr>
          <w:color w:val="000000"/>
          <w:sz w:val="22"/>
          <w:szCs w:val="22"/>
        </w:rPr>
        <w:t>y</w:t>
      </w:r>
      <w:r w:rsidRPr="006E0D56">
        <w:rPr>
          <w:color w:val="000000"/>
          <w:sz w:val="22"/>
          <w:szCs w:val="22"/>
        </w:rPr>
        <w:t xml:space="preserve">ou may not add </w:t>
      </w:r>
      <w:r w:rsidR="00693F9E">
        <w:rPr>
          <w:color w:val="000000"/>
          <w:sz w:val="22"/>
          <w:szCs w:val="22"/>
        </w:rPr>
        <w:t xml:space="preserve">any methods to the Node class, and </w:t>
      </w:r>
      <w:r w:rsidR="00693F9E">
        <w:rPr>
          <w:sz w:val="22"/>
          <w:szCs w:val="22"/>
        </w:rPr>
        <w:t>y</w:t>
      </w:r>
      <w:r w:rsidRPr="00EE5BC4">
        <w:rPr>
          <w:sz w:val="22"/>
          <w:szCs w:val="22"/>
        </w:rPr>
        <w:t xml:space="preserve">ou may not use the Java API </w:t>
      </w:r>
      <w:proofErr w:type="spellStart"/>
      <w:r w:rsidRPr="00EE5BC4">
        <w:rPr>
          <w:sz w:val="22"/>
          <w:szCs w:val="22"/>
        </w:rPr>
        <w:t>LinkedList</w:t>
      </w:r>
      <w:proofErr w:type="spellEnd"/>
      <w:r w:rsidRPr="00EE5BC4">
        <w:rPr>
          <w:sz w:val="22"/>
          <w:szCs w:val="22"/>
        </w:rPr>
        <w:t xml:space="preserve"> class.</w:t>
      </w:r>
      <w:r w:rsidR="00693F9E">
        <w:rPr>
          <w:sz w:val="22"/>
          <w:szCs w:val="22"/>
        </w:rPr>
        <w:t xml:space="preserve">  The size of the list is represented by the </w:t>
      </w:r>
      <w:r w:rsidR="00693F9E" w:rsidRPr="00693F9E">
        <w:rPr>
          <w:b/>
          <w:sz w:val="22"/>
          <w:szCs w:val="22"/>
        </w:rPr>
        <w:t>size</w:t>
      </w:r>
      <w:r w:rsidR="00693F9E">
        <w:rPr>
          <w:sz w:val="22"/>
          <w:szCs w:val="22"/>
        </w:rPr>
        <w:t xml:space="preserve"> instance variable.  Each list is associated with a unique name represented by the </w:t>
      </w:r>
      <w:r w:rsidR="00693F9E" w:rsidRPr="00693F9E">
        <w:rPr>
          <w:b/>
          <w:sz w:val="22"/>
          <w:szCs w:val="22"/>
        </w:rPr>
        <w:t>name</w:t>
      </w:r>
      <w:r w:rsidR="00693F9E">
        <w:rPr>
          <w:sz w:val="22"/>
          <w:szCs w:val="22"/>
        </w:rPr>
        <w:t xml:space="preserve"> instance variable. </w:t>
      </w:r>
    </w:p>
    <w:p w14:paraId="468F7C34" w14:textId="77777777" w:rsidR="009B096A" w:rsidRDefault="009B096A" w:rsidP="009B096A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14:paraId="0CCBDFD9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public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class </w:t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LinkedList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&lt;T extends Comparable&lt;T&gt;&gt; {</w:t>
      </w:r>
    </w:p>
    <w:p w14:paraId="04575191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private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class Node {</w:t>
      </w:r>
    </w:p>
    <w:p w14:paraId="24E0D0F7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private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T data;</w:t>
      </w:r>
    </w:p>
    <w:p w14:paraId="5FBD4A6D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private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Node next;</w:t>
      </w:r>
    </w:p>
    <w:p w14:paraId="7BDD285D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</w:p>
    <w:p w14:paraId="6E625FC8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private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Node(T data, Node next) {</w:t>
      </w:r>
    </w:p>
    <w:p w14:paraId="4F01805B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this.data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= data;</w:t>
      </w:r>
    </w:p>
    <w:p w14:paraId="07A5F0EA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this.next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= next;</w:t>
      </w:r>
    </w:p>
    <w:p w14:paraId="0417E9EC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  <w:t>}</w:t>
      </w:r>
    </w:p>
    <w:p w14:paraId="2475BCF5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  <w:t>}</w:t>
      </w:r>
    </w:p>
    <w:p w14:paraId="53DEBBA6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private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</w:t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int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size;</w:t>
      </w:r>
    </w:p>
    <w:p w14:paraId="22D1B56F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private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String name;</w:t>
      </w:r>
    </w:p>
    <w:p w14:paraId="622A2CE7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private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Node head;</w:t>
      </w:r>
    </w:p>
    <w:p w14:paraId="070981FF" w14:textId="7777777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</w:p>
    <w:p w14:paraId="1EFD938A" w14:textId="2ABC0E90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public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</w:t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LinkedList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() { name = "NONAME"; } </w:t>
      </w:r>
    </w:p>
    <w:p w14:paraId="766627C9" w14:textId="7B94DA02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public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</w:t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int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</w:t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hashCode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() { /* YOU MUST IMPLEMENT */ }</w:t>
      </w:r>
    </w:p>
    <w:p w14:paraId="01EDE63C" w14:textId="1B493C27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public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</w:t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LinkedList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(</w:t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ArrayList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&lt;T&gt; </w:t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arrayList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, String name) { /* YOU MUST IMPLEMENT */ }</w:t>
      </w:r>
    </w:p>
    <w:p w14:paraId="1EA63562" w14:textId="18C1434A" w:rsidR="00F0183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proofErr w:type="gram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public</w:t>
      </w:r>
      <w:proofErr w:type="gram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 xml:space="preserve"> void </w:t>
      </w:r>
      <w:proofErr w:type="spellStart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removeOddPosition</w:t>
      </w:r>
      <w:proofErr w:type="spellEnd"/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() { /* YOU MUST IMPLEMENT */ }</w:t>
      </w:r>
    </w:p>
    <w:p w14:paraId="3052F2EE" w14:textId="3D203C97" w:rsidR="0092459D" w:rsidRPr="00F16F36" w:rsidRDefault="00F0183D" w:rsidP="00F0183D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ab/>
      </w:r>
    </w:p>
    <w:p w14:paraId="7E476CC2" w14:textId="77777777" w:rsidR="009B096A" w:rsidRPr="00F16F36" w:rsidRDefault="009B096A" w:rsidP="009B096A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  <w:r w:rsidRPr="00F16F36">
        <w:rPr>
          <w:rFonts w:ascii="Courier New" w:eastAsia="Calibri" w:hAnsi="Courier New" w:cs="Courier New"/>
          <w:b/>
          <w:bCs/>
          <w:sz w:val="16"/>
          <w:szCs w:val="16"/>
        </w:rPr>
        <w:t>}</w:t>
      </w:r>
    </w:p>
    <w:p w14:paraId="152438F4" w14:textId="77777777" w:rsidR="009B096A" w:rsidRPr="00E72BCC" w:rsidRDefault="009B096A" w:rsidP="009B096A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6"/>
          <w:szCs w:val="16"/>
        </w:rPr>
      </w:pPr>
    </w:p>
    <w:p w14:paraId="384FD067" w14:textId="5430011D" w:rsidR="009B096A" w:rsidRDefault="00E74C5D" w:rsidP="00C1620B">
      <w:pPr>
        <w:pStyle w:val="ListParagraph"/>
        <w:numPr>
          <w:ilvl w:val="0"/>
          <w:numId w:val="3"/>
        </w:numPr>
        <w:rPr>
          <w:color w:val="000000"/>
          <w:sz w:val="22"/>
          <w:szCs w:val="22"/>
        </w:rPr>
      </w:pPr>
      <w:r w:rsidRPr="00284147">
        <w:rPr>
          <w:color w:val="000000"/>
          <w:sz w:val="22"/>
          <w:szCs w:val="22"/>
        </w:rPr>
        <w:t>(4</w:t>
      </w:r>
      <w:r w:rsidR="003C1822" w:rsidRPr="00284147">
        <w:rPr>
          <w:color w:val="000000"/>
          <w:sz w:val="22"/>
          <w:szCs w:val="22"/>
        </w:rPr>
        <w:t xml:space="preserve"> pts)</w:t>
      </w:r>
      <w:r w:rsidR="003C1822">
        <w:rPr>
          <w:color w:val="000000"/>
          <w:sz w:val="22"/>
          <w:szCs w:val="22"/>
        </w:rPr>
        <w:t xml:space="preserve"> </w:t>
      </w:r>
      <w:r w:rsidR="00693F9E">
        <w:rPr>
          <w:color w:val="000000"/>
          <w:sz w:val="22"/>
          <w:szCs w:val="22"/>
        </w:rPr>
        <w:t xml:space="preserve">Provide an implementation for the </w:t>
      </w:r>
      <w:proofErr w:type="spellStart"/>
      <w:r w:rsidR="00693F9E" w:rsidRPr="00693F9E">
        <w:rPr>
          <w:b/>
          <w:color w:val="000000"/>
          <w:sz w:val="22"/>
          <w:szCs w:val="22"/>
        </w:rPr>
        <w:t>hashCode</w:t>
      </w:r>
      <w:proofErr w:type="spellEnd"/>
      <w:r w:rsidR="002B5084">
        <w:rPr>
          <w:color w:val="000000"/>
          <w:sz w:val="22"/>
          <w:szCs w:val="22"/>
        </w:rPr>
        <w:t xml:space="preserve"> method that tries</w:t>
      </w:r>
      <w:r w:rsidR="00BC2012">
        <w:rPr>
          <w:color w:val="000000"/>
          <w:sz w:val="22"/>
          <w:szCs w:val="22"/>
        </w:rPr>
        <w:t xml:space="preserve"> to avoid collisions as much as possible.  </w:t>
      </w:r>
      <w:r w:rsidR="003C1822">
        <w:rPr>
          <w:color w:val="000000"/>
          <w:sz w:val="22"/>
          <w:szCs w:val="22"/>
        </w:rPr>
        <w:t>Each list has a unique name and two lists are considered equal if they have the same name.</w:t>
      </w:r>
    </w:p>
    <w:p w14:paraId="728B6B5A" w14:textId="77777777" w:rsidR="00DB527B" w:rsidRDefault="00DB527B" w:rsidP="009B096A">
      <w:pPr>
        <w:rPr>
          <w:color w:val="000000"/>
          <w:sz w:val="22"/>
          <w:szCs w:val="22"/>
        </w:rPr>
      </w:pPr>
    </w:p>
    <w:p w14:paraId="13E8E119" w14:textId="00887DBA" w:rsidR="00DB527B" w:rsidRDefault="00727C21" w:rsidP="00DB527B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>
        <w:rPr>
          <w:sz w:val="22"/>
          <w:szCs w:val="22"/>
        </w:rPr>
        <w:t>One possible a</w:t>
      </w:r>
      <w:r w:rsidR="00DB527B">
        <w:rPr>
          <w:sz w:val="22"/>
          <w:szCs w:val="22"/>
        </w:rPr>
        <w:t>nswer:</w:t>
      </w:r>
      <w:r>
        <w:rPr>
          <w:sz w:val="22"/>
          <w:szCs w:val="22"/>
        </w:rPr>
        <w:t xml:space="preserve"> </w:t>
      </w:r>
      <w:r w:rsidRPr="00727C21">
        <w:rPr>
          <w:rFonts w:ascii="Courier New" w:hAnsi="Courier New" w:cs="Courier New"/>
          <w:b/>
          <w:sz w:val="18"/>
          <w:szCs w:val="18"/>
        </w:rPr>
        <w:t xml:space="preserve">return </w:t>
      </w:r>
      <w:proofErr w:type="spellStart"/>
      <w:proofErr w:type="gramStart"/>
      <w:r w:rsidRPr="00727C21">
        <w:rPr>
          <w:rFonts w:ascii="Courier New" w:hAnsi="Courier New" w:cs="Courier New"/>
          <w:b/>
          <w:sz w:val="18"/>
          <w:szCs w:val="18"/>
        </w:rPr>
        <w:t>name.charAt</w:t>
      </w:r>
      <w:proofErr w:type="spellEnd"/>
      <w:r w:rsidRPr="00727C21">
        <w:rPr>
          <w:rFonts w:ascii="Courier New" w:hAnsi="Courier New" w:cs="Courier New"/>
          <w:b/>
          <w:sz w:val="18"/>
          <w:szCs w:val="18"/>
        </w:rPr>
        <w:t>(</w:t>
      </w:r>
      <w:proofErr w:type="gramEnd"/>
      <w:r w:rsidRPr="00727C21">
        <w:rPr>
          <w:rFonts w:ascii="Courier New" w:hAnsi="Courier New" w:cs="Courier New"/>
          <w:b/>
          <w:sz w:val="18"/>
          <w:szCs w:val="18"/>
        </w:rPr>
        <w:t>1);</w:t>
      </w:r>
    </w:p>
    <w:p w14:paraId="58234CAC" w14:textId="77777777" w:rsidR="00B5234D" w:rsidRPr="00727C21" w:rsidRDefault="00B5234D" w:rsidP="00DB527B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</w:p>
    <w:p w14:paraId="681041C3" w14:textId="21E83043" w:rsidR="00DB527B" w:rsidRDefault="00047CD8" w:rsidP="00DB527B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Note: </w:t>
      </w:r>
      <w:r w:rsidR="00B5234D">
        <w:rPr>
          <w:sz w:val="22"/>
          <w:szCs w:val="22"/>
        </w:rPr>
        <w:t>Return</w:t>
      </w:r>
      <w:r w:rsidR="00A365F6">
        <w:rPr>
          <w:sz w:val="22"/>
          <w:szCs w:val="22"/>
        </w:rPr>
        <w:t xml:space="preserve">ing the </w:t>
      </w:r>
      <w:r w:rsidR="00A2742F">
        <w:rPr>
          <w:sz w:val="22"/>
          <w:szCs w:val="22"/>
        </w:rPr>
        <w:t xml:space="preserve">list size is </w:t>
      </w:r>
      <w:r w:rsidR="00A2742F" w:rsidRPr="00282C32">
        <w:rPr>
          <w:b/>
          <w:sz w:val="22"/>
          <w:szCs w:val="22"/>
        </w:rPr>
        <w:t>INVALID</w:t>
      </w:r>
      <w:r w:rsidR="00A2742F">
        <w:rPr>
          <w:sz w:val="22"/>
          <w:szCs w:val="22"/>
        </w:rPr>
        <w:t>.</w:t>
      </w:r>
    </w:p>
    <w:p w14:paraId="02AE9565" w14:textId="77777777" w:rsidR="00B5234D" w:rsidRDefault="00B5234D" w:rsidP="009B096A">
      <w:pPr>
        <w:rPr>
          <w:color w:val="000000"/>
          <w:sz w:val="22"/>
          <w:szCs w:val="22"/>
        </w:rPr>
      </w:pPr>
    </w:p>
    <w:p w14:paraId="17C4E890" w14:textId="44769BBB" w:rsidR="0092459D" w:rsidRDefault="003C1822" w:rsidP="00C1620B">
      <w:pPr>
        <w:pStyle w:val="ListParagraph"/>
        <w:numPr>
          <w:ilvl w:val="0"/>
          <w:numId w:val="3"/>
        </w:numPr>
        <w:rPr>
          <w:color w:val="000000"/>
          <w:sz w:val="22"/>
          <w:szCs w:val="22"/>
        </w:rPr>
      </w:pPr>
      <w:r w:rsidRPr="00284147">
        <w:rPr>
          <w:color w:val="000000"/>
          <w:sz w:val="22"/>
          <w:szCs w:val="22"/>
        </w:rPr>
        <w:t>(80 pts)</w:t>
      </w:r>
      <w:r>
        <w:rPr>
          <w:color w:val="000000"/>
          <w:sz w:val="22"/>
          <w:szCs w:val="22"/>
        </w:rPr>
        <w:t xml:space="preserve"> </w:t>
      </w:r>
      <w:r w:rsidR="0092459D">
        <w:rPr>
          <w:color w:val="000000"/>
          <w:sz w:val="22"/>
          <w:szCs w:val="22"/>
        </w:rPr>
        <w:t xml:space="preserve">Provide a </w:t>
      </w:r>
      <w:r w:rsidR="0092459D">
        <w:rPr>
          <w:b/>
          <w:color w:val="000000"/>
          <w:sz w:val="22"/>
          <w:szCs w:val="22"/>
        </w:rPr>
        <w:t>NON-R</w:t>
      </w:r>
      <w:r w:rsidR="0092459D" w:rsidRPr="009B096A">
        <w:rPr>
          <w:b/>
          <w:color w:val="000000"/>
          <w:sz w:val="22"/>
          <w:szCs w:val="22"/>
        </w:rPr>
        <w:t>ECURSIVE</w:t>
      </w:r>
      <w:r w:rsidR="0092459D">
        <w:rPr>
          <w:color w:val="000000"/>
          <w:sz w:val="22"/>
          <w:szCs w:val="22"/>
        </w:rPr>
        <w:t xml:space="preserve"> implementation for the </w:t>
      </w:r>
      <w:proofErr w:type="spellStart"/>
      <w:r w:rsidR="00693F9E">
        <w:rPr>
          <w:b/>
          <w:color w:val="000000"/>
          <w:sz w:val="22"/>
          <w:szCs w:val="22"/>
        </w:rPr>
        <w:t>LinkedList</w:t>
      </w:r>
      <w:proofErr w:type="spellEnd"/>
      <w:r w:rsidR="00693F9E">
        <w:rPr>
          <w:b/>
          <w:color w:val="000000"/>
          <w:sz w:val="22"/>
          <w:szCs w:val="22"/>
        </w:rPr>
        <w:t xml:space="preserve"> </w:t>
      </w:r>
      <w:r w:rsidR="00693F9E" w:rsidRPr="00693F9E">
        <w:rPr>
          <w:color w:val="000000"/>
          <w:sz w:val="22"/>
          <w:szCs w:val="22"/>
        </w:rPr>
        <w:t xml:space="preserve">constructor that takes an </w:t>
      </w:r>
      <w:proofErr w:type="spellStart"/>
      <w:r w:rsidR="00693F9E" w:rsidRPr="00693F9E">
        <w:rPr>
          <w:color w:val="000000"/>
          <w:sz w:val="22"/>
          <w:szCs w:val="22"/>
        </w:rPr>
        <w:t>ArrayList</w:t>
      </w:r>
      <w:proofErr w:type="spellEnd"/>
      <w:r w:rsidR="00693F9E" w:rsidRPr="00693F9E">
        <w:rPr>
          <w:color w:val="000000"/>
          <w:sz w:val="22"/>
          <w:szCs w:val="22"/>
        </w:rPr>
        <w:t xml:space="preserve"> and a string </w:t>
      </w:r>
      <w:r w:rsidR="000E07F1">
        <w:rPr>
          <w:color w:val="000000"/>
          <w:sz w:val="22"/>
          <w:szCs w:val="22"/>
        </w:rPr>
        <w:t xml:space="preserve">(list’s name) </w:t>
      </w:r>
      <w:r w:rsidR="00693F9E" w:rsidRPr="00693F9E">
        <w:rPr>
          <w:color w:val="000000"/>
          <w:sz w:val="22"/>
          <w:szCs w:val="22"/>
        </w:rPr>
        <w:t>as parameters.</w:t>
      </w:r>
      <w:r w:rsidR="00693F9E">
        <w:rPr>
          <w:b/>
          <w:color w:val="000000"/>
          <w:sz w:val="22"/>
          <w:szCs w:val="22"/>
        </w:rPr>
        <w:t xml:space="preserve"> </w:t>
      </w:r>
      <w:r w:rsidR="0092459D">
        <w:rPr>
          <w:color w:val="000000"/>
          <w:sz w:val="22"/>
          <w:szCs w:val="22"/>
        </w:rPr>
        <w:t>For this problem:</w:t>
      </w:r>
    </w:p>
    <w:p w14:paraId="355AB661" w14:textId="77777777" w:rsidR="0092459D" w:rsidRDefault="0092459D" w:rsidP="0092459D">
      <w:pPr>
        <w:pStyle w:val="ListParagraph"/>
        <w:ind w:left="360"/>
        <w:rPr>
          <w:color w:val="000000"/>
          <w:sz w:val="22"/>
          <w:szCs w:val="22"/>
        </w:rPr>
      </w:pPr>
    </w:p>
    <w:p w14:paraId="441EEA73" w14:textId="6F214F65" w:rsidR="0022007D" w:rsidRDefault="000E07F1" w:rsidP="00C1620B">
      <w:pPr>
        <w:pStyle w:val="ListParagraph"/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The constructor will initialize a new linked list using the elements from the </w:t>
      </w:r>
      <w:proofErr w:type="spellStart"/>
      <w:r>
        <w:rPr>
          <w:color w:val="000000"/>
          <w:sz w:val="22"/>
          <w:szCs w:val="22"/>
        </w:rPr>
        <w:t>ArrayList</w:t>
      </w:r>
      <w:proofErr w:type="spellEnd"/>
      <w:r>
        <w:rPr>
          <w:color w:val="000000"/>
          <w:sz w:val="22"/>
          <w:szCs w:val="22"/>
        </w:rPr>
        <w:t xml:space="preserve"> (</w:t>
      </w:r>
      <w:r w:rsidRPr="003C1822">
        <w:rPr>
          <w:b/>
          <w:color w:val="000000"/>
          <w:sz w:val="22"/>
          <w:szCs w:val="22"/>
        </w:rPr>
        <w:t>in the same order they appear)</w:t>
      </w:r>
      <w:r>
        <w:rPr>
          <w:color w:val="000000"/>
          <w:sz w:val="22"/>
          <w:szCs w:val="22"/>
        </w:rPr>
        <w:t xml:space="preserve"> removing any duplicates (e.g., a second “cat” string will not be added to the list if we have</w:t>
      </w:r>
      <w:r w:rsidR="001F059B">
        <w:rPr>
          <w:color w:val="000000"/>
          <w:sz w:val="22"/>
          <w:szCs w:val="22"/>
        </w:rPr>
        <w:t xml:space="preserve"> already</w:t>
      </w:r>
      <w:r>
        <w:rPr>
          <w:color w:val="000000"/>
          <w:sz w:val="22"/>
          <w:szCs w:val="22"/>
        </w:rPr>
        <w:t xml:space="preserve"> seen one).</w:t>
      </w:r>
    </w:p>
    <w:p w14:paraId="71967D88" w14:textId="7DE19FB0" w:rsidR="0092459D" w:rsidRDefault="000E07F1" w:rsidP="00826945">
      <w:pPr>
        <w:pStyle w:val="ListParagraph"/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If the </w:t>
      </w:r>
      <w:proofErr w:type="spellStart"/>
      <w:r w:rsidR="00826945" w:rsidRPr="003C1822">
        <w:rPr>
          <w:b/>
          <w:color w:val="000000"/>
          <w:sz w:val="22"/>
          <w:szCs w:val="22"/>
        </w:rPr>
        <w:t>arrayList</w:t>
      </w:r>
      <w:proofErr w:type="spellEnd"/>
      <w:r w:rsidR="00826945">
        <w:rPr>
          <w:color w:val="000000"/>
          <w:sz w:val="22"/>
          <w:szCs w:val="22"/>
        </w:rPr>
        <w:t xml:space="preserve"> or the </w:t>
      </w:r>
      <w:r w:rsidR="00826945" w:rsidRPr="003C1822">
        <w:rPr>
          <w:b/>
          <w:color w:val="000000"/>
          <w:sz w:val="22"/>
          <w:szCs w:val="22"/>
        </w:rPr>
        <w:t>name</w:t>
      </w:r>
      <w:r w:rsidR="00826945">
        <w:rPr>
          <w:color w:val="000000"/>
          <w:sz w:val="22"/>
          <w:szCs w:val="22"/>
        </w:rPr>
        <w:t xml:space="preserve"> parameter (or both) are null, the exception </w:t>
      </w:r>
      <w:proofErr w:type="spellStart"/>
      <w:r w:rsidR="00826945" w:rsidRPr="003C1822">
        <w:rPr>
          <w:b/>
          <w:color w:val="000000"/>
          <w:sz w:val="22"/>
          <w:szCs w:val="22"/>
        </w:rPr>
        <w:t>IllegalArgumentException</w:t>
      </w:r>
      <w:proofErr w:type="spellEnd"/>
      <w:r w:rsidR="003C1822">
        <w:rPr>
          <w:b/>
          <w:color w:val="000000"/>
          <w:sz w:val="22"/>
          <w:szCs w:val="22"/>
        </w:rPr>
        <w:t xml:space="preserve"> </w:t>
      </w:r>
      <w:r w:rsidR="003C1822" w:rsidRPr="003C1822">
        <w:rPr>
          <w:color w:val="000000"/>
          <w:sz w:val="22"/>
          <w:szCs w:val="22"/>
        </w:rPr>
        <w:t>will be thrown and no further computation will take place</w:t>
      </w:r>
      <w:r w:rsidR="003C1822">
        <w:rPr>
          <w:b/>
          <w:color w:val="000000"/>
          <w:sz w:val="22"/>
          <w:szCs w:val="22"/>
        </w:rPr>
        <w:t xml:space="preserve">. </w:t>
      </w:r>
      <w:r w:rsidR="003C1822">
        <w:rPr>
          <w:color w:val="000000"/>
          <w:sz w:val="22"/>
          <w:szCs w:val="22"/>
        </w:rPr>
        <w:t xml:space="preserve">  There is no message associated with this exception.</w:t>
      </w:r>
    </w:p>
    <w:p w14:paraId="5773A36E" w14:textId="31B21D59" w:rsidR="0022007D" w:rsidRDefault="003C1822" w:rsidP="00C1620B">
      <w:pPr>
        <w:pStyle w:val="ListParagraph"/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An empty list will be returned if the </w:t>
      </w:r>
      <w:proofErr w:type="spellStart"/>
      <w:r w:rsidRPr="003C1822">
        <w:rPr>
          <w:b/>
          <w:color w:val="000000"/>
          <w:sz w:val="22"/>
          <w:szCs w:val="22"/>
        </w:rPr>
        <w:t>arrayList</w:t>
      </w:r>
      <w:proofErr w:type="spellEnd"/>
      <w:r>
        <w:rPr>
          <w:color w:val="000000"/>
          <w:sz w:val="22"/>
          <w:szCs w:val="22"/>
        </w:rPr>
        <w:t xml:space="preserve"> is empty.</w:t>
      </w:r>
    </w:p>
    <w:p w14:paraId="41CC9C16" w14:textId="7565579A" w:rsidR="0022007D" w:rsidRDefault="000014FC" w:rsidP="00C1620B">
      <w:pPr>
        <w:pStyle w:val="ListParagraph"/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Feel free to use a set</w:t>
      </w:r>
      <w:r w:rsidR="003C1822">
        <w:rPr>
          <w:color w:val="000000"/>
          <w:sz w:val="22"/>
          <w:szCs w:val="22"/>
        </w:rPr>
        <w:t xml:space="preserve"> in order to identify duplicates.</w:t>
      </w:r>
    </w:p>
    <w:p w14:paraId="55C4548A" w14:textId="64972C82" w:rsidR="003C1822" w:rsidRDefault="003C1822" w:rsidP="00C1620B">
      <w:pPr>
        <w:pStyle w:val="ListParagraph"/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will lose credit if your code is not efficient.</w:t>
      </w:r>
    </w:p>
    <w:p w14:paraId="374BBA19" w14:textId="7C41576D" w:rsidR="003C1822" w:rsidRDefault="003C1822" w:rsidP="003C1822">
      <w:pPr>
        <w:ind w:left="720"/>
        <w:rPr>
          <w:color w:val="000000"/>
          <w:sz w:val="22"/>
          <w:szCs w:val="22"/>
        </w:rPr>
      </w:pPr>
    </w:p>
    <w:p w14:paraId="0EF2D1E5" w14:textId="77777777" w:rsidR="00BE2E75" w:rsidRDefault="00BE2E75" w:rsidP="003C1822">
      <w:pPr>
        <w:ind w:left="720"/>
        <w:rPr>
          <w:color w:val="000000"/>
          <w:sz w:val="22"/>
          <w:szCs w:val="22"/>
        </w:rPr>
      </w:pPr>
    </w:p>
    <w:p w14:paraId="146AEDEC" w14:textId="77777777" w:rsidR="00BE2E75" w:rsidRDefault="00BE2E75" w:rsidP="003C1822">
      <w:pPr>
        <w:ind w:left="720"/>
        <w:rPr>
          <w:color w:val="000000"/>
          <w:sz w:val="22"/>
          <w:szCs w:val="22"/>
        </w:rPr>
      </w:pPr>
    </w:p>
    <w:p w14:paraId="65364542" w14:textId="77777777" w:rsidR="00BE2E75" w:rsidRDefault="00BE2E75" w:rsidP="003C1822">
      <w:pPr>
        <w:ind w:left="720"/>
        <w:rPr>
          <w:color w:val="000000"/>
          <w:sz w:val="22"/>
          <w:szCs w:val="22"/>
        </w:rPr>
      </w:pPr>
    </w:p>
    <w:p w14:paraId="6E0BDC9A" w14:textId="77777777" w:rsidR="00BE2E75" w:rsidRDefault="00BE2E75" w:rsidP="003C1822">
      <w:pPr>
        <w:ind w:left="720"/>
        <w:rPr>
          <w:color w:val="000000"/>
          <w:sz w:val="22"/>
          <w:szCs w:val="22"/>
        </w:rPr>
      </w:pPr>
    </w:p>
    <w:p w14:paraId="581AE1CD" w14:textId="77777777" w:rsidR="00BE2E75" w:rsidRDefault="00BE2E75" w:rsidP="003C1822">
      <w:pPr>
        <w:ind w:left="720"/>
        <w:rPr>
          <w:color w:val="000000"/>
          <w:sz w:val="22"/>
          <w:szCs w:val="22"/>
        </w:rPr>
      </w:pPr>
    </w:p>
    <w:p w14:paraId="1A555802" w14:textId="77777777" w:rsidR="00BE2E75" w:rsidRDefault="00BE2E75" w:rsidP="003C1822">
      <w:pPr>
        <w:ind w:left="720"/>
        <w:rPr>
          <w:color w:val="000000"/>
          <w:sz w:val="22"/>
          <w:szCs w:val="22"/>
        </w:rPr>
      </w:pPr>
    </w:p>
    <w:p w14:paraId="571DF2BB" w14:textId="77777777" w:rsidR="00BE2E75" w:rsidRDefault="00BE2E75" w:rsidP="003C1822">
      <w:pPr>
        <w:ind w:left="720"/>
        <w:rPr>
          <w:color w:val="000000"/>
          <w:sz w:val="22"/>
          <w:szCs w:val="22"/>
        </w:rPr>
      </w:pPr>
    </w:p>
    <w:p w14:paraId="32F5DE01" w14:textId="77777777" w:rsidR="00BE2E75" w:rsidRDefault="00BE2E75" w:rsidP="003C1822">
      <w:pPr>
        <w:ind w:left="720"/>
        <w:rPr>
          <w:color w:val="000000"/>
          <w:sz w:val="22"/>
          <w:szCs w:val="22"/>
        </w:rPr>
      </w:pPr>
    </w:p>
    <w:p w14:paraId="0534C96D" w14:textId="77777777" w:rsidR="00777B96" w:rsidRDefault="00777B96" w:rsidP="003C1822">
      <w:pPr>
        <w:ind w:left="720"/>
        <w:rPr>
          <w:color w:val="000000"/>
          <w:sz w:val="22"/>
          <w:szCs w:val="22"/>
        </w:rPr>
      </w:pPr>
    </w:p>
    <w:p w14:paraId="551FFAE4" w14:textId="77777777" w:rsidR="00777B96" w:rsidRDefault="00777B96" w:rsidP="003C1822">
      <w:pPr>
        <w:ind w:left="720"/>
        <w:rPr>
          <w:color w:val="000000"/>
          <w:sz w:val="22"/>
          <w:szCs w:val="22"/>
        </w:rPr>
      </w:pPr>
    </w:p>
    <w:p w14:paraId="1D529FB0" w14:textId="77777777" w:rsidR="00BE2E75" w:rsidRDefault="00BE2E75" w:rsidP="003C1822">
      <w:pPr>
        <w:ind w:left="720"/>
        <w:rPr>
          <w:color w:val="000000"/>
          <w:sz w:val="22"/>
          <w:szCs w:val="22"/>
        </w:rPr>
      </w:pPr>
    </w:p>
    <w:p w14:paraId="05C4D5D1" w14:textId="77777777" w:rsidR="00BE2E75" w:rsidRDefault="00BE2E75" w:rsidP="003C1822">
      <w:pPr>
        <w:ind w:left="720"/>
        <w:rPr>
          <w:color w:val="000000"/>
          <w:sz w:val="22"/>
          <w:szCs w:val="22"/>
        </w:rPr>
      </w:pPr>
    </w:p>
    <w:p w14:paraId="7117C331" w14:textId="77777777" w:rsidR="00BE2E75" w:rsidRDefault="00BE2E75" w:rsidP="00522F32">
      <w:pPr>
        <w:rPr>
          <w:color w:val="000000"/>
          <w:sz w:val="22"/>
          <w:szCs w:val="22"/>
        </w:rPr>
      </w:pPr>
    </w:p>
    <w:p w14:paraId="68EB1760" w14:textId="77777777" w:rsidR="00531FF3" w:rsidRDefault="00531FF3" w:rsidP="00522F32">
      <w:pPr>
        <w:rPr>
          <w:color w:val="000000"/>
          <w:sz w:val="22"/>
          <w:szCs w:val="22"/>
        </w:rPr>
      </w:pPr>
    </w:p>
    <w:p w14:paraId="0BF302AB" w14:textId="73344EDD" w:rsidR="00DB527B" w:rsidRDefault="00374F7C" w:rsidP="00DB527B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One Possible </w:t>
      </w:r>
      <w:r w:rsidR="00DB527B">
        <w:rPr>
          <w:sz w:val="22"/>
          <w:szCs w:val="22"/>
        </w:rPr>
        <w:t>Answer:</w:t>
      </w:r>
    </w:p>
    <w:p w14:paraId="5D414D68" w14:textId="77777777" w:rsidR="00B5234D" w:rsidRDefault="00B5234D" w:rsidP="00DB527B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6005B94C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sz w:val="16"/>
          <w:szCs w:val="16"/>
        </w:rPr>
        <w:tab/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public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LinkedList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(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ArrayList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 xml:space="preserve">&lt;T&gt; 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arrayList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, String name) {</w:t>
      </w:r>
    </w:p>
    <w:p w14:paraId="56A290B8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if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 xml:space="preserve"> (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arrayList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 xml:space="preserve"> == null || name == null) {</w:t>
      </w:r>
    </w:p>
    <w:p w14:paraId="3596C334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throw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 xml:space="preserve"> new 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IllegalArgumentException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();</w:t>
      </w:r>
    </w:p>
    <w:p w14:paraId="73CB6BFE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  <w:t>}</w:t>
      </w:r>
    </w:p>
    <w:p w14:paraId="5DFAE1C3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  <w:t>this.name = name;</w:t>
      </w:r>
    </w:p>
    <w:p w14:paraId="7CB3E4A8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if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 xml:space="preserve"> (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arrayList.size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() != 0) {</w:t>
      </w:r>
    </w:p>
    <w:p w14:paraId="1C57F3AD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  <w:t xml:space="preserve">Node 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curr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 xml:space="preserve"> = null;</w:t>
      </w:r>
    </w:p>
    <w:p w14:paraId="752BE406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HashSet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 xml:space="preserve">&lt;T&gt; set = new 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HashSet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&lt;T</w:t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&gt;(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>);</w:t>
      </w:r>
    </w:p>
    <w:p w14:paraId="2FD7B284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</w:p>
    <w:p w14:paraId="00E84102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for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 xml:space="preserve"> (T data : 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arrayList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) {</w:t>
      </w:r>
    </w:p>
    <w:p w14:paraId="69128F0A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if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 xml:space="preserve"> (!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set.contains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(data)) {</w:t>
      </w:r>
    </w:p>
    <w:p w14:paraId="08065E03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spellStart"/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set.add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(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>data);</w:t>
      </w:r>
    </w:p>
    <w:p w14:paraId="77513CD4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  <w:t xml:space="preserve">Node 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newNode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 xml:space="preserve"> = new </w:t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Node(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>data, null);</w:t>
      </w:r>
    </w:p>
    <w:p w14:paraId="02978383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</w:p>
    <w:p w14:paraId="099CDAB0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if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 xml:space="preserve"> (head == null) {</w:t>
      </w:r>
    </w:p>
    <w:p w14:paraId="617E37DA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head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 xml:space="preserve"> = 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newNode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;</w:t>
      </w:r>
    </w:p>
    <w:p w14:paraId="42319395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spellStart"/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curr</w:t>
      </w:r>
      <w:proofErr w:type="spellEnd"/>
      <w:proofErr w:type="gramEnd"/>
      <w:r w:rsidRPr="00BE2E75">
        <w:rPr>
          <w:rFonts w:ascii="Courier New" w:hAnsi="Courier New" w:cs="Courier New"/>
          <w:b/>
          <w:sz w:val="16"/>
          <w:szCs w:val="16"/>
        </w:rPr>
        <w:t xml:space="preserve"> = head;</w:t>
      </w:r>
    </w:p>
    <w:p w14:paraId="02F78D2E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  <w:t>} else {</w:t>
      </w:r>
    </w:p>
    <w:p w14:paraId="6DEFCD37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curr.next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 xml:space="preserve"> = 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newNode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;</w:t>
      </w:r>
    </w:p>
    <w:p w14:paraId="23A096F8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spellStart"/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curr</w:t>
      </w:r>
      <w:proofErr w:type="spellEnd"/>
      <w:proofErr w:type="gramEnd"/>
      <w:r w:rsidRPr="00BE2E75">
        <w:rPr>
          <w:rFonts w:ascii="Courier New" w:hAnsi="Courier New" w:cs="Courier New"/>
          <w:b/>
          <w:sz w:val="16"/>
          <w:szCs w:val="16"/>
        </w:rPr>
        <w:t xml:space="preserve"> = </w:t>
      </w:r>
      <w:proofErr w:type="spellStart"/>
      <w:r w:rsidRPr="00BE2E75">
        <w:rPr>
          <w:rFonts w:ascii="Courier New" w:hAnsi="Courier New" w:cs="Courier New"/>
          <w:b/>
          <w:sz w:val="16"/>
          <w:szCs w:val="16"/>
        </w:rPr>
        <w:t>newNode</w:t>
      </w:r>
      <w:proofErr w:type="spellEnd"/>
      <w:r w:rsidRPr="00BE2E75">
        <w:rPr>
          <w:rFonts w:ascii="Courier New" w:hAnsi="Courier New" w:cs="Courier New"/>
          <w:b/>
          <w:sz w:val="16"/>
          <w:szCs w:val="16"/>
        </w:rPr>
        <w:t>;</w:t>
      </w:r>
    </w:p>
    <w:p w14:paraId="62CC665B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  <w:t>}</w:t>
      </w:r>
    </w:p>
    <w:p w14:paraId="567FAF16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proofErr w:type="gramStart"/>
      <w:r w:rsidRPr="00BE2E75">
        <w:rPr>
          <w:rFonts w:ascii="Courier New" w:hAnsi="Courier New" w:cs="Courier New"/>
          <w:b/>
          <w:sz w:val="16"/>
          <w:szCs w:val="16"/>
        </w:rPr>
        <w:t>size</w:t>
      </w:r>
      <w:proofErr w:type="gramEnd"/>
      <w:r w:rsidRPr="00BE2E75">
        <w:rPr>
          <w:rFonts w:ascii="Courier New" w:hAnsi="Courier New" w:cs="Courier New"/>
          <w:b/>
          <w:sz w:val="16"/>
          <w:szCs w:val="16"/>
        </w:rPr>
        <w:t>++;</w:t>
      </w:r>
    </w:p>
    <w:p w14:paraId="7B6CCCC2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  <w:t>}</w:t>
      </w:r>
    </w:p>
    <w:p w14:paraId="17F832A7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  <w:t>}</w:t>
      </w:r>
    </w:p>
    <w:p w14:paraId="27BBF408" w14:textId="77777777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</w:r>
      <w:r w:rsidRPr="00BE2E75">
        <w:rPr>
          <w:rFonts w:ascii="Courier New" w:hAnsi="Courier New" w:cs="Courier New"/>
          <w:b/>
          <w:sz w:val="16"/>
          <w:szCs w:val="16"/>
        </w:rPr>
        <w:tab/>
        <w:t>}</w:t>
      </w:r>
    </w:p>
    <w:p w14:paraId="0F39801E" w14:textId="708D95B2" w:rsidR="00B5234D" w:rsidRPr="00BE2E75" w:rsidRDefault="00B5234D" w:rsidP="00B5234D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6"/>
          <w:szCs w:val="16"/>
        </w:rPr>
      </w:pPr>
      <w:r w:rsidRPr="00BE2E75">
        <w:rPr>
          <w:rFonts w:ascii="Courier New" w:hAnsi="Courier New" w:cs="Courier New"/>
          <w:b/>
          <w:sz w:val="16"/>
          <w:szCs w:val="16"/>
        </w:rPr>
        <w:tab/>
        <w:t>}</w:t>
      </w:r>
    </w:p>
    <w:p w14:paraId="2D437057" w14:textId="77777777" w:rsidR="00B5234D" w:rsidRDefault="00B5234D" w:rsidP="00DB527B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5BAD0B06" w14:textId="77777777" w:rsidR="00DB527B" w:rsidRPr="003C1822" w:rsidRDefault="00DB527B" w:rsidP="00511AAF">
      <w:pPr>
        <w:rPr>
          <w:color w:val="000000"/>
          <w:sz w:val="22"/>
          <w:szCs w:val="22"/>
        </w:rPr>
      </w:pPr>
    </w:p>
    <w:p w14:paraId="66787C76" w14:textId="22E8103A" w:rsidR="003C1822" w:rsidRDefault="00E74C5D" w:rsidP="003C1822">
      <w:pPr>
        <w:pStyle w:val="ListParagraph"/>
        <w:numPr>
          <w:ilvl w:val="0"/>
          <w:numId w:val="3"/>
        </w:numPr>
        <w:rPr>
          <w:color w:val="000000"/>
          <w:sz w:val="22"/>
          <w:szCs w:val="22"/>
        </w:rPr>
      </w:pPr>
      <w:r w:rsidRPr="00284147">
        <w:rPr>
          <w:color w:val="000000"/>
          <w:sz w:val="22"/>
          <w:szCs w:val="22"/>
        </w:rPr>
        <w:t>(26</w:t>
      </w:r>
      <w:r w:rsidR="003C1822" w:rsidRPr="00284147">
        <w:rPr>
          <w:color w:val="000000"/>
          <w:sz w:val="22"/>
          <w:szCs w:val="22"/>
        </w:rPr>
        <w:t xml:space="preserve"> pts)</w:t>
      </w:r>
      <w:r w:rsidR="003C1822" w:rsidRPr="00F16F36">
        <w:rPr>
          <w:b/>
          <w:color w:val="000000"/>
          <w:sz w:val="22"/>
          <w:szCs w:val="22"/>
        </w:rPr>
        <w:t xml:space="preserve"> </w:t>
      </w:r>
      <w:r w:rsidR="003C1822">
        <w:rPr>
          <w:color w:val="000000"/>
          <w:sz w:val="22"/>
          <w:szCs w:val="22"/>
        </w:rPr>
        <w:t xml:space="preserve">Provide a </w:t>
      </w:r>
      <w:r w:rsidR="003C1822" w:rsidRPr="003C1822">
        <w:rPr>
          <w:b/>
          <w:color w:val="000000"/>
          <w:sz w:val="22"/>
          <w:szCs w:val="22"/>
        </w:rPr>
        <w:t>RECURSIVE</w:t>
      </w:r>
      <w:r w:rsidR="003C1822">
        <w:rPr>
          <w:color w:val="000000"/>
          <w:sz w:val="22"/>
          <w:szCs w:val="22"/>
        </w:rPr>
        <w:t xml:space="preserve"> implementation of the </w:t>
      </w:r>
      <w:proofErr w:type="spellStart"/>
      <w:r w:rsidR="003C1822" w:rsidRPr="003C1822">
        <w:rPr>
          <w:b/>
          <w:color w:val="000000"/>
          <w:sz w:val="22"/>
          <w:szCs w:val="22"/>
        </w:rPr>
        <w:t>removeOddPosition</w:t>
      </w:r>
      <w:proofErr w:type="spellEnd"/>
      <w:r w:rsidR="003C1822">
        <w:rPr>
          <w:color w:val="000000"/>
          <w:sz w:val="22"/>
          <w:szCs w:val="22"/>
        </w:rPr>
        <w:t xml:space="preserve"> method. For this problem:</w:t>
      </w:r>
    </w:p>
    <w:p w14:paraId="1858C774" w14:textId="07E00A1A" w:rsidR="003C1822" w:rsidRDefault="003C1822" w:rsidP="003C1822">
      <w:pPr>
        <w:pStyle w:val="ListParagraph"/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method will remove a</w:t>
      </w:r>
      <w:r w:rsidR="00265E0B">
        <w:rPr>
          <w:color w:val="000000"/>
          <w:sz w:val="22"/>
          <w:szCs w:val="22"/>
        </w:rPr>
        <w:t xml:space="preserve">ll the nodes from the list </w:t>
      </w:r>
      <w:r>
        <w:rPr>
          <w:color w:val="000000"/>
          <w:sz w:val="22"/>
          <w:szCs w:val="22"/>
        </w:rPr>
        <w:t>whose position is associated with an odd number (first node, third node, fifth node, etc.)</w:t>
      </w:r>
    </w:p>
    <w:p w14:paraId="05336093" w14:textId="40A0DDF9" w:rsidR="003C1822" w:rsidRDefault="003C1822" w:rsidP="003C1822">
      <w:pPr>
        <w:pStyle w:val="ListParagraph"/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</w:t>
      </w:r>
      <w:r w:rsidR="002C1F4A">
        <w:rPr>
          <w:color w:val="000000"/>
          <w:sz w:val="22"/>
          <w:szCs w:val="22"/>
        </w:rPr>
        <w:t xml:space="preserve"> create new nodes;</w:t>
      </w:r>
      <w:r>
        <w:rPr>
          <w:color w:val="000000"/>
          <w:sz w:val="22"/>
          <w:szCs w:val="22"/>
        </w:rPr>
        <w:t xml:space="preserve"> </w:t>
      </w:r>
      <w:r w:rsidR="002C1F4A">
        <w:rPr>
          <w:color w:val="000000"/>
          <w:sz w:val="22"/>
          <w:szCs w:val="22"/>
        </w:rPr>
        <w:t xml:space="preserve">if </w:t>
      </w:r>
      <w:r>
        <w:rPr>
          <w:color w:val="000000"/>
          <w:sz w:val="22"/>
          <w:szCs w:val="22"/>
        </w:rPr>
        <w:t xml:space="preserve">you </w:t>
      </w:r>
      <w:r w:rsidR="002C1F4A">
        <w:rPr>
          <w:color w:val="000000"/>
          <w:sz w:val="22"/>
          <w:szCs w:val="22"/>
        </w:rPr>
        <w:t xml:space="preserve">do you </w:t>
      </w:r>
      <w:r>
        <w:rPr>
          <w:color w:val="000000"/>
          <w:sz w:val="22"/>
          <w:szCs w:val="22"/>
        </w:rPr>
        <w:t>will lose significant credit.</w:t>
      </w:r>
    </w:p>
    <w:p w14:paraId="5733AB87" w14:textId="35EA50C9" w:rsidR="003C1822" w:rsidRDefault="003C1822" w:rsidP="003C1822">
      <w:pPr>
        <w:pStyle w:val="ListParagraph"/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code must handle the empty list case.</w:t>
      </w:r>
    </w:p>
    <w:p w14:paraId="6B287E3C" w14:textId="3E2A95C9" w:rsidR="00F16F36" w:rsidRDefault="00F16F36" w:rsidP="003C1822">
      <w:pPr>
        <w:pStyle w:val="ListParagraph"/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only add ONE auxiliary method.</w:t>
      </w:r>
    </w:p>
    <w:p w14:paraId="0B7FBAB6" w14:textId="03ACEEFB" w:rsidR="00F16F36" w:rsidRDefault="00F16F36" w:rsidP="003C1822">
      <w:pPr>
        <w:pStyle w:val="ListParagraph"/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use the previous constructor.</w:t>
      </w:r>
    </w:p>
    <w:p w14:paraId="10A21AC9" w14:textId="6ED42B68" w:rsidR="003C1822" w:rsidRPr="003C1822" w:rsidRDefault="003C1822" w:rsidP="003C1822">
      <w:pPr>
        <w:pStyle w:val="ListParagraph"/>
        <w:numPr>
          <w:ilvl w:val="1"/>
          <w:numId w:val="3"/>
        </w:numPr>
        <w:rPr>
          <w:b/>
          <w:color w:val="000000"/>
          <w:sz w:val="22"/>
          <w:szCs w:val="22"/>
        </w:rPr>
      </w:pPr>
      <w:r w:rsidRPr="003C1822">
        <w:rPr>
          <w:b/>
          <w:color w:val="000000"/>
          <w:sz w:val="22"/>
          <w:szCs w:val="22"/>
        </w:rPr>
        <w:t xml:space="preserve">You will lose most of the credit for this problem if you use any iteration statement (i.e., </w:t>
      </w:r>
      <w:proofErr w:type="gramStart"/>
      <w:r w:rsidRPr="003C1822">
        <w:rPr>
          <w:b/>
          <w:color w:val="000000"/>
          <w:sz w:val="22"/>
          <w:szCs w:val="22"/>
        </w:rPr>
        <w:t>while(</w:t>
      </w:r>
      <w:proofErr w:type="gramEnd"/>
      <w:r w:rsidRPr="003C1822">
        <w:rPr>
          <w:b/>
          <w:color w:val="000000"/>
          <w:sz w:val="22"/>
          <w:szCs w:val="22"/>
        </w:rPr>
        <w:t>), do while, for).</w:t>
      </w:r>
    </w:p>
    <w:p w14:paraId="647B48BF" w14:textId="77777777" w:rsidR="0022007D" w:rsidRDefault="0022007D" w:rsidP="0022007D">
      <w:pPr>
        <w:rPr>
          <w:b/>
          <w:color w:val="000000"/>
          <w:sz w:val="22"/>
          <w:szCs w:val="22"/>
        </w:rPr>
      </w:pPr>
    </w:p>
    <w:p w14:paraId="47EF7EDC" w14:textId="77777777" w:rsidR="00DB527B" w:rsidRDefault="00DB527B" w:rsidP="00DB527B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Answer:</w:t>
      </w:r>
    </w:p>
    <w:p w14:paraId="0F20CEB1" w14:textId="77777777" w:rsidR="003931E6" w:rsidRDefault="003931E6" w:rsidP="00DB527B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205D5DB0" w14:textId="62A9CBFA" w:rsidR="003931E6" w:rsidRPr="003931E6" w:rsidRDefault="003931E6" w:rsidP="00511AAF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public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void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removeOddPosition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() {</w:t>
      </w:r>
    </w:p>
    <w:p w14:paraId="021FBD44" w14:textId="240C2E4F" w:rsidR="003931E6" w:rsidRPr="003931E6" w:rsidRDefault="00511AAF" w:rsidP="00511AAF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="003931E6" w:rsidRPr="003931E6">
        <w:rPr>
          <w:rFonts w:ascii="Courier New" w:hAnsi="Courier New" w:cs="Courier New"/>
          <w:b/>
          <w:sz w:val="18"/>
          <w:szCs w:val="18"/>
        </w:rPr>
        <w:t>head</w:t>
      </w:r>
      <w:proofErr w:type="gramEnd"/>
      <w:r w:rsidR="003931E6" w:rsidRPr="003931E6">
        <w:rPr>
          <w:rFonts w:ascii="Courier New" w:hAnsi="Courier New" w:cs="Courier New"/>
          <w:b/>
          <w:sz w:val="18"/>
          <w:szCs w:val="18"/>
        </w:rPr>
        <w:t xml:space="preserve"> = </w:t>
      </w:r>
      <w:proofErr w:type="spellStart"/>
      <w:r w:rsidR="003931E6" w:rsidRPr="003931E6">
        <w:rPr>
          <w:rFonts w:ascii="Courier New" w:hAnsi="Courier New" w:cs="Courier New"/>
          <w:b/>
          <w:sz w:val="18"/>
          <w:szCs w:val="18"/>
        </w:rPr>
        <w:t>removeOddPosition</w:t>
      </w:r>
      <w:proofErr w:type="spellEnd"/>
      <w:r w:rsidR="003931E6" w:rsidRPr="003931E6">
        <w:rPr>
          <w:rFonts w:ascii="Courier New" w:hAnsi="Courier New" w:cs="Courier New"/>
          <w:b/>
          <w:sz w:val="18"/>
          <w:szCs w:val="18"/>
        </w:rPr>
        <w:t>(head, true);</w:t>
      </w:r>
    </w:p>
    <w:p w14:paraId="16AC8C95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  <w:t>}</w:t>
      </w:r>
    </w:p>
    <w:p w14:paraId="7499F06B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</w:p>
    <w:p w14:paraId="50A923DE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public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Node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removeOddPosition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(Node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headAux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,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boolean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 remove) {</w:t>
      </w:r>
    </w:p>
    <w:p w14:paraId="03D1E42D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if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(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headAux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 != null) {</w:t>
      </w:r>
    </w:p>
    <w:p w14:paraId="262B54BC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if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(remove) {</w:t>
      </w:r>
    </w:p>
    <w:p w14:paraId="675E8796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size--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>;</w:t>
      </w:r>
    </w:p>
    <w:p w14:paraId="308476C9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return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removeOddPosition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(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headAux.next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, !remove);</w:t>
      </w:r>
    </w:p>
    <w:p w14:paraId="64CDC912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  <w:t>} else {</w:t>
      </w:r>
    </w:p>
    <w:p w14:paraId="45A79F64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headAux.next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 = </w:t>
      </w:r>
      <w:proofErr w:type="spellStart"/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removeOddPosition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(</w:t>
      </w:r>
      <w:proofErr w:type="spellStart"/>
      <w:proofErr w:type="gramEnd"/>
      <w:r w:rsidRPr="003931E6">
        <w:rPr>
          <w:rFonts w:ascii="Courier New" w:hAnsi="Courier New" w:cs="Courier New"/>
          <w:b/>
          <w:sz w:val="18"/>
          <w:szCs w:val="18"/>
        </w:rPr>
        <w:t>headAux.next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, !remove);</w:t>
      </w:r>
    </w:p>
    <w:p w14:paraId="4A9A8FBA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return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headAux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;</w:t>
      </w:r>
    </w:p>
    <w:p w14:paraId="2688A897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  <w:t>}</w:t>
      </w:r>
    </w:p>
    <w:p w14:paraId="63B87069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  <w:t>}</w:t>
      </w:r>
    </w:p>
    <w:p w14:paraId="35BD57E4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return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null;</w:t>
      </w:r>
    </w:p>
    <w:p w14:paraId="78A61C83" w14:textId="3BE1A74F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  <w:t>}</w:t>
      </w:r>
    </w:p>
    <w:p w14:paraId="0D182C89" w14:textId="77777777" w:rsidR="003931E6" w:rsidRDefault="003931E6" w:rsidP="00AD60D1">
      <w:pPr>
        <w:autoSpaceDE w:val="0"/>
        <w:autoSpaceDN w:val="0"/>
        <w:adjustRightInd w:val="0"/>
        <w:rPr>
          <w:sz w:val="22"/>
          <w:szCs w:val="22"/>
        </w:rPr>
      </w:pPr>
    </w:p>
    <w:p w14:paraId="0476F198" w14:textId="77777777" w:rsidR="003931E6" w:rsidRDefault="003931E6" w:rsidP="0022007D">
      <w:pPr>
        <w:rPr>
          <w:b/>
          <w:color w:val="000000"/>
          <w:sz w:val="22"/>
          <w:szCs w:val="22"/>
        </w:rPr>
      </w:pPr>
    </w:p>
    <w:p w14:paraId="621F0658" w14:textId="77777777" w:rsidR="003931E6" w:rsidRDefault="003931E6" w:rsidP="0022007D">
      <w:pPr>
        <w:rPr>
          <w:b/>
          <w:color w:val="000000"/>
          <w:sz w:val="22"/>
          <w:szCs w:val="22"/>
        </w:rPr>
      </w:pPr>
    </w:p>
    <w:p w14:paraId="5B434BAA" w14:textId="77777777" w:rsidR="003931E6" w:rsidRDefault="003931E6" w:rsidP="0022007D">
      <w:pPr>
        <w:rPr>
          <w:b/>
          <w:color w:val="000000"/>
          <w:sz w:val="22"/>
          <w:szCs w:val="22"/>
        </w:rPr>
      </w:pPr>
    </w:p>
    <w:p w14:paraId="3FBA8F9A" w14:textId="77777777" w:rsidR="003931E6" w:rsidRDefault="003931E6" w:rsidP="0022007D">
      <w:pPr>
        <w:rPr>
          <w:b/>
          <w:color w:val="000000"/>
          <w:sz w:val="22"/>
          <w:szCs w:val="22"/>
        </w:rPr>
      </w:pPr>
    </w:p>
    <w:p w14:paraId="6BB5A3C4" w14:textId="77777777" w:rsidR="00F8742B" w:rsidRDefault="00F8742B" w:rsidP="0022007D">
      <w:pPr>
        <w:rPr>
          <w:b/>
          <w:color w:val="000000"/>
          <w:sz w:val="22"/>
          <w:szCs w:val="22"/>
        </w:rPr>
      </w:pPr>
    </w:p>
    <w:p w14:paraId="573FF36B" w14:textId="77777777" w:rsidR="00E84E70" w:rsidRPr="0022007D" w:rsidRDefault="00E84E70" w:rsidP="0022007D">
      <w:pPr>
        <w:rPr>
          <w:b/>
          <w:color w:val="000000"/>
          <w:sz w:val="22"/>
          <w:szCs w:val="22"/>
        </w:rPr>
      </w:pPr>
    </w:p>
    <w:p w14:paraId="69BDA6BD" w14:textId="57D22791" w:rsidR="00052799" w:rsidRPr="00531FF3" w:rsidRDefault="0097102F" w:rsidP="00531FF3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HONORS</w:t>
      </w:r>
      <w:r w:rsidR="009273D4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 xml:space="preserve"> STUDENTS (THERE IS A QUESTION </w:t>
      </w:r>
      <w:proofErr w:type="gramStart"/>
      <w:r w:rsidR="009273D4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ON  THE</w:t>
      </w:r>
      <w:proofErr w:type="gramEnd"/>
      <w:r w:rsidR="009273D4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 xml:space="preserve"> REVE</w:t>
      </w:r>
      <w:r w:rsidR="00265E0B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R</w:t>
      </w:r>
      <w:r w:rsidR="009273D4"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SE SIDE</w:t>
      </w: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)</w:t>
      </w:r>
    </w:p>
    <w:p w14:paraId="56C90104" w14:textId="77777777" w:rsidR="00052799" w:rsidRDefault="00052799" w:rsidP="00052799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  <w:r>
        <w:rPr>
          <w:rFonts w:eastAsia="MS Mincho"/>
          <w:b/>
          <w:bCs/>
          <w:u w:val="single"/>
        </w:rPr>
        <w:lastRenderedPageBreak/>
        <w:t>HONORS</w:t>
      </w:r>
    </w:p>
    <w:p w14:paraId="48148D34" w14:textId="6C3A0469" w:rsidR="00E17E84" w:rsidRDefault="00052799" w:rsidP="00052799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  <w:r>
        <w:rPr>
          <w:rFonts w:eastAsia="MS Mincho"/>
          <w:b/>
          <w:bCs/>
          <w:u w:val="single"/>
        </w:rPr>
        <w:t xml:space="preserve"> </w:t>
      </w:r>
    </w:p>
    <w:p w14:paraId="48A3BE6B" w14:textId="2468FFA2" w:rsidR="000030C5" w:rsidRPr="00786DC6" w:rsidRDefault="00E770B6" w:rsidP="00786DC6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 w:rsidRPr="00786DC6">
        <w:rPr>
          <w:rFonts w:eastAsia="MS Mincho"/>
          <w:bCs/>
          <w:sz w:val="22"/>
          <w:szCs w:val="22"/>
        </w:rPr>
        <w:t>Students in the H</w:t>
      </w:r>
      <w:r w:rsidR="00052799" w:rsidRPr="00786DC6">
        <w:rPr>
          <w:rFonts w:eastAsia="MS Mincho"/>
          <w:bCs/>
          <w:sz w:val="22"/>
          <w:szCs w:val="22"/>
        </w:rPr>
        <w:t>onor’s section must answer this question</w:t>
      </w:r>
      <w:r w:rsidR="00786DC6">
        <w:rPr>
          <w:rFonts w:eastAsia="MS Mincho"/>
          <w:bCs/>
          <w:sz w:val="22"/>
          <w:szCs w:val="22"/>
        </w:rPr>
        <w:t xml:space="preserve"> and o</w:t>
      </w:r>
      <w:r w:rsidR="00052799" w:rsidRPr="00786DC6">
        <w:rPr>
          <w:rFonts w:eastAsia="MS Mincho"/>
          <w:bCs/>
          <w:sz w:val="22"/>
          <w:szCs w:val="22"/>
        </w:rPr>
        <w:t>nly students in the Honor’s section will receive cre</w:t>
      </w:r>
      <w:r w:rsidR="005A1EAF">
        <w:rPr>
          <w:rFonts w:eastAsia="MS Mincho"/>
          <w:bCs/>
          <w:sz w:val="22"/>
          <w:szCs w:val="22"/>
        </w:rPr>
        <w:t xml:space="preserve">dit for </w:t>
      </w:r>
      <w:r w:rsidR="00786DC6">
        <w:rPr>
          <w:rFonts w:eastAsia="MS Mincho"/>
          <w:bCs/>
          <w:sz w:val="22"/>
          <w:szCs w:val="22"/>
        </w:rPr>
        <w:t>it.</w:t>
      </w:r>
    </w:p>
    <w:p w14:paraId="2D2C3873" w14:textId="77777777" w:rsidR="00C054A6" w:rsidRDefault="00C054A6" w:rsidP="00C054A6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14:paraId="058FA08A" w14:textId="54A855B3" w:rsidR="00E17E84" w:rsidRDefault="009273D4" w:rsidP="00F74210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Provide a </w:t>
      </w:r>
      <w:r w:rsidRPr="009273D4">
        <w:rPr>
          <w:rFonts w:eastAsia="MS Mincho"/>
          <w:b/>
          <w:bCs/>
          <w:sz w:val="22"/>
          <w:szCs w:val="22"/>
        </w:rPr>
        <w:t>RECURSIVE</w:t>
      </w:r>
      <w:r>
        <w:rPr>
          <w:rFonts w:eastAsia="MS Mincho"/>
          <w:bCs/>
          <w:sz w:val="22"/>
          <w:szCs w:val="22"/>
        </w:rPr>
        <w:t xml:space="preserve"> im</w:t>
      </w:r>
      <w:r w:rsidR="00590339">
        <w:rPr>
          <w:rFonts w:eastAsia="MS Mincho"/>
          <w:bCs/>
          <w:sz w:val="22"/>
          <w:szCs w:val="22"/>
        </w:rPr>
        <w:t>plementation for</w:t>
      </w:r>
      <w:r>
        <w:rPr>
          <w:rFonts w:eastAsia="MS Mincho"/>
          <w:bCs/>
          <w:sz w:val="22"/>
          <w:szCs w:val="22"/>
        </w:rPr>
        <w:t xml:space="preserve"> the </w:t>
      </w:r>
      <w:proofErr w:type="spellStart"/>
      <w:r w:rsidRPr="009273D4">
        <w:rPr>
          <w:rFonts w:eastAsia="MS Mincho"/>
          <w:b/>
          <w:bCs/>
          <w:sz w:val="22"/>
          <w:szCs w:val="22"/>
        </w:rPr>
        <w:t>getReversed</w:t>
      </w:r>
      <w:proofErr w:type="spellEnd"/>
      <w:r>
        <w:rPr>
          <w:rFonts w:eastAsia="MS Mincho"/>
          <w:b/>
          <w:bCs/>
          <w:sz w:val="22"/>
          <w:szCs w:val="22"/>
        </w:rPr>
        <w:t xml:space="preserve"> </w:t>
      </w:r>
      <w:r>
        <w:rPr>
          <w:rFonts w:eastAsia="MS Mincho"/>
          <w:bCs/>
          <w:sz w:val="22"/>
          <w:szCs w:val="22"/>
        </w:rPr>
        <w:t xml:space="preserve">method that belongs to the </w:t>
      </w:r>
      <w:proofErr w:type="spellStart"/>
      <w:r w:rsidRPr="009273D4">
        <w:rPr>
          <w:rFonts w:eastAsia="MS Mincho"/>
          <w:b/>
          <w:bCs/>
          <w:sz w:val="22"/>
          <w:szCs w:val="22"/>
        </w:rPr>
        <w:t>LinkedList</w:t>
      </w:r>
      <w:proofErr w:type="spellEnd"/>
      <w:r w:rsidRPr="009273D4">
        <w:rPr>
          <w:rFonts w:eastAsia="MS Mincho"/>
          <w:b/>
          <w:bCs/>
          <w:sz w:val="22"/>
          <w:szCs w:val="22"/>
        </w:rPr>
        <w:t xml:space="preserve"> </w:t>
      </w:r>
      <w:r>
        <w:rPr>
          <w:rFonts w:eastAsia="MS Mincho"/>
          <w:bCs/>
          <w:sz w:val="22"/>
          <w:szCs w:val="22"/>
        </w:rPr>
        <w:t xml:space="preserve">class defined in Problem #3. The method will </w:t>
      </w:r>
      <w:r w:rsidR="00735276">
        <w:rPr>
          <w:rFonts w:eastAsia="MS Mincho"/>
          <w:bCs/>
          <w:sz w:val="22"/>
          <w:szCs w:val="22"/>
        </w:rPr>
        <w:t xml:space="preserve">return a new list with elements from the original list in reverse order. </w:t>
      </w:r>
      <w:r w:rsidR="00590339">
        <w:rPr>
          <w:rFonts w:eastAsia="MS Mincho"/>
          <w:bCs/>
          <w:sz w:val="22"/>
          <w:szCs w:val="22"/>
        </w:rPr>
        <w:t xml:space="preserve">For example, for a list with strings </w:t>
      </w:r>
      <w:r>
        <w:rPr>
          <w:rFonts w:eastAsia="MS Mincho"/>
          <w:bCs/>
          <w:sz w:val="22"/>
          <w:szCs w:val="22"/>
        </w:rPr>
        <w:t>“C” “B”</w:t>
      </w:r>
      <w:r w:rsidR="00735276">
        <w:rPr>
          <w:rFonts w:eastAsia="MS Mincho"/>
          <w:bCs/>
          <w:sz w:val="22"/>
          <w:szCs w:val="22"/>
        </w:rPr>
        <w:t xml:space="preserve"> “M” “D”, the method will return a new </w:t>
      </w:r>
      <w:r>
        <w:rPr>
          <w:rFonts w:eastAsia="MS Mincho"/>
          <w:bCs/>
          <w:sz w:val="22"/>
          <w:szCs w:val="22"/>
        </w:rPr>
        <w:t>list with strings “D” “M” “B” “C”.  For this problem:</w:t>
      </w:r>
    </w:p>
    <w:p w14:paraId="1FBCAB10" w14:textId="77777777" w:rsidR="009273D4" w:rsidRDefault="009273D4" w:rsidP="00F74210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14:paraId="58EC9C67" w14:textId="37703846" w:rsidR="00735276" w:rsidRDefault="00735276" w:rsidP="009273D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You can use shallow copy for the data component of each node.</w:t>
      </w:r>
    </w:p>
    <w:p w14:paraId="0C4B14F8" w14:textId="1D1771F9" w:rsidR="00735276" w:rsidRDefault="00735276" w:rsidP="009273D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You may not modify the nodes of the original list.</w:t>
      </w:r>
    </w:p>
    <w:p w14:paraId="1162B86C" w14:textId="1349C235" w:rsidR="00D66C50" w:rsidRDefault="00D66C50" w:rsidP="009273D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Your code must be efficient.</w:t>
      </w:r>
    </w:p>
    <w:p w14:paraId="65FDADD9" w14:textId="7A3394BD" w:rsidR="009D40C4" w:rsidRPr="00735276" w:rsidRDefault="00947B44" w:rsidP="009273D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You may only add </w:t>
      </w:r>
      <w:r w:rsidR="009D40C4">
        <w:rPr>
          <w:rFonts w:eastAsia="MS Mincho"/>
          <w:bCs/>
          <w:sz w:val="22"/>
          <w:szCs w:val="22"/>
        </w:rPr>
        <w:t>one auxiliary method.</w:t>
      </w:r>
    </w:p>
    <w:p w14:paraId="06534A05" w14:textId="4F851466" w:rsidR="009273D4" w:rsidRPr="009273D4" w:rsidRDefault="009273D4" w:rsidP="009273D4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  <w:r w:rsidRPr="009273D4">
        <w:rPr>
          <w:b/>
          <w:color w:val="000000"/>
          <w:sz w:val="22"/>
          <w:szCs w:val="22"/>
        </w:rPr>
        <w:t xml:space="preserve">You will lose most of the credit for this problem if you use any iteration statement (i.e., </w:t>
      </w:r>
      <w:proofErr w:type="gramStart"/>
      <w:r w:rsidRPr="009273D4">
        <w:rPr>
          <w:b/>
          <w:color w:val="000000"/>
          <w:sz w:val="22"/>
          <w:szCs w:val="22"/>
        </w:rPr>
        <w:t>while(</w:t>
      </w:r>
      <w:proofErr w:type="gramEnd"/>
      <w:r w:rsidRPr="009273D4">
        <w:rPr>
          <w:b/>
          <w:color w:val="000000"/>
          <w:sz w:val="22"/>
          <w:szCs w:val="22"/>
        </w:rPr>
        <w:t>), do while, for).</w:t>
      </w:r>
    </w:p>
    <w:p w14:paraId="29BAA59C" w14:textId="77777777" w:rsidR="009273D4" w:rsidRDefault="009273D4" w:rsidP="00F74210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14:paraId="78700D89" w14:textId="2C1DDBDF" w:rsidR="009273D4" w:rsidRDefault="009273D4" w:rsidP="00F74210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  <w:proofErr w:type="gramStart"/>
      <w:r w:rsidRPr="009273D4">
        <w:rPr>
          <w:rFonts w:ascii="Courier New" w:eastAsia="MS Mincho" w:hAnsi="Courier New" w:cs="Courier New"/>
          <w:b/>
          <w:bCs/>
          <w:sz w:val="18"/>
          <w:szCs w:val="18"/>
        </w:rPr>
        <w:t>public</w:t>
      </w:r>
      <w:proofErr w:type="gramEnd"/>
      <w:r w:rsidRPr="009273D4">
        <w:rPr>
          <w:rFonts w:ascii="Courier New" w:eastAsia="MS Mincho" w:hAnsi="Courier New" w:cs="Courier New"/>
          <w:b/>
          <w:bCs/>
          <w:sz w:val="18"/>
          <w:szCs w:val="18"/>
        </w:rPr>
        <w:t xml:space="preserve"> </w:t>
      </w:r>
      <w:proofErr w:type="spellStart"/>
      <w:r w:rsidRPr="009273D4">
        <w:rPr>
          <w:rFonts w:ascii="Courier New" w:eastAsia="MS Mincho" w:hAnsi="Courier New" w:cs="Courier New"/>
          <w:b/>
          <w:bCs/>
          <w:sz w:val="18"/>
          <w:szCs w:val="18"/>
        </w:rPr>
        <w:t>LinkedList</w:t>
      </w:r>
      <w:proofErr w:type="spellEnd"/>
      <w:r w:rsidRPr="009273D4">
        <w:rPr>
          <w:rFonts w:ascii="Courier New" w:eastAsia="MS Mincho" w:hAnsi="Courier New" w:cs="Courier New"/>
          <w:b/>
          <w:bCs/>
          <w:sz w:val="18"/>
          <w:szCs w:val="18"/>
        </w:rPr>
        <w:t xml:space="preserve">&lt;T&gt; </w:t>
      </w:r>
      <w:proofErr w:type="spellStart"/>
      <w:r w:rsidRPr="009273D4">
        <w:rPr>
          <w:rFonts w:ascii="Courier New" w:eastAsia="MS Mincho" w:hAnsi="Courier New" w:cs="Courier New"/>
          <w:b/>
          <w:bCs/>
          <w:sz w:val="18"/>
          <w:szCs w:val="18"/>
        </w:rPr>
        <w:t>getReversed</w:t>
      </w:r>
      <w:proofErr w:type="spellEnd"/>
      <w:r w:rsidRPr="009273D4">
        <w:rPr>
          <w:rFonts w:ascii="Courier New" w:eastAsia="MS Mincho" w:hAnsi="Courier New" w:cs="Courier New"/>
          <w:b/>
          <w:bCs/>
          <w:sz w:val="18"/>
          <w:szCs w:val="18"/>
        </w:rPr>
        <w:t>(String name)</w:t>
      </w:r>
    </w:p>
    <w:p w14:paraId="188CD666" w14:textId="77777777" w:rsidR="00DB527B" w:rsidRDefault="00DB527B" w:rsidP="00F74210">
      <w:p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szCs w:val="18"/>
        </w:rPr>
      </w:pPr>
    </w:p>
    <w:p w14:paraId="08E946B1" w14:textId="77777777" w:rsidR="00DB527B" w:rsidRDefault="00DB527B" w:rsidP="00DB527B">
      <w:pPr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>Answer:</w:t>
      </w:r>
    </w:p>
    <w:p w14:paraId="6FE0077F" w14:textId="77777777" w:rsidR="003931E6" w:rsidRDefault="003931E6" w:rsidP="00DB527B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14:paraId="13D4168A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public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LinkedList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&lt;T&gt;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getReversed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(String name) {</w:t>
      </w:r>
    </w:p>
    <w:p w14:paraId="4A715A97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LinkedList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&lt;T&gt;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newlst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 = new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LinkedList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&lt;T</w:t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&gt;(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>);</w:t>
      </w:r>
    </w:p>
    <w:p w14:paraId="79AD1E01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</w:p>
    <w:p w14:paraId="016513B0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  <w:t>newlst.name = name;</w:t>
      </w:r>
    </w:p>
    <w:p w14:paraId="1DB0FC37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if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(head != null) {</w:t>
      </w:r>
    </w:p>
    <w:p w14:paraId="29C88314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newlst.size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 = size;</w:t>
      </w:r>
    </w:p>
    <w:p w14:paraId="0C5964FB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newlst.head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 = </w:t>
      </w:r>
      <w:proofErr w:type="spellStart"/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getReversed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(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>head, null);</w:t>
      </w:r>
    </w:p>
    <w:p w14:paraId="5C83B0AF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  <w:t>}</w:t>
      </w:r>
    </w:p>
    <w:p w14:paraId="431E144F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</w:p>
    <w:p w14:paraId="73FDFE0D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return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newlst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;</w:t>
      </w:r>
    </w:p>
    <w:p w14:paraId="72083361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  <w:t>}</w:t>
      </w:r>
    </w:p>
    <w:p w14:paraId="3FA7F76A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</w:p>
    <w:p w14:paraId="29CB7BFE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private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Node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getReversed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(Node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headAux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, Node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prev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) {</w:t>
      </w:r>
    </w:p>
    <w:p w14:paraId="7E609AFB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  <w:t xml:space="preserve">Node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newNode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 = new </w:t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Node(</w:t>
      </w:r>
      <w:proofErr w:type="spellStart"/>
      <w:proofErr w:type="gramEnd"/>
      <w:r w:rsidRPr="003931E6">
        <w:rPr>
          <w:rFonts w:ascii="Courier New" w:hAnsi="Courier New" w:cs="Courier New"/>
          <w:b/>
          <w:sz w:val="18"/>
          <w:szCs w:val="18"/>
        </w:rPr>
        <w:t>headAux.data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,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prev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);</w:t>
      </w:r>
    </w:p>
    <w:p w14:paraId="5B269BF9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</w:p>
    <w:p w14:paraId="733A84FB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</w:r>
      <w:r w:rsidRPr="003931E6"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return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headAux.next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 == null ? </w:t>
      </w:r>
      <w:proofErr w:type="spellStart"/>
      <w:proofErr w:type="gramStart"/>
      <w:r w:rsidRPr="003931E6">
        <w:rPr>
          <w:rFonts w:ascii="Courier New" w:hAnsi="Courier New" w:cs="Courier New"/>
          <w:b/>
          <w:sz w:val="18"/>
          <w:szCs w:val="18"/>
        </w:rPr>
        <w:t>newNode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 :</w:t>
      </w:r>
      <w:proofErr w:type="gramEnd"/>
      <w:r w:rsidRPr="003931E6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getReversed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(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headAux.next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 xml:space="preserve">, </w:t>
      </w:r>
      <w:proofErr w:type="spellStart"/>
      <w:r w:rsidRPr="003931E6">
        <w:rPr>
          <w:rFonts w:ascii="Courier New" w:hAnsi="Courier New" w:cs="Courier New"/>
          <w:b/>
          <w:sz w:val="18"/>
          <w:szCs w:val="18"/>
        </w:rPr>
        <w:t>newNode</w:t>
      </w:r>
      <w:proofErr w:type="spellEnd"/>
      <w:r w:rsidRPr="003931E6">
        <w:rPr>
          <w:rFonts w:ascii="Courier New" w:hAnsi="Courier New" w:cs="Courier New"/>
          <w:b/>
          <w:sz w:val="18"/>
          <w:szCs w:val="18"/>
        </w:rPr>
        <w:t>);</w:t>
      </w:r>
    </w:p>
    <w:p w14:paraId="270C961C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rFonts w:ascii="Courier New" w:hAnsi="Courier New" w:cs="Courier New"/>
          <w:b/>
          <w:sz w:val="18"/>
          <w:szCs w:val="18"/>
        </w:rPr>
      </w:pPr>
      <w:r w:rsidRPr="003931E6">
        <w:rPr>
          <w:rFonts w:ascii="Courier New" w:hAnsi="Courier New" w:cs="Courier New"/>
          <w:b/>
          <w:sz w:val="18"/>
          <w:szCs w:val="18"/>
        </w:rPr>
        <w:tab/>
        <w:t>}</w:t>
      </w:r>
    </w:p>
    <w:p w14:paraId="28E76CA4" w14:textId="77777777" w:rsidR="003931E6" w:rsidRPr="003931E6" w:rsidRDefault="003931E6" w:rsidP="003931E6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3931E6">
        <w:rPr>
          <w:sz w:val="22"/>
          <w:szCs w:val="22"/>
        </w:rPr>
        <w:tab/>
      </w:r>
    </w:p>
    <w:p w14:paraId="008C8123" w14:textId="513F9975" w:rsidR="003931E6" w:rsidRDefault="003931E6" w:rsidP="003931E6">
      <w:pPr>
        <w:autoSpaceDE w:val="0"/>
        <w:autoSpaceDN w:val="0"/>
        <w:adjustRightInd w:val="0"/>
        <w:ind w:left="360"/>
        <w:rPr>
          <w:sz w:val="22"/>
          <w:szCs w:val="22"/>
        </w:rPr>
      </w:pPr>
      <w:r w:rsidRPr="003931E6">
        <w:rPr>
          <w:sz w:val="22"/>
          <w:szCs w:val="22"/>
        </w:rPr>
        <w:tab/>
      </w:r>
    </w:p>
    <w:p w14:paraId="1C0F5D94" w14:textId="77777777" w:rsidR="002C5888" w:rsidRPr="002C5888" w:rsidRDefault="002C5888" w:rsidP="002C5888">
      <w:pPr>
        <w:autoSpaceDE w:val="0"/>
        <w:autoSpaceDN w:val="0"/>
        <w:adjustRightInd w:val="0"/>
        <w:ind w:left="720"/>
        <w:rPr>
          <w:rFonts w:eastAsia="MS Mincho"/>
          <w:bCs/>
          <w:sz w:val="22"/>
          <w:szCs w:val="22"/>
        </w:rPr>
      </w:pPr>
      <w:bookmarkStart w:id="0" w:name="_GoBack"/>
      <w:bookmarkEnd w:id="0"/>
    </w:p>
    <w:sectPr w:rsidR="002C5888" w:rsidRPr="002C5888" w:rsidSect="00F4085D">
      <w:footerReference w:type="even" r:id="rId10"/>
      <w:footerReference w:type="default" r:id="rId11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78923C" w14:textId="77777777" w:rsidR="00F90926" w:rsidRDefault="00F90926">
      <w:r>
        <w:separator/>
      </w:r>
    </w:p>
  </w:endnote>
  <w:endnote w:type="continuationSeparator" w:id="0">
    <w:p w14:paraId="09CC4364" w14:textId="77777777" w:rsidR="00F90926" w:rsidRDefault="00F9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B47CB" w14:textId="77777777" w:rsidR="002C410C" w:rsidRDefault="002C41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6E0A25" w14:textId="77777777" w:rsidR="002C410C" w:rsidRDefault="002C41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0BE0D" w14:textId="77777777" w:rsidR="002C410C" w:rsidRDefault="002C41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1395">
      <w:rPr>
        <w:rStyle w:val="PageNumber"/>
        <w:noProof/>
      </w:rPr>
      <w:t>7</w:t>
    </w:r>
    <w:r>
      <w:rPr>
        <w:rStyle w:val="PageNumber"/>
      </w:rPr>
      <w:fldChar w:fldCharType="end"/>
    </w:r>
  </w:p>
  <w:p w14:paraId="1047CD18" w14:textId="77777777" w:rsidR="002C410C" w:rsidRDefault="002C41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A98DD" w14:textId="77777777" w:rsidR="00F90926" w:rsidRDefault="00F90926">
      <w:r>
        <w:separator/>
      </w:r>
    </w:p>
  </w:footnote>
  <w:footnote w:type="continuationSeparator" w:id="0">
    <w:p w14:paraId="1387F249" w14:textId="77777777" w:rsidR="00F90926" w:rsidRDefault="00F90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 w15:restartNumberingAfterBreak="0">
    <w:nsid w:val="09BE6EEB"/>
    <w:multiLevelType w:val="hybridMultilevel"/>
    <w:tmpl w:val="68841030"/>
    <w:lvl w:ilvl="0" w:tplc="93F45DAE">
      <w:start w:val="1"/>
      <w:numFmt w:val="lowerLetter"/>
      <w:lvlText w:val="%1."/>
      <w:lvlJc w:val="left"/>
      <w:pPr>
        <w:ind w:left="1320" w:hanging="360"/>
      </w:pPr>
      <w:rPr>
        <w:rFonts w:eastAsia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1A172ADA"/>
    <w:multiLevelType w:val="hybridMultilevel"/>
    <w:tmpl w:val="3D2402F8"/>
    <w:lvl w:ilvl="0" w:tplc="0E449C4A">
      <w:start w:val="1"/>
      <w:numFmt w:val="lowerLetter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" w15:restartNumberingAfterBreak="0">
    <w:nsid w:val="1E363E37"/>
    <w:multiLevelType w:val="hybridMultilevel"/>
    <w:tmpl w:val="F60855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704772F"/>
    <w:multiLevelType w:val="hybridMultilevel"/>
    <w:tmpl w:val="811C6D28"/>
    <w:lvl w:ilvl="0" w:tplc="2EC6C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u w:val="none"/>
      </w:rPr>
    </w:lvl>
    <w:lvl w:ilvl="1" w:tplc="84C4B26A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7014A"/>
    <w:multiLevelType w:val="hybridMultilevel"/>
    <w:tmpl w:val="2A58CC6E"/>
    <w:lvl w:ilvl="0" w:tplc="1CC2B7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ED26025"/>
    <w:multiLevelType w:val="hybridMultilevel"/>
    <w:tmpl w:val="FED6DE90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7" w15:restartNumberingAfterBreak="0">
    <w:nsid w:val="30240878"/>
    <w:multiLevelType w:val="hybridMultilevel"/>
    <w:tmpl w:val="A80A04EA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8" w15:restartNumberingAfterBreak="0">
    <w:nsid w:val="35F11E3C"/>
    <w:multiLevelType w:val="hybridMultilevel"/>
    <w:tmpl w:val="9F46ED2A"/>
    <w:lvl w:ilvl="0" w:tplc="F6526358">
      <w:start w:val="2"/>
      <w:numFmt w:val="lowerLetter"/>
      <w:lvlText w:val="%1."/>
      <w:lvlJc w:val="left"/>
      <w:pPr>
        <w:ind w:left="136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9" w15:restartNumberingAfterBreak="0">
    <w:nsid w:val="389B5FA8"/>
    <w:multiLevelType w:val="hybridMultilevel"/>
    <w:tmpl w:val="2A58CC6E"/>
    <w:lvl w:ilvl="0" w:tplc="1CC2B7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BC97A3D"/>
    <w:multiLevelType w:val="hybridMultilevel"/>
    <w:tmpl w:val="A00A25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D5896"/>
    <w:multiLevelType w:val="hybridMultilevel"/>
    <w:tmpl w:val="2B78F4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D72EF1"/>
    <w:multiLevelType w:val="hybridMultilevel"/>
    <w:tmpl w:val="0E4CC48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 w15:restartNumberingAfterBreak="0">
    <w:nsid w:val="6C844B8E"/>
    <w:multiLevelType w:val="hybridMultilevel"/>
    <w:tmpl w:val="45BA3EEA"/>
    <w:lvl w:ilvl="0" w:tplc="0F70A06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3124A"/>
    <w:multiLevelType w:val="hybridMultilevel"/>
    <w:tmpl w:val="B3D6B1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B365E3"/>
    <w:multiLevelType w:val="hybridMultilevel"/>
    <w:tmpl w:val="130E5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150AD"/>
    <w:multiLevelType w:val="hybridMultilevel"/>
    <w:tmpl w:val="7D767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3059A"/>
    <w:multiLevelType w:val="hybridMultilevel"/>
    <w:tmpl w:val="8F8EE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11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3"/>
  </w:num>
  <w:num w:numId="10">
    <w:abstractNumId w:val="2"/>
  </w:num>
  <w:num w:numId="11">
    <w:abstractNumId w:val="10"/>
  </w:num>
  <w:num w:numId="12">
    <w:abstractNumId w:val="17"/>
  </w:num>
  <w:num w:numId="13">
    <w:abstractNumId w:val="6"/>
  </w:num>
  <w:num w:numId="14">
    <w:abstractNumId w:val="0"/>
  </w:num>
  <w:num w:numId="15">
    <w:abstractNumId w:val="15"/>
  </w:num>
  <w:num w:numId="16">
    <w:abstractNumId w:val="13"/>
  </w:num>
  <w:num w:numId="17">
    <w:abstractNumId w:val="5"/>
  </w:num>
  <w:num w:numId="18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060A"/>
    <w:rsid w:val="0000077D"/>
    <w:rsid w:val="00001282"/>
    <w:rsid w:val="000014FC"/>
    <w:rsid w:val="00001E67"/>
    <w:rsid w:val="000030C5"/>
    <w:rsid w:val="000038E8"/>
    <w:rsid w:val="00003F96"/>
    <w:rsid w:val="00005369"/>
    <w:rsid w:val="00006422"/>
    <w:rsid w:val="000073CB"/>
    <w:rsid w:val="000073F8"/>
    <w:rsid w:val="00007D27"/>
    <w:rsid w:val="00007ED8"/>
    <w:rsid w:val="00013C1B"/>
    <w:rsid w:val="00014128"/>
    <w:rsid w:val="00016379"/>
    <w:rsid w:val="0001700B"/>
    <w:rsid w:val="00017A1B"/>
    <w:rsid w:val="0002023F"/>
    <w:rsid w:val="00021028"/>
    <w:rsid w:val="00021124"/>
    <w:rsid w:val="00021771"/>
    <w:rsid w:val="00021B66"/>
    <w:rsid w:val="00021DAD"/>
    <w:rsid w:val="00022245"/>
    <w:rsid w:val="00022984"/>
    <w:rsid w:val="0002585D"/>
    <w:rsid w:val="00027472"/>
    <w:rsid w:val="00027B8F"/>
    <w:rsid w:val="000303F7"/>
    <w:rsid w:val="00030635"/>
    <w:rsid w:val="0003286C"/>
    <w:rsid w:val="00032AE4"/>
    <w:rsid w:val="00032F13"/>
    <w:rsid w:val="00033364"/>
    <w:rsid w:val="00033A8D"/>
    <w:rsid w:val="00034FE4"/>
    <w:rsid w:val="000366D7"/>
    <w:rsid w:val="0003743E"/>
    <w:rsid w:val="00040125"/>
    <w:rsid w:val="00040E5B"/>
    <w:rsid w:val="00042429"/>
    <w:rsid w:val="00044160"/>
    <w:rsid w:val="00044DA4"/>
    <w:rsid w:val="00045214"/>
    <w:rsid w:val="0004550A"/>
    <w:rsid w:val="00047CD8"/>
    <w:rsid w:val="00050247"/>
    <w:rsid w:val="00050506"/>
    <w:rsid w:val="00051131"/>
    <w:rsid w:val="000517EE"/>
    <w:rsid w:val="00052799"/>
    <w:rsid w:val="00054B6C"/>
    <w:rsid w:val="00056696"/>
    <w:rsid w:val="000566B1"/>
    <w:rsid w:val="0005732C"/>
    <w:rsid w:val="000577E3"/>
    <w:rsid w:val="000604CA"/>
    <w:rsid w:val="00061310"/>
    <w:rsid w:val="00061AB3"/>
    <w:rsid w:val="00062A28"/>
    <w:rsid w:val="00063C3F"/>
    <w:rsid w:val="00065902"/>
    <w:rsid w:val="00065915"/>
    <w:rsid w:val="00066447"/>
    <w:rsid w:val="00066502"/>
    <w:rsid w:val="000670FE"/>
    <w:rsid w:val="000673FE"/>
    <w:rsid w:val="000709F9"/>
    <w:rsid w:val="000713AD"/>
    <w:rsid w:val="000725E4"/>
    <w:rsid w:val="000727B9"/>
    <w:rsid w:val="0007459C"/>
    <w:rsid w:val="00074BB0"/>
    <w:rsid w:val="00074CF8"/>
    <w:rsid w:val="00074E96"/>
    <w:rsid w:val="0007689D"/>
    <w:rsid w:val="000820C6"/>
    <w:rsid w:val="000856D5"/>
    <w:rsid w:val="00085E13"/>
    <w:rsid w:val="00086669"/>
    <w:rsid w:val="00087AC0"/>
    <w:rsid w:val="00090C9D"/>
    <w:rsid w:val="00093193"/>
    <w:rsid w:val="00093448"/>
    <w:rsid w:val="00093A16"/>
    <w:rsid w:val="00093D70"/>
    <w:rsid w:val="000951DF"/>
    <w:rsid w:val="00095453"/>
    <w:rsid w:val="00095DA4"/>
    <w:rsid w:val="000A148E"/>
    <w:rsid w:val="000A2A0F"/>
    <w:rsid w:val="000A3850"/>
    <w:rsid w:val="000A47E5"/>
    <w:rsid w:val="000A5455"/>
    <w:rsid w:val="000A5A21"/>
    <w:rsid w:val="000A5C16"/>
    <w:rsid w:val="000B21D3"/>
    <w:rsid w:val="000B2EFC"/>
    <w:rsid w:val="000B4181"/>
    <w:rsid w:val="000B66F7"/>
    <w:rsid w:val="000B69FF"/>
    <w:rsid w:val="000B72FD"/>
    <w:rsid w:val="000B7358"/>
    <w:rsid w:val="000C08E5"/>
    <w:rsid w:val="000C21EF"/>
    <w:rsid w:val="000C2A1A"/>
    <w:rsid w:val="000C346C"/>
    <w:rsid w:val="000C38A8"/>
    <w:rsid w:val="000C4E53"/>
    <w:rsid w:val="000C64EE"/>
    <w:rsid w:val="000C6BCA"/>
    <w:rsid w:val="000D03BC"/>
    <w:rsid w:val="000D09AB"/>
    <w:rsid w:val="000D3671"/>
    <w:rsid w:val="000D3D00"/>
    <w:rsid w:val="000E07F1"/>
    <w:rsid w:val="000E092E"/>
    <w:rsid w:val="000E09B6"/>
    <w:rsid w:val="000E1BF3"/>
    <w:rsid w:val="000E28A2"/>
    <w:rsid w:val="000E34E9"/>
    <w:rsid w:val="000E47E1"/>
    <w:rsid w:val="000E563D"/>
    <w:rsid w:val="000F0216"/>
    <w:rsid w:val="000F02F6"/>
    <w:rsid w:val="000F0AF9"/>
    <w:rsid w:val="000F0F1C"/>
    <w:rsid w:val="000F12F3"/>
    <w:rsid w:val="000F3896"/>
    <w:rsid w:val="000F40CD"/>
    <w:rsid w:val="000F4956"/>
    <w:rsid w:val="000F4972"/>
    <w:rsid w:val="001002C1"/>
    <w:rsid w:val="001006D3"/>
    <w:rsid w:val="001056EA"/>
    <w:rsid w:val="0010574D"/>
    <w:rsid w:val="00105A30"/>
    <w:rsid w:val="00106021"/>
    <w:rsid w:val="001101DA"/>
    <w:rsid w:val="00111143"/>
    <w:rsid w:val="0011179A"/>
    <w:rsid w:val="0011353F"/>
    <w:rsid w:val="00113991"/>
    <w:rsid w:val="00114004"/>
    <w:rsid w:val="00114F95"/>
    <w:rsid w:val="00115785"/>
    <w:rsid w:val="00116151"/>
    <w:rsid w:val="00116934"/>
    <w:rsid w:val="001205F5"/>
    <w:rsid w:val="00120989"/>
    <w:rsid w:val="00122359"/>
    <w:rsid w:val="00122B3F"/>
    <w:rsid w:val="00123D9C"/>
    <w:rsid w:val="00133C41"/>
    <w:rsid w:val="00134F3A"/>
    <w:rsid w:val="0013786D"/>
    <w:rsid w:val="00137E87"/>
    <w:rsid w:val="00141254"/>
    <w:rsid w:val="00141A8D"/>
    <w:rsid w:val="00142BE7"/>
    <w:rsid w:val="00145AF4"/>
    <w:rsid w:val="00147245"/>
    <w:rsid w:val="00147E3E"/>
    <w:rsid w:val="00152787"/>
    <w:rsid w:val="00152E35"/>
    <w:rsid w:val="00152F35"/>
    <w:rsid w:val="00154B5A"/>
    <w:rsid w:val="001551A4"/>
    <w:rsid w:val="00155775"/>
    <w:rsid w:val="0015585B"/>
    <w:rsid w:val="001561EE"/>
    <w:rsid w:val="001572DE"/>
    <w:rsid w:val="00157853"/>
    <w:rsid w:val="00157F9F"/>
    <w:rsid w:val="001602FF"/>
    <w:rsid w:val="00160339"/>
    <w:rsid w:val="001622D9"/>
    <w:rsid w:val="001632A8"/>
    <w:rsid w:val="001640DE"/>
    <w:rsid w:val="00164C2C"/>
    <w:rsid w:val="00164E78"/>
    <w:rsid w:val="00165883"/>
    <w:rsid w:val="00170E47"/>
    <w:rsid w:val="0017219F"/>
    <w:rsid w:val="0017536A"/>
    <w:rsid w:val="00180132"/>
    <w:rsid w:val="00180143"/>
    <w:rsid w:val="00180FA1"/>
    <w:rsid w:val="001845A5"/>
    <w:rsid w:val="00184C64"/>
    <w:rsid w:val="00184E81"/>
    <w:rsid w:val="001855F6"/>
    <w:rsid w:val="00185B68"/>
    <w:rsid w:val="0018616E"/>
    <w:rsid w:val="00186A02"/>
    <w:rsid w:val="001906B9"/>
    <w:rsid w:val="00194890"/>
    <w:rsid w:val="00194DE1"/>
    <w:rsid w:val="00195221"/>
    <w:rsid w:val="00195591"/>
    <w:rsid w:val="00195FDB"/>
    <w:rsid w:val="001A3688"/>
    <w:rsid w:val="001A5EBB"/>
    <w:rsid w:val="001A6A3D"/>
    <w:rsid w:val="001A72C1"/>
    <w:rsid w:val="001B0EA9"/>
    <w:rsid w:val="001B1880"/>
    <w:rsid w:val="001B2E8C"/>
    <w:rsid w:val="001B5B62"/>
    <w:rsid w:val="001B5E14"/>
    <w:rsid w:val="001B7958"/>
    <w:rsid w:val="001C064D"/>
    <w:rsid w:val="001C17FA"/>
    <w:rsid w:val="001C4378"/>
    <w:rsid w:val="001C5657"/>
    <w:rsid w:val="001D0F27"/>
    <w:rsid w:val="001D1428"/>
    <w:rsid w:val="001D2AC2"/>
    <w:rsid w:val="001D3D2C"/>
    <w:rsid w:val="001D5D15"/>
    <w:rsid w:val="001D667F"/>
    <w:rsid w:val="001D6DCE"/>
    <w:rsid w:val="001D6F92"/>
    <w:rsid w:val="001D7E73"/>
    <w:rsid w:val="001E0A7B"/>
    <w:rsid w:val="001E29BC"/>
    <w:rsid w:val="001E29C1"/>
    <w:rsid w:val="001E32B6"/>
    <w:rsid w:val="001E5D27"/>
    <w:rsid w:val="001E5EBF"/>
    <w:rsid w:val="001E706C"/>
    <w:rsid w:val="001F0043"/>
    <w:rsid w:val="001F059B"/>
    <w:rsid w:val="001F1823"/>
    <w:rsid w:val="001F2749"/>
    <w:rsid w:val="001F364C"/>
    <w:rsid w:val="001F4EC3"/>
    <w:rsid w:val="001F5E72"/>
    <w:rsid w:val="001F5F58"/>
    <w:rsid w:val="001F7AB4"/>
    <w:rsid w:val="00200E9D"/>
    <w:rsid w:val="002026D2"/>
    <w:rsid w:val="002044D1"/>
    <w:rsid w:val="00205512"/>
    <w:rsid w:val="00207D2F"/>
    <w:rsid w:val="00210BEB"/>
    <w:rsid w:val="00211864"/>
    <w:rsid w:val="00211F61"/>
    <w:rsid w:val="002154EB"/>
    <w:rsid w:val="002163A8"/>
    <w:rsid w:val="00216C0E"/>
    <w:rsid w:val="00216C38"/>
    <w:rsid w:val="00217543"/>
    <w:rsid w:val="0022007D"/>
    <w:rsid w:val="0022039A"/>
    <w:rsid w:val="0022070F"/>
    <w:rsid w:val="00222D48"/>
    <w:rsid w:val="00224714"/>
    <w:rsid w:val="00226BA7"/>
    <w:rsid w:val="00226C59"/>
    <w:rsid w:val="00226D3C"/>
    <w:rsid w:val="0022732E"/>
    <w:rsid w:val="0022774B"/>
    <w:rsid w:val="0023054E"/>
    <w:rsid w:val="002309CD"/>
    <w:rsid w:val="00231311"/>
    <w:rsid w:val="0023397D"/>
    <w:rsid w:val="00237882"/>
    <w:rsid w:val="00240B47"/>
    <w:rsid w:val="00240C47"/>
    <w:rsid w:val="0024388D"/>
    <w:rsid w:val="00244CA8"/>
    <w:rsid w:val="0025219E"/>
    <w:rsid w:val="00252C56"/>
    <w:rsid w:val="00255026"/>
    <w:rsid w:val="00255A4A"/>
    <w:rsid w:val="0025651E"/>
    <w:rsid w:val="00261B16"/>
    <w:rsid w:val="00262A31"/>
    <w:rsid w:val="00262B5D"/>
    <w:rsid w:val="002630BF"/>
    <w:rsid w:val="00263474"/>
    <w:rsid w:val="00263E50"/>
    <w:rsid w:val="0026496C"/>
    <w:rsid w:val="002656C0"/>
    <w:rsid w:val="00265E0B"/>
    <w:rsid w:val="00267131"/>
    <w:rsid w:val="00267C00"/>
    <w:rsid w:val="00267ED0"/>
    <w:rsid w:val="002704B8"/>
    <w:rsid w:val="00270A2E"/>
    <w:rsid w:val="00272CAA"/>
    <w:rsid w:val="00272EF2"/>
    <w:rsid w:val="002739ED"/>
    <w:rsid w:val="0027416E"/>
    <w:rsid w:val="002745A5"/>
    <w:rsid w:val="0027480D"/>
    <w:rsid w:val="00275CCF"/>
    <w:rsid w:val="0027637B"/>
    <w:rsid w:val="002763C3"/>
    <w:rsid w:val="00276769"/>
    <w:rsid w:val="00277A15"/>
    <w:rsid w:val="00277B51"/>
    <w:rsid w:val="00280AB3"/>
    <w:rsid w:val="00281002"/>
    <w:rsid w:val="002825DF"/>
    <w:rsid w:val="00282C32"/>
    <w:rsid w:val="00282FCC"/>
    <w:rsid w:val="00283A48"/>
    <w:rsid w:val="00284147"/>
    <w:rsid w:val="0028472E"/>
    <w:rsid w:val="00284832"/>
    <w:rsid w:val="00286905"/>
    <w:rsid w:val="0028731E"/>
    <w:rsid w:val="00291A72"/>
    <w:rsid w:val="002920CC"/>
    <w:rsid w:val="00292694"/>
    <w:rsid w:val="00292DC1"/>
    <w:rsid w:val="00294D8B"/>
    <w:rsid w:val="00295928"/>
    <w:rsid w:val="0029677A"/>
    <w:rsid w:val="002A0B06"/>
    <w:rsid w:val="002A16EB"/>
    <w:rsid w:val="002A1AD7"/>
    <w:rsid w:val="002A336D"/>
    <w:rsid w:val="002A3601"/>
    <w:rsid w:val="002A37C9"/>
    <w:rsid w:val="002A3C41"/>
    <w:rsid w:val="002A42C6"/>
    <w:rsid w:val="002A5020"/>
    <w:rsid w:val="002A5625"/>
    <w:rsid w:val="002A767B"/>
    <w:rsid w:val="002A7FF5"/>
    <w:rsid w:val="002B1788"/>
    <w:rsid w:val="002B2509"/>
    <w:rsid w:val="002B335F"/>
    <w:rsid w:val="002B3DF4"/>
    <w:rsid w:val="002B4809"/>
    <w:rsid w:val="002B4BA6"/>
    <w:rsid w:val="002B5084"/>
    <w:rsid w:val="002B55C3"/>
    <w:rsid w:val="002B56B8"/>
    <w:rsid w:val="002C0060"/>
    <w:rsid w:val="002C1F4A"/>
    <w:rsid w:val="002C23D1"/>
    <w:rsid w:val="002C24B1"/>
    <w:rsid w:val="002C34D9"/>
    <w:rsid w:val="002C34DC"/>
    <w:rsid w:val="002C410C"/>
    <w:rsid w:val="002C4D29"/>
    <w:rsid w:val="002C5888"/>
    <w:rsid w:val="002C6177"/>
    <w:rsid w:val="002C7DEC"/>
    <w:rsid w:val="002D177B"/>
    <w:rsid w:val="002D1F39"/>
    <w:rsid w:val="002D27E7"/>
    <w:rsid w:val="002D2962"/>
    <w:rsid w:val="002D2E02"/>
    <w:rsid w:val="002D2F82"/>
    <w:rsid w:val="002D4FD6"/>
    <w:rsid w:val="002E23F7"/>
    <w:rsid w:val="002E2E7C"/>
    <w:rsid w:val="002E4E4B"/>
    <w:rsid w:val="002E5308"/>
    <w:rsid w:val="002E54BD"/>
    <w:rsid w:val="002E54C9"/>
    <w:rsid w:val="002E5953"/>
    <w:rsid w:val="002E6643"/>
    <w:rsid w:val="002E73C3"/>
    <w:rsid w:val="002F4CFD"/>
    <w:rsid w:val="002F5AE6"/>
    <w:rsid w:val="002F66B5"/>
    <w:rsid w:val="002F764A"/>
    <w:rsid w:val="002F7EB9"/>
    <w:rsid w:val="00300476"/>
    <w:rsid w:val="00302ADD"/>
    <w:rsid w:val="00304A89"/>
    <w:rsid w:val="00306E86"/>
    <w:rsid w:val="00310364"/>
    <w:rsid w:val="00312A3B"/>
    <w:rsid w:val="00312DC0"/>
    <w:rsid w:val="00312F3B"/>
    <w:rsid w:val="003145A0"/>
    <w:rsid w:val="003158C8"/>
    <w:rsid w:val="003169FE"/>
    <w:rsid w:val="0031708B"/>
    <w:rsid w:val="00321AFF"/>
    <w:rsid w:val="00322161"/>
    <w:rsid w:val="003227AC"/>
    <w:rsid w:val="00323279"/>
    <w:rsid w:val="00325448"/>
    <w:rsid w:val="00327627"/>
    <w:rsid w:val="00327EAB"/>
    <w:rsid w:val="00327F6B"/>
    <w:rsid w:val="00330C4E"/>
    <w:rsid w:val="00333A3B"/>
    <w:rsid w:val="003355DC"/>
    <w:rsid w:val="003364FA"/>
    <w:rsid w:val="00336837"/>
    <w:rsid w:val="00336E93"/>
    <w:rsid w:val="0034070A"/>
    <w:rsid w:val="003415A8"/>
    <w:rsid w:val="00342344"/>
    <w:rsid w:val="00343372"/>
    <w:rsid w:val="00345221"/>
    <w:rsid w:val="00346347"/>
    <w:rsid w:val="00346364"/>
    <w:rsid w:val="00346FC7"/>
    <w:rsid w:val="00350CF9"/>
    <w:rsid w:val="00351145"/>
    <w:rsid w:val="00354DD7"/>
    <w:rsid w:val="003556C2"/>
    <w:rsid w:val="00365FA5"/>
    <w:rsid w:val="00366A70"/>
    <w:rsid w:val="00366DA2"/>
    <w:rsid w:val="003703B1"/>
    <w:rsid w:val="00371407"/>
    <w:rsid w:val="0037172C"/>
    <w:rsid w:val="003719B4"/>
    <w:rsid w:val="00374F7C"/>
    <w:rsid w:val="00377936"/>
    <w:rsid w:val="003808F9"/>
    <w:rsid w:val="00381EAB"/>
    <w:rsid w:val="00383AAF"/>
    <w:rsid w:val="00383BFF"/>
    <w:rsid w:val="003840C5"/>
    <w:rsid w:val="0038421F"/>
    <w:rsid w:val="003852D1"/>
    <w:rsid w:val="00385BD9"/>
    <w:rsid w:val="003901A4"/>
    <w:rsid w:val="00391374"/>
    <w:rsid w:val="003931E6"/>
    <w:rsid w:val="0039338B"/>
    <w:rsid w:val="00393ADD"/>
    <w:rsid w:val="00393CF2"/>
    <w:rsid w:val="003945FF"/>
    <w:rsid w:val="00396B59"/>
    <w:rsid w:val="003A096C"/>
    <w:rsid w:val="003A136F"/>
    <w:rsid w:val="003A4237"/>
    <w:rsid w:val="003A540D"/>
    <w:rsid w:val="003A6FE2"/>
    <w:rsid w:val="003B0028"/>
    <w:rsid w:val="003B0996"/>
    <w:rsid w:val="003B0A06"/>
    <w:rsid w:val="003B0D01"/>
    <w:rsid w:val="003B0F47"/>
    <w:rsid w:val="003B5457"/>
    <w:rsid w:val="003C180E"/>
    <w:rsid w:val="003C1822"/>
    <w:rsid w:val="003C2E4F"/>
    <w:rsid w:val="003C65B6"/>
    <w:rsid w:val="003D094A"/>
    <w:rsid w:val="003D379C"/>
    <w:rsid w:val="003D3C68"/>
    <w:rsid w:val="003D50F5"/>
    <w:rsid w:val="003D5E18"/>
    <w:rsid w:val="003D6F94"/>
    <w:rsid w:val="003E0A3E"/>
    <w:rsid w:val="003E10C1"/>
    <w:rsid w:val="003E1DA9"/>
    <w:rsid w:val="003E2F97"/>
    <w:rsid w:val="003E56E6"/>
    <w:rsid w:val="003E6B6B"/>
    <w:rsid w:val="003E766D"/>
    <w:rsid w:val="003E7D74"/>
    <w:rsid w:val="003F2EC3"/>
    <w:rsid w:val="003F454A"/>
    <w:rsid w:val="003F461B"/>
    <w:rsid w:val="003F5CBC"/>
    <w:rsid w:val="003F69ED"/>
    <w:rsid w:val="003F73F6"/>
    <w:rsid w:val="003F759B"/>
    <w:rsid w:val="003F7F89"/>
    <w:rsid w:val="00400692"/>
    <w:rsid w:val="0040419E"/>
    <w:rsid w:val="004059AD"/>
    <w:rsid w:val="0040628A"/>
    <w:rsid w:val="00406A58"/>
    <w:rsid w:val="0041267D"/>
    <w:rsid w:val="0041353F"/>
    <w:rsid w:val="0041391C"/>
    <w:rsid w:val="004161E7"/>
    <w:rsid w:val="00421AD4"/>
    <w:rsid w:val="0042323C"/>
    <w:rsid w:val="00426011"/>
    <w:rsid w:val="00427CE2"/>
    <w:rsid w:val="0043022E"/>
    <w:rsid w:val="00431E0C"/>
    <w:rsid w:val="00431E25"/>
    <w:rsid w:val="0043200C"/>
    <w:rsid w:val="00432F3E"/>
    <w:rsid w:val="0043328F"/>
    <w:rsid w:val="00433E13"/>
    <w:rsid w:val="00436A0A"/>
    <w:rsid w:val="00436BB5"/>
    <w:rsid w:val="00436C1A"/>
    <w:rsid w:val="0043706D"/>
    <w:rsid w:val="00440328"/>
    <w:rsid w:val="00445C34"/>
    <w:rsid w:val="0044629D"/>
    <w:rsid w:val="00447913"/>
    <w:rsid w:val="0045183A"/>
    <w:rsid w:val="00451BFA"/>
    <w:rsid w:val="004538D5"/>
    <w:rsid w:val="00454C4F"/>
    <w:rsid w:val="0046024A"/>
    <w:rsid w:val="00461924"/>
    <w:rsid w:val="00461B15"/>
    <w:rsid w:val="00461B44"/>
    <w:rsid w:val="00461ED6"/>
    <w:rsid w:val="00463B4B"/>
    <w:rsid w:val="00465439"/>
    <w:rsid w:val="00465CC8"/>
    <w:rsid w:val="004673C6"/>
    <w:rsid w:val="00467AE7"/>
    <w:rsid w:val="004711E4"/>
    <w:rsid w:val="00472D3B"/>
    <w:rsid w:val="004732E9"/>
    <w:rsid w:val="004740F2"/>
    <w:rsid w:val="00474BFC"/>
    <w:rsid w:val="00477577"/>
    <w:rsid w:val="004775CC"/>
    <w:rsid w:val="00477DAA"/>
    <w:rsid w:val="00482303"/>
    <w:rsid w:val="004824C6"/>
    <w:rsid w:val="004857D0"/>
    <w:rsid w:val="00485A2B"/>
    <w:rsid w:val="004866B7"/>
    <w:rsid w:val="004875AF"/>
    <w:rsid w:val="00487C42"/>
    <w:rsid w:val="004905BB"/>
    <w:rsid w:val="0049181D"/>
    <w:rsid w:val="0049286E"/>
    <w:rsid w:val="00495B57"/>
    <w:rsid w:val="0049648E"/>
    <w:rsid w:val="00496A8F"/>
    <w:rsid w:val="00496CC3"/>
    <w:rsid w:val="00496D7E"/>
    <w:rsid w:val="0049742D"/>
    <w:rsid w:val="00497B74"/>
    <w:rsid w:val="004A0B30"/>
    <w:rsid w:val="004A0B6A"/>
    <w:rsid w:val="004A10D9"/>
    <w:rsid w:val="004A3900"/>
    <w:rsid w:val="004A3D68"/>
    <w:rsid w:val="004A549D"/>
    <w:rsid w:val="004A677F"/>
    <w:rsid w:val="004A73EA"/>
    <w:rsid w:val="004B07AC"/>
    <w:rsid w:val="004B09FD"/>
    <w:rsid w:val="004B1012"/>
    <w:rsid w:val="004B10CA"/>
    <w:rsid w:val="004B1EE9"/>
    <w:rsid w:val="004B52DD"/>
    <w:rsid w:val="004B70BB"/>
    <w:rsid w:val="004C1B53"/>
    <w:rsid w:val="004C40BE"/>
    <w:rsid w:val="004C4376"/>
    <w:rsid w:val="004C466D"/>
    <w:rsid w:val="004C79DC"/>
    <w:rsid w:val="004D0CF3"/>
    <w:rsid w:val="004D12E3"/>
    <w:rsid w:val="004D206A"/>
    <w:rsid w:val="004D3000"/>
    <w:rsid w:val="004D44BD"/>
    <w:rsid w:val="004E1E31"/>
    <w:rsid w:val="004E1EDD"/>
    <w:rsid w:val="004E3319"/>
    <w:rsid w:val="004E35E5"/>
    <w:rsid w:val="004E4044"/>
    <w:rsid w:val="004E5B3C"/>
    <w:rsid w:val="004E64C5"/>
    <w:rsid w:val="004F0569"/>
    <w:rsid w:val="004F1C0F"/>
    <w:rsid w:val="004F201F"/>
    <w:rsid w:val="004F3C10"/>
    <w:rsid w:val="004F45A8"/>
    <w:rsid w:val="004F4648"/>
    <w:rsid w:val="004F5884"/>
    <w:rsid w:val="004F6931"/>
    <w:rsid w:val="004F6DBC"/>
    <w:rsid w:val="004F723A"/>
    <w:rsid w:val="00500424"/>
    <w:rsid w:val="005009AE"/>
    <w:rsid w:val="0050139F"/>
    <w:rsid w:val="00501FF6"/>
    <w:rsid w:val="00502718"/>
    <w:rsid w:val="00503437"/>
    <w:rsid w:val="005044B4"/>
    <w:rsid w:val="00505B15"/>
    <w:rsid w:val="00511747"/>
    <w:rsid w:val="00511AAF"/>
    <w:rsid w:val="00511B61"/>
    <w:rsid w:val="00511FF6"/>
    <w:rsid w:val="00512828"/>
    <w:rsid w:val="00516883"/>
    <w:rsid w:val="00517B1E"/>
    <w:rsid w:val="00517CD5"/>
    <w:rsid w:val="0052029E"/>
    <w:rsid w:val="00520812"/>
    <w:rsid w:val="00521756"/>
    <w:rsid w:val="00522F32"/>
    <w:rsid w:val="005235B7"/>
    <w:rsid w:val="0052467B"/>
    <w:rsid w:val="00524EC2"/>
    <w:rsid w:val="0052516B"/>
    <w:rsid w:val="005263DB"/>
    <w:rsid w:val="00530AFF"/>
    <w:rsid w:val="00531CD0"/>
    <w:rsid w:val="00531D55"/>
    <w:rsid w:val="00531FF3"/>
    <w:rsid w:val="005324EB"/>
    <w:rsid w:val="005328D0"/>
    <w:rsid w:val="00533556"/>
    <w:rsid w:val="00533669"/>
    <w:rsid w:val="00534B31"/>
    <w:rsid w:val="005360AD"/>
    <w:rsid w:val="00536663"/>
    <w:rsid w:val="00536D83"/>
    <w:rsid w:val="00541368"/>
    <w:rsid w:val="005429E3"/>
    <w:rsid w:val="005465FA"/>
    <w:rsid w:val="005469B9"/>
    <w:rsid w:val="00547095"/>
    <w:rsid w:val="00547820"/>
    <w:rsid w:val="0055147D"/>
    <w:rsid w:val="00551A5C"/>
    <w:rsid w:val="005541DB"/>
    <w:rsid w:val="00555E66"/>
    <w:rsid w:val="00556F85"/>
    <w:rsid w:val="00560B28"/>
    <w:rsid w:val="00560F45"/>
    <w:rsid w:val="00561438"/>
    <w:rsid w:val="00561E1E"/>
    <w:rsid w:val="00563C7E"/>
    <w:rsid w:val="00565851"/>
    <w:rsid w:val="00565D44"/>
    <w:rsid w:val="00566BB5"/>
    <w:rsid w:val="00567C47"/>
    <w:rsid w:val="00567C72"/>
    <w:rsid w:val="00571C48"/>
    <w:rsid w:val="00574556"/>
    <w:rsid w:val="0057463A"/>
    <w:rsid w:val="00574C71"/>
    <w:rsid w:val="0058046F"/>
    <w:rsid w:val="00581C2B"/>
    <w:rsid w:val="00581E83"/>
    <w:rsid w:val="0058348B"/>
    <w:rsid w:val="00584A27"/>
    <w:rsid w:val="005868E2"/>
    <w:rsid w:val="00587C8A"/>
    <w:rsid w:val="00587D48"/>
    <w:rsid w:val="00590339"/>
    <w:rsid w:val="00591A19"/>
    <w:rsid w:val="005933BC"/>
    <w:rsid w:val="00594C1A"/>
    <w:rsid w:val="00595249"/>
    <w:rsid w:val="005A1EAF"/>
    <w:rsid w:val="005A6BB9"/>
    <w:rsid w:val="005A79FF"/>
    <w:rsid w:val="005A7C3C"/>
    <w:rsid w:val="005B1B0C"/>
    <w:rsid w:val="005B2472"/>
    <w:rsid w:val="005B3445"/>
    <w:rsid w:val="005B39BA"/>
    <w:rsid w:val="005B6446"/>
    <w:rsid w:val="005B6F16"/>
    <w:rsid w:val="005B7197"/>
    <w:rsid w:val="005B774D"/>
    <w:rsid w:val="005B7B27"/>
    <w:rsid w:val="005C0A66"/>
    <w:rsid w:val="005C304F"/>
    <w:rsid w:val="005C5564"/>
    <w:rsid w:val="005C63E9"/>
    <w:rsid w:val="005C6C8F"/>
    <w:rsid w:val="005D3F70"/>
    <w:rsid w:val="005D6F36"/>
    <w:rsid w:val="005E08B1"/>
    <w:rsid w:val="005E1102"/>
    <w:rsid w:val="005E1339"/>
    <w:rsid w:val="005F23AA"/>
    <w:rsid w:val="005F2D64"/>
    <w:rsid w:val="005F3956"/>
    <w:rsid w:val="005F3D60"/>
    <w:rsid w:val="005F493E"/>
    <w:rsid w:val="005F584C"/>
    <w:rsid w:val="005F6691"/>
    <w:rsid w:val="0060122B"/>
    <w:rsid w:val="006025B1"/>
    <w:rsid w:val="00603CF3"/>
    <w:rsid w:val="0060423B"/>
    <w:rsid w:val="00604605"/>
    <w:rsid w:val="006049F1"/>
    <w:rsid w:val="006055AC"/>
    <w:rsid w:val="0060598E"/>
    <w:rsid w:val="0060620F"/>
    <w:rsid w:val="006063B5"/>
    <w:rsid w:val="0060709C"/>
    <w:rsid w:val="0061535C"/>
    <w:rsid w:val="006153C3"/>
    <w:rsid w:val="00616169"/>
    <w:rsid w:val="0061754B"/>
    <w:rsid w:val="00617966"/>
    <w:rsid w:val="0062038D"/>
    <w:rsid w:val="00621600"/>
    <w:rsid w:val="006230E9"/>
    <w:rsid w:val="0062447A"/>
    <w:rsid w:val="00625034"/>
    <w:rsid w:val="00625451"/>
    <w:rsid w:val="0063124E"/>
    <w:rsid w:val="00632D65"/>
    <w:rsid w:val="00633469"/>
    <w:rsid w:val="0063433D"/>
    <w:rsid w:val="00634900"/>
    <w:rsid w:val="00634F8C"/>
    <w:rsid w:val="0063508B"/>
    <w:rsid w:val="00635860"/>
    <w:rsid w:val="006373E2"/>
    <w:rsid w:val="006379B8"/>
    <w:rsid w:val="00640692"/>
    <w:rsid w:val="006411C7"/>
    <w:rsid w:val="00642898"/>
    <w:rsid w:val="006436D3"/>
    <w:rsid w:val="0064488A"/>
    <w:rsid w:val="00645169"/>
    <w:rsid w:val="00645940"/>
    <w:rsid w:val="0064655A"/>
    <w:rsid w:val="006470F3"/>
    <w:rsid w:val="00647BEC"/>
    <w:rsid w:val="00647CC0"/>
    <w:rsid w:val="006504B9"/>
    <w:rsid w:val="00650DC4"/>
    <w:rsid w:val="0065132E"/>
    <w:rsid w:val="0065227C"/>
    <w:rsid w:val="00653926"/>
    <w:rsid w:val="00655D99"/>
    <w:rsid w:val="006565F9"/>
    <w:rsid w:val="00656659"/>
    <w:rsid w:val="00657ED1"/>
    <w:rsid w:val="006607B7"/>
    <w:rsid w:val="00661415"/>
    <w:rsid w:val="00664913"/>
    <w:rsid w:val="00665606"/>
    <w:rsid w:val="00665794"/>
    <w:rsid w:val="006715CD"/>
    <w:rsid w:val="00671D6D"/>
    <w:rsid w:val="00671E49"/>
    <w:rsid w:val="006736A3"/>
    <w:rsid w:val="0067378B"/>
    <w:rsid w:val="0067509C"/>
    <w:rsid w:val="006814AB"/>
    <w:rsid w:val="006818CF"/>
    <w:rsid w:val="006827AC"/>
    <w:rsid w:val="00682EB3"/>
    <w:rsid w:val="00682F36"/>
    <w:rsid w:val="0068367C"/>
    <w:rsid w:val="00683F11"/>
    <w:rsid w:val="00684629"/>
    <w:rsid w:val="00684F88"/>
    <w:rsid w:val="0068718B"/>
    <w:rsid w:val="00690EDD"/>
    <w:rsid w:val="00692433"/>
    <w:rsid w:val="00693F9E"/>
    <w:rsid w:val="0069469E"/>
    <w:rsid w:val="00696A1F"/>
    <w:rsid w:val="006A0F9B"/>
    <w:rsid w:val="006A1672"/>
    <w:rsid w:val="006A1BB4"/>
    <w:rsid w:val="006A25EA"/>
    <w:rsid w:val="006A404C"/>
    <w:rsid w:val="006A4936"/>
    <w:rsid w:val="006A635E"/>
    <w:rsid w:val="006A6423"/>
    <w:rsid w:val="006A6FBC"/>
    <w:rsid w:val="006A76E2"/>
    <w:rsid w:val="006A7A73"/>
    <w:rsid w:val="006B1D45"/>
    <w:rsid w:val="006B2167"/>
    <w:rsid w:val="006B2BEE"/>
    <w:rsid w:val="006B3ED7"/>
    <w:rsid w:val="006B3F95"/>
    <w:rsid w:val="006B4F19"/>
    <w:rsid w:val="006B6B31"/>
    <w:rsid w:val="006B734A"/>
    <w:rsid w:val="006C0AD3"/>
    <w:rsid w:val="006C0BDC"/>
    <w:rsid w:val="006C0EE2"/>
    <w:rsid w:val="006C2740"/>
    <w:rsid w:val="006C2743"/>
    <w:rsid w:val="006C41D2"/>
    <w:rsid w:val="006C66FF"/>
    <w:rsid w:val="006C679E"/>
    <w:rsid w:val="006C6B10"/>
    <w:rsid w:val="006C6DC4"/>
    <w:rsid w:val="006C7488"/>
    <w:rsid w:val="006D3BAB"/>
    <w:rsid w:val="006D51B2"/>
    <w:rsid w:val="006D520C"/>
    <w:rsid w:val="006D6766"/>
    <w:rsid w:val="006D7931"/>
    <w:rsid w:val="006E02A7"/>
    <w:rsid w:val="006E0D43"/>
    <w:rsid w:val="006E311F"/>
    <w:rsid w:val="006E3FB7"/>
    <w:rsid w:val="006E4938"/>
    <w:rsid w:val="006E6159"/>
    <w:rsid w:val="006E6D24"/>
    <w:rsid w:val="006E6F6D"/>
    <w:rsid w:val="006E7D20"/>
    <w:rsid w:val="006F0572"/>
    <w:rsid w:val="006F0CCC"/>
    <w:rsid w:val="006F0FFF"/>
    <w:rsid w:val="006F29E3"/>
    <w:rsid w:val="006F35E7"/>
    <w:rsid w:val="006F42E2"/>
    <w:rsid w:val="006F476B"/>
    <w:rsid w:val="006F4A40"/>
    <w:rsid w:val="007004D6"/>
    <w:rsid w:val="007035B7"/>
    <w:rsid w:val="0070383C"/>
    <w:rsid w:val="00703F43"/>
    <w:rsid w:val="00704357"/>
    <w:rsid w:val="007048AB"/>
    <w:rsid w:val="00706090"/>
    <w:rsid w:val="00711422"/>
    <w:rsid w:val="007114B8"/>
    <w:rsid w:val="00715F9C"/>
    <w:rsid w:val="00716515"/>
    <w:rsid w:val="00716E5D"/>
    <w:rsid w:val="007177CE"/>
    <w:rsid w:val="00720187"/>
    <w:rsid w:val="00720A95"/>
    <w:rsid w:val="00721CE7"/>
    <w:rsid w:val="007265AB"/>
    <w:rsid w:val="00727C21"/>
    <w:rsid w:val="0073097E"/>
    <w:rsid w:val="00730BE1"/>
    <w:rsid w:val="007322A5"/>
    <w:rsid w:val="00735276"/>
    <w:rsid w:val="007354A5"/>
    <w:rsid w:val="0073610A"/>
    <w:rsid w:val="0074076F"/>
    <w:rsid w:val="00741872"/>
    <w:rsid w:val="00742227"/>
    <w:rsid w:val="00742A67"/>
    <w:rsid w:val="00743581"/>
    <w:rsid w:val="00743DC4"/>
    <w:rsid w:val="00744329"/>
    <w:rsid w:val="00746D52"/>
    <w:rsid w:val="007509B4"/>
    <w:rsid w:val="00751D43"/>
    <w:rsid w:val="00752394"/>
    <w:rsid w:val="00752F51"/>
    <w:rsid w:val="00753435"/>
    <w:rsid w:val="007539A1"/>
    <w:rsid w:val="00753D4A"/>
    <w:rsid w:val="007540AA"/>
    <w:rsid w:val="0075463B"/>
    <w:rsid w:val="00754F16"/>
    <w:rsid w:val="00754FBC"/>
    <w:rsid w:val="00757429"/>
    <w:rsid w:val="00763489"/>
    <w:rsid w:val="00764914"/>
    <w:rsid w:val="007652A0"/>
    <w:rsid w:val="007656C3"/>
    <w:rsid w:val="00766D08"/>
    <w:rsid w:val="00773086"/>
    <w:rsid w:val="007747B7"/>
    <w:rsid w:val="00775913"/>
    <w:rsid w:val="00775D12"/>
    <w:rsid w:val="00777B96"/>
    <w:rsid w:val="00783DD9"/>
    <w:rsid w:val="0078414F"/>
    <w:rsid w:val="0078576B"/>
    <w:rsid w:val="00785A73"/>
    <w:rsid w:val="00785ADE"/>
    <w:rsid w:val="00785D1B"/>
    <w:rsid w:val="00786293"/>
    <w:rsid w:val="007869B2"/>
    <w:rsid w:val="00786DC6"/>
    <w:rsid w:val="00791B84"/>
    <w:rsid w:val="00791D8F"/>
    <w:rsid w:val="0079307E"/>
    <w:rsid w:val="007930F3"/>
    <w:rsid w:val="00793EA0"/>
    <w:rsid w:val="00795496"/>
    <w:rsid w:val="007954B5"/>
    <w:rsid w:val="00796A9D"/>
    <w:rsid w:val="007A0E68"/>
    <w:rsid w:val="007A151C"/>
    <w:rsid w:val="007A1688"/>
    <w:rsid w:val="007A1981"/>
    <w:rsid w:val="007A26C1"/>
    <w:rsid w:val="007A4763"/>
    <w:rsid w:val="007A549D"/>
    <w:rsid w:val="007B17D7"/>
    <w:rsid w:val="007B1ABF"/>
    <w:rsid w:val="007B3EC8"/>
    <w:rsid w:val="007B46FA"/>
    <w:rsid w:val="007B49C7"/>
    <w:rsid w:val="007B66D6"/>
    <w:rsid w:val="007B7132"/>
    <w:rsid w:val="007B71A6"/>
    <w:rsid w:val="007C081A"/>
    <w:rsid w:val="007C178E"/>
    <w:rsid w:val="007C6825"/>
    <w:rsid w:val="007C6B45"/>
    <w:rsid w:val="007C720C"/>
    <w:rsid w:val="007C7C64"/>
    <w:rsid w:val="007D14E5"/>
    <w:rsid w:val="007D328E"/>
    <w:rsid w:val="007D33A1"/>
    <w:rsid w:val="007D3F6A"/>
    <w:rsid w:val="007D5E97"/>
    <w:rsid w:val="007D63F1"/>
    <w:rsid w:val="007D674E"/>
    <w:rsid w:val="007D6A10"/>
    <w:rsid w:val="007E09FD"/>
    <w:rsid w:val="007E10DF"/>
    <w:rsid w:val="007E7EEC"/>
    <w:rsid w:val="007F05DF"/>
    <w:rsid w:val="007F0E13"/>
    <w:rsid w:val="007F2D87"/>
    <w:rsid w:val="007F31FC"/>
    <w:rsid w:val="007F7986"/>
    <w:rsid w:val="0080005C"/>
    <w:rsid w:val="00801587"/>
    <w:rsid w:val="00810124"/>
    <w:rsid w:val="008101B1"/>
    <w:rsid w:val="0081064F"/>
    <w:rsid w:val="00810BBC"/>
    <w:rsid w:val="0081115A"/>
    <w:rsid w:val="008117DF"/>
    <w:rsid w:val="00813CBE"/>
    <w:rsid w:val="00813E24"/>
    <w:rsid w:val="00814802"/>
    <w:rsid w:val="008167E9"/>
    <w:rsid w:val="00816D07"/>
    <w:rsid w:val="00820D8A"/>
    <w:rsid w:val="008213F9"/>
    <w:rsid w:val="0082368E"/>
    <w:rsid w:val="00823C52"/>
    <w:rsid w:val="008245AC"/>
    <w:rsid w:val="00826396"/>
    <w:rsid w:val="00826945"/>
    <w:rsid w:val="00827044"/>
    <w:rsid w:val="00827340"/>
    <w:rsid w:val="00827924"/>
    <w:rsid w:val="00831922"/>
    <w:rsid w:val="00832B74"/>
    <w:rsid w:val="00832E7E"/>
    <w:rsid w:val="00833AE1"/>
    <w:rsid w:val="008346D9"/>
    <w:rsid w:val="008374B0"/>
    <w:rsid w:val="00837C25"/>
    <w:rsid w:val="008407E8"/>
    <w:rsid w:val="00841DE0"/>
    <w:rsid w:val="00842CAB"/>
    <w:rsid w:val="00844119"/>
    <w:rsid w:val="008449BC"/>
    <w:rsid w:val="00844D33"/>
    <w:rsid w:val="00845505"/>
    <w:rsid w:val="008455DC"/>
    <w:rsid w:val="00845FC1"/>
    <w:rsid w:val="00845FE6"/>
    <w:rsid w:val="008470F8"/>
    <w:rsid w:val="00851554"/>
    <w:rsid w:val="00853722"/>
    <w:rsid w:val="00855CC7"/>
    <w:rsid w:val="0085694A"/>
    <w:rsid w:val="008578FF"/>
    <w:rsid w:val="0086077D"/>
    <w:rsid w:val="00860853"/>
    <w:rsid w:val="00861C5F"/>
    <w:rsid w:val="008621AC"/>
    <w:rsid w:val="0086489F"/>
    <w:rsid w:val="008653F1"/>
    <w:rsid w:val="00867DD6"/>
    <w:rsid w:val="008702C0"/>
    <w:rsid w:val="0087044C"/>
    <w:rsid w:val="008710F6"/>
    <w:rsid w:val="008754D0"/>
    <w:rsid w:val="00875FB2"/>
    <w:rsid w:val="00877745"/>
    <w:rsid w:val="00880C92"/>
    <w:rsid w:val="00881310"/>
    <w:rsid w:val="00884CA5"/>
    <w:rsid w:val="008863C9"/>
    <w:rsid w:val="00890E02"/>
    <w:rsid w:val="00891F2A"/>
    <w:rsid w:val="008932DD"/>
    <w:rsid w:val="00895AFC"/>
    <w:rsid w:val="00896042"/>
    <w:rsid w:val="008A14FB"/>
    <w:rsid w:val="008A20D9"/>
    <w:rsid w:val="008A2177"/>
    <w:rsid w:val="008A38D9"/>
    <w:rsid w:val="008A3C12"/>
    <w:rsid w:val="008A46D0"/>
    <w:rsid w:val="008A4E95"/>
    <w:rsid w:val="008A5270"/>
    <w:rsid w:val="008A558D"/>
    <w:rsid w:val="008A59F0"/>
    <w:rsid w:val="008A6D53"/>
    <w:rsid w:val="008A6F38"/>
    <w:rsid w:val="008B1E1C"/>
    <w:rsid w:val="008B364B"/>
    <w:rsid w:val="008B3E97"/>
    <w:rsid w:val="008B6F44"/>
    <w:rsid w:val="008B7EE3"/>
    <w:rsid w:val="008C1F24"/>
    <w:rsid w:val="008C239B"/>
    <w:rsid w:val="008C316D"/>
    <w:rsid w:val="008C38E5"/>
    <w:rsid w:val="008C3AC2"/>
    <w:rsid w:val="008C5708"/>
    <w:rsid w:val="008C702A"/>
    <w:rsid w:val="008D0741"/>
    <w:rsid w:val="008D1B43"/>
    <w:rsid w:val="008D1BF0"/>
    <w:rsid w:val="008D4CFF"/>
    <w:rsid w:val="008D7AB5"/>
    <w:rsid w:val="008E03C6"/>
    <w:rsid w:val="008E11E2"/>
    <w:rsid w:val="008E31A2"/>
    <w:rsid w:val="008E4191"/>
    <w:rsid w:val="008E454D"/>
    <w:rsid w:val="008E6968"/>
    <w:rsid w:val="008E6D77"/>
    <w:rsid w:val="008F1EFF"/>
    <w:rsid w:val="008F2C90"/>
    <w:rsid w:val="008F38D4"/>
    <w:rsid w:val="008F71AD"/>
    <w:rsid w:val="008F77B9"/>
    <w:rsid w:val="009023D6"/>
    <w:rsid w:val="00902520"/>
    <w:rsid w:val="0090254E"/>
    <w:rsid w:val="0090265D"/>
    <w:rsid w:val="00903C44"/>
    <w:rsid w:val="00905530"/>
    <w:rsid w:val="0090708B"/>
    <w:rsid w:val="00910050"/>
    <w:rsid w:val="00910474"/>
    <w:rsid w:val="009115CA"/>
    <w:rsid w:val="009123DF"/>
    <w:rsid w:val="0091315E"/>
    <w:rsid w:val="00913757"/>
    <w:rsid w:val="009138FA"/>
    <w:rsid w:val="00913E92"/>
    <w:rsid w:val="00914B6F"/>
    <w:rsid w:val="009151E7"/>
    <w:rsid w:val="009173EF"/>
    <w:rsid w:val="00917FCF"/>
    <w:rsid w:val="00920019"/>
    <w:rsid w:val="00921DD4"/>
    <w:rsid w:val="00922C26"/>
    <w:rsid w:val="0092459D"/>
    <w:rsid w:val="00926655"/>
    <w:rsid w:val="00926A32"/>
    <w:rsid w:val="009273D4"/>
    <w:rsid w:val="00927EDC"/>
    <w:rsid w:val="00930832"/>
    <w:rsid w:val="00930B90"/>
    <w:rsid w:val="00931CF3"/>
    <w:rsid w:val="0093470F"/>
    <w:rsid w:val="00934DAD"/>
    <w:rsid w:val="00934EEC"/>
    <w:rsid w:val="009352FB"/>
    <w:rsid w:val="0093656F"/>
    <w:rsid w:val="009409D1"/>
    <w:rsid w:val="00942810"/>
    <w:rsid w:val="009461F0"/>
    <w:rsid w:val="00947549"/>
    <w:rsid w:val="00947B44"/>
    <w:rsid w:val="00951BE9"/>
    <w:rsid w:val="00952C21"/>
    <w:rsid w:val="00953CCB"/>
    <w:rsid w:val="00953D17"/>
    <w:rsid w:val="00955914"/>
    <w:rsid w:val="0095715C"/>
    <w:rsid w:val="0095771E"/>
    <w:rsid w:val="00957932"/>
    <w:rsid w:val="00957FD6"/>
    <w:rsid w:val="0096062E"/>
    <w:rsid w:val="00961B61"/>
    <w:rsid w:val="00966473"/>
    <w:rsid w:val="009667E4"/>
    <w:rsid w:val="009675A3"/>
    <w:rsid w:val="0097102F"/>
    <w:rsid w:val="009729D3"/>
    <w:rsid w:val="009735AC"/>
    <w:rsid w:val="009736F6"/>
    <w:rsid w:val="00974A1D"/>
    <w:rsid w:val="009758A4"/>
    <w:rsid w:val="00975FA7"/>
    <w:rsid w:val="00977ACB"/>
    <w:rsid w:val="009806AB"/>
    <w:rsid w:val="009810D1"/>
    <w:rsid w:val="009819D8"/>
    <w:rsid w:val="00981AEE"/>
    <w:rsid w:val="00982D53"/>
    <w:rsid w:val="009837C9"/>
    <w:rsid w:val="00983DB3"/>
    <w:rsid w:val="00986865"/>
    <w:rsid w:val="009873F1"/>
    <w:rsid w:val="009875E2"/>
    <w:rsid w:val="009878D9"/>
    <w:rsid w:val="0099017F"/>
    <w:rsid w:val="00990C2F"/>
    <w:rsid w:val="0099162A"/>
    <w:rsid w:val="009920DE"/>
    <w:rsid w:val="009922FA"/>
    <w:rsid w:val="00992E8C"/>
    <w:rsid w:val="00994014"/>
    <w:rsid w:val="00994202"/>
    <w:rsid w:val="00994CD0"/>
    <w:rsid w:val="00995B0B"/>
    <w:rsid w:val="0099620E"/>
    <w:rsid w:val="00997340"/>
    <w:rsid w:val="009975CF"/>
    <w:rsid w:val="009A0779"/>
    <w:rsid w:val="009A09E0"/>
    <w:rsid w:val="009A22E8"/>
    <w:rsid w:val="009A2CC0"/>
    <w:rsid w:val="009A2EE7"/>
    <w:rsid w:val="009A3CED"/>
    <w:rsid w:val="009A3F6E"/>
    <w:rsid w:val="009A462E"/>
    <w:rsid w:val="009A5A02"/>
    <w:rsid w:val="009A5BE6"/>
    <w:rsid w:val="009A5F5D"/>
    <w:rsid w:val="009B08DF"/>
    <w:rsid w:val="009B096A"/>
    <w:rsid w:val="009B254E"/>
    <w:rsid w:val="009B2C5B"/>
    <w:rsid w:val="009B47CD"/>
    <w:rsid w:val="009B4CAA"/>
    <w:rsid w:val="009B6654"/>
    <w:rsid w:val="009B7AED"/>
    <w:rsid w:val="009B7BAA"/>
    <w:rsid w:val="009B7F64"/>
    <w:rsid w:val="009C0362"/>
    <w:rsid w:val="009C1A09"/>
    <w:rsid w:val="009C4F5F"/>
    <w:rsid w:val="009C5D27"/>
    <w:rsid w:val="009C70DA"/>
    <w:rsid w:val="009C7145"/>
    <w:rsid w:val="009D0094"/>
    <w:rsid w:val="009D0804"/>
    <w:rsid w:val="009D250C"/>
    <w:rsid w:val="009D258F"/>
    <w:rsid w:val="009D40C4"/>
    <w:rsid w:val="009D4C7C"/>
    <w:rsid w:val="009D64C8"/>
    <w:rsid w:val="009D766D"/>
    <w:rsid w:val="009D77AF"/>
    <w:rsid w:val="009D7DC7"/>
    <w:rsid w:val="009E04E4"/>
    <w:rsid w:val="009E115D"/>
    <w:rsid w:val="009E1A0F"/>
    <w:rsid w:val="009E2024"/>
    <w:rsid w:val="009E2B03"/>
    <w:rsid w:val="009E39C4"/>
    <w:rsid w:val="009F0F0D"/>
    <w:rsid w:val="009F2BBF"/>
    <w:rsid w:val="009F306B"/>
    <w:rsid w:val="009F7C0A"/>
    <w:rsid w:val="00A0462F"/>
    <w:rsid w:val="00A050DF"/>
    <w:rsid w:val="00A05A6C"/>
    <w:rsid w:val="00A077A7"/>
    <w:rsid w:val="00A10810"/>
    <w:rsid w:val="00A1190A"/>
    <w:rsid w:val="00A12905"/>
    <w:rsid w:val="00A14647"/>
    <w:rsid w:val="00A15516"/>
    <w:rsid w:val="00A16898"/>
    <w:rsid w:val="00A213C1"/>
    <w:rsid w:val="00A24435"/>
    <w:rsid w:val="00A245B5"/>
    <w:rsid w:val="00A25025"/>
    <w:rsid w:val="00A2671A"/>
    <w:rsid w:val="00A268BC"/>
    <w:rsid w:val="00A2742F"/>
    <w:rsid w:val="00A3046E"/>
    <w:rsid w:val="00A308E6"/>
    <w:rsid w:val="00A30E0F"/>
    <w:rsid w:val="00A3206B"/>
    <w:rsid w:val="00A3291C"/>
    <w:rsid w:val="00A339A0"/>
    <w:rsid w:val="00A33CE4"/>
    <w:rsid w:val="00A365F6"/>
    <w:rsid w:val="00A3666D"/>
    <w:rsid w:val="00A36C46"/>
    <w:rsid w:val="00A4150F"/>
    <w:rsid w:val="00A42678"/>
    <w:rsid w:val="00A42C91"/>
    <w:rsid w:val="00A43CFC"/>
    <w:rsid w:val="00A43E67"/>
    <w:rsid w:val="00A442BC"/>
    <w:rsid w:val="00A5026B"/>
    <w:rsid w:val="00A50BBB"/>
    <w:rsid w:val="00A5262F"/>
    <w:rsid w:val="00A533C9"/>
    <w:rsid w:val="00A549A8"/>
    <w:rsid w:val="00A55406"/>
    <w:rsid w:val="00A554EB"/>
    <w:rsid w:val="00A56AD3"/>
    <w:rsid w:val="00A56DD9"/>
    <w:rsid w:val="00A56F62"/>
    <w:rsid w:val="00A57E0B"/>
    <w:rsid w:val="00A57E97"/>
    <w:rsid w:val="00A61F58"/>
    <w:rsid w:val="00A62A72"/>
    <w:rsid w:val="00A642C0"/>
    <w:rsid w:val="00A64D72"/>
    <w:rsid w:val="00A65395"/>
    <w:rsid w:val="00A660CD"/>
    <w:rsid w:val="00A6768C"/>
    <w:rsid w:val="00A67AF8"/>
    <w:rsid w:val="00A700D8"/>
    <w:rsid w:val="00A72F55"/>
    <w:rsid w:val="00A73042"/>
    <w:rsid w:val="00A7344F"/>
    <w:rsid w:val="00A738C2"/>
    <w:rsid w:val="00A73B39"/>
    <w:rsid w:val="00A800F5"/>
    <w:rsid w:val="00A804CA"/>
    <w:rsid w:val="00A80E14"/>
    <w:rsid w:val="00A813AB"/>
    <w:rsid w:val="00A81BD8"/>
    <w:rsid w:val="00A85F11"/>
    <w:rsid w:val="00A85F4C"/>
    <w:rsid w:val="00A85FA2"/>
    <w:rsid w:val="00A86C3E"/>
    <w:rsid w:val="00A90121"/>
    <w:rsid w:val="00A9199D"/>
    <w:rsid w:val="00A9232B"/>
    <w:rsid w:val="00A92E51"/>
    <w:rsid w:val="00A9473A"/>
    <w:rsid w:val="00AA085D"/>
    <w:rsid w:val="00AA0F09"/>
    <w:rsid w:val="00AA1663"/>
    <w:rsid w:val="00AA45F7"/>
    <w:rsid w:val="00AA70A4"/>
    <w:rsid w:val="00AB0FF2"/>
    <w:rsid w:val="00AB3563"/>
    <w:rsid w:val="00AB478B"/>
    <w:rsid w:val="00AB4885"/>
    <w:rsid w:val="00AB678D"/>
    <w:rsid w:val="00AC1A48"/>
    <w:rsid w:val="00AC2E3C"/>
    <w:rsid w:val="00AC30D3"/>
    <w:rsid w:val="00AC35E2"/>
    <w:rsid w:val="00AC5BCB"/>
    <w:rsid w:val="00AC7DBE"/>
    <w:rsid w:val="00AD0335"/>
    <w:rsid w:val="00AD39D1"/>
    <w:rsid w:val="00AD450F"/>
    <w:rsid w:val="00AD60D1"/>
    <w:rsid w:val="00AD775D"/>
    <w:rsid w:val="00AE0CEF"/>
    <w:rsid w:val="00AE1119"/>
    <w:rsid w:val="00AE36B9"/>
    <w:rsid w:val="00AE42C2"/>
    <w:rsid w:val="00AE49AC"/>
    <w:rsid w:val="00AE5139"/>
    <w:rsid w:val="00AE587D"/>
    <w:rsid w:val="00AE5E5F"/>
    <w:rsid w:val="00AE7535"/>
    <w:rsid w:val="00AF1183"/>
    <w:rsid w:val="00AF1A63"/>
    <w:rsid w:val="00AF1F92"/>
    <w:rsid w:val="00AF20F9"/>
    <w:rsid w:val="00AF2BE6"/>
    <w:rsid w:val="00AF37D7"/>
    <w:rsid w:val="00AF43F8"/>
    <w:rsid w:val="00AF47F1"/>
    <w:rsid w:val="00AF71A6"/>
    <w:rsid w:val="00B00D81"/>
    <w:rsid w:val="00B01FDC"/>
    <w:rsid w:val="00B04296"/>
    <w:rsid w:val="00B043BD"/>
    <w:rsid w:val="00B04DBB"/>
    <w:rsid w:val="00B04FBE"/>
    <w:rsid w:val="00B101E3"/>
    <w:rsid w:val="00B1071A"/>
    <w:rsid w:val="00B11395"/>
    <w:rsid w:val="00B11723"/>
    <w:rsid w:val="00B11E53"/>
    <w:rsid w:val="00B1362E"/>
    <w:rsid w:val="00B13C4E"/>
    <w:rsid w:val="00B16ECB"/>
    <w:rsid w:val="00B16F67"/>
    <w:rsid w:val="00B17961"/>
    <w:rsid w:val="00B206AF"/>
    <w:rsid w:val="00B21516"/>
    <w:rsid w:val="00B23F89"/>
    <w:rsid w:val="00B23FDC"/>
    <w:rsid w:val="00B25D47"/>
    <w:rsid w:val="00B25F51"/>
    <w:rsid w:val="00B27D71"/>
    <w:rsid w:val="00B33F58"/>
    <w:rsid w:val="00B33FB8"/>
    <w:rsid w:val="00B35630"/>
    <w:rsid w:val="00B3570B"/>
    <w:rsid w:val="00B36026"/>
    <w:rsid w:val="00B40B6B"/>
    <w:rsid w:val="00B41B31"/>
    <w:rsid w:val="00B43971"/>
    <w:rsid w:val="00B43AB0"/>
    <w:rsid w:val="00B44C6C"/>
    <w:rsid w:val="00B4504A"/>
    <w:rsid w:val="00B4547A"/>
    <w:rsid w:val="00B457FF"/>
    <w:rsid w:val="00B46299"/>
    <w:rsid w:val="00B468F2"/>
    <w:rsid w:val="00B474AE"/>
    <w:rsid w:val="00B47898"/>
    <w:rsid w:val="00B5234D"/>
    <w:rsid w:val="00B53A68"/>
    <w:rsid w:val="00B53C47"/>
    <w:rsid w:val="00B5405A"/>
    <w:rsid w:val="00B54095"/>
    <w:rsid w:val="00B55573"/>
    <w:rsid w:val="00B5626F"/>
    <w:rsid w:val="00B620B2"/>
    <w:rsid w:val="00B63610"/>
    <w:rsid w:val="00B64E3E"/>
    <w:rsid w:val="00B656C5"/>
    <w:rsid w:val="00B66D70"/>
    <w:rsid w:val="00B71C38"/>
    <w:rsid w:val="00B7206D"/>
    <w:rsid w:val="00B72768"/>
    <w:rsid w:val="00B72E3C"/>
    <w:rsid w:val="00B73167"/>
    <w:rsid w:val="00B736A4"/>
    <w:rsid w:val="00B741C1"/>
    <w:rsid w:val="00B74795"/>
    <w:rsid w:val="00B75CA7"/>
    <w:rsid w:val="00B7734D"/>
    <w:rsid w:val="00B812F6"/>
    <w:rsid w:val="00B81AB0"/>
    <w:rsid w:val="00B81C13"/>
    <w:rsid w:val="00B85A10"/>
    <w:rsid w:val="00B86C1C"/>
    <w:rsid w:val="00B90928"/>
    <w:rsid w:val="00B918AB"/>
    <w:rsid w:val="00B91D10"/>
    <w:rsid w:val="00B93893"/>
    <w:rsid w:val="00B93B91"/>
    <w:rsid w:val="00B93C8D"/>
    <w:rsid w:val="00BA2A0A"/>
    <w:rsid w:val="00BA4AF0"/>
    <w:rsid w:val="00BA5EBF"/>
    <w:rsid w:val="00BA621D"/>
    <w:rsid w:val="00BB354C"/>
    <w:rsid w:val="00BB3DAA"/>
    <w:rsid w:val="00BB43E5"/>
    <w:rsid w:val="00BB4670"/>
    <w:rsid w:val="00BB5CF9"/>
    <w:rsid w:val="00BB686A"/>
    <w:rsid w:val="00BB6F93"/>
    <w:rsid w:val="00BB7FBF"/>
    <w:rsid w:val="00BC2012"/>
    <w:rsid w:val="00BC4F3C"/>
    <w:rsid w:val="00BC6201"/>
    <w:rsid w:val="00BD0315"/>
    <w:rsid w:val="00BD29C9"/>
    <w:rsid w:val="00BD2AA5"/>
    <w:rsid w:val="00BD2E8A"/>
    <w:rsid w:val="00BD54D1"/>
    <w:rsid w:val="00BD6E5A"/>
    <w:rsid w:val="00BD781E"/>
    <w:rsid w:val="00BE29BB"/>
    <w:rsid w:val="00BE2B17"/>
    <w:rsid w:val="00BE2E75"/>
    <w:rsid w:val="00BE38AC"/>
    <w:rsid w:val="00BE72F9"/>
    <w:rsid w:val="00BF00A0"/>
    <w:rsid w:val="00BF04CD"/>
    <w:rsid w:val="00BF0C00"/>
    <w:rsid w:val="00BF1DCA"/>
    <w:rsid w:val="00BF2179"/>
    <w:rsid w:val="00BF4A7D"/>
    <w:rsid w:val="00BF4AA4"/>
    <w:rsid w:val="00BF5C96"/>
    <w:rsid w:val="00BF665F"/>
    <w:rsid w:val="00C00B70"/>
    <w:rsid w:val="00C01C38"/>
    <w:rsid w:val="00C04F91"/>
    <w:rsid w:val="00C0517F"/>
    <w:rsid w:val="00C054A6"/>
    <w:rsid w:val="00C05FAB"/>
    <w:rsid w:val="00C11589"/>
    <w:rsid w:val="00C12371"/>
    <w:rsid w:val="00C12D45"/>
    <w:rsid w:val="00C15B58"/>
    <w:rsid w:val="00C1620B"/>
    <w:rsid w:val="00C167C1"/>
    <w:rsid w:val="00C20B7E"/>
    <w:rsid w:val="00C21156"/>
    <w:rsid w:val="00C21D41"/>
    <w:rsid w:val="00C21E7E"/>
    <w:rsid w:val="00C22AF0"/>
    <w:rsid w:val="00C25296"/>
    <w:rsid w:val="00C253CD"/>
    <w:rsid w:val="00C257E0"/>
    <w:rsid w:val="00C3095F"/>
    <w:rsid w:val="00C31BF8"/>
    <w:rsid w:val="00C34E2E"/>
    <w:rsid w:val="00C350A8"/>
    <w:rsid w:val="00C36229"/>
    <w:rsid w:val="00C3627C"/>
    <w:rsid w:val="00C3629E"/>
    <w:rsid w:val="00C370C9"/>
    <w:rsid w:val="00C37AEA"/>
    <w:rsid w:val="00C407F6"/>
    <w:rsid w:val="00C41A42"/>
    <w:rsid w:val="00C42D94"/>
    <w:rsid w:val="00C44790"/>
    <w:rsid w:val="00C44B18"/>
    <w:rsid w:val="00C4572A"/>
    <w:rsid w:val="00C45B0F"/>
    <w:rsid w:val="00C46904"/>
    <w:rsid w:val="00C4696D"/>
    <w:rsid w:val="00C46C23"/>
    <w:rsid w:val="00C478A3"/>
    <w:rsid w:val="00C51E51"/>
    <w:rsid w:val="00C52020"/>
    <w:rsid w:val="00C54129"/>
    <w:rsid w:val="00C54AC0"/>
    <w:rsid w:val="00C54BD1"/>
    <w:rsid w:val="00C54EFF"/>
    <w:rsid w:val="00C56924"/>
    <w:rsid w:val="00C60660"/>
    <w:rsid w:val="00C63A9B"/>
    <w:rsid w:val="00C673BA"/>
    <w:rsid w:val="00C71CA6"/>
    <w:rsid w:val="00C721A7"/>
    <w:rsid w:val="00C7365B"/>
    <w:rsid w:val="00C7425C"/>
    <w:rsid w:val="00C81F0F"/>
    <w:rsid w:val="00C82D86"/>
    <w:rsid w:val="00C832C2"/>
    <w:rsid w:val="00C84F9E"/>
    <w:rsid w:val="00C85003"/>
    <w:rsid w:val="00C877BE"/>
    <w:rsid w:val="00C925A1"/>
    <w:rsid w:val="00C92F40"/>
    <w:rsid w:val="00C9362A"/>
    <w:rsid w:val="00C94338"/>
    <w:rsid w:val="00C962B5"/>
    <w:rsid w:val="00C97231"/>
    <w:rsid w:val="00C97AE1"/>
    <w:rsid w:val="00CA1026"/>
    <w:rsid w:val="00CA3A38"/>
    <w:rsid w:val="00CA5B8D"/>
    <w:rsid w:val="00CB2B4E"/>
    <w:rsid w:val="00CB2F24"/>
    <w:rsid w:val="00CB46DC"/>
    <w:rsid w:val="00CB4944"/>
    <w:rsid w:val="00CB5CDE"/>
    <w:rsid w:val="00CB6D3C"/>
    <w:rsid w:val="00CC02A5"/>
    <w:rsid w:val="00CC0411"/>
    <w:rsid w:val="00CC1030"/>
    <w:rsid w:val="00CC1B50"/>
    <w:rsid w:val="00CC4D60"/>
    <w:rsid w:val="00CC58EA"/>
    <w:rsid w:val="00CC5B8D"/>
    <w:rsid w:val="00CC63FA"/>
    <w:rsid w:val="00CC7240"/>
    <w:rsid w:val="00CD3BE5"/>
    <w:rsid w:val="00CD3E1A"/>
    <w:rsid w:val="00CD60F3"/>
    <w:rsid w:val="00CD79CB"/>
    <w:rsid w:val="00CE0A9E"/>
    <w:rsid w:val="00CE11E9"/>
    <w:rsid w:val="00CE2871"/>
    <w:rsid w:val="00CE3765"/>
    <w:rsid w:val="00CE59B9"/>
    <w:rsid w:val="00CE5A30"/>
    <w:rsid w:val="00CE5C92"/>
    <w:rsid w:val="00CF369A"/>
    <w:rsid w:val="00CF4AF5"/>
    <w:rsid w:val="00CF69D3"/>
    <w:rsid w:val="00CF7DAF"/>
    <w:rsid w:val="00D0006B"/>
    <w:rsid w:val="00D01652"/>
    <w:rsid w:val="00D02E9F"/>
    <w:rsid w:val="00D03FB6"/>
    <w:rsid w:val="00D0612F"/>
    <w:rsid w:val="00D06E15"/>
    <w:rsid w:val="00D07C6E"/>
    <w:rsid w:val="00D11580"/>
    <w:rsid w:val="00D115D8"/>
    <w:rsid w:val="00D11D33"/>
    <w:rsid w:val="00D13C70"/>
    <w:rsid w:val="00D14741"/>
    <w:rsid w:val="00D16BD7"/>
    <w:rsid w:val="00D16C64"/>
    <w:rsid w:val="00D2147A"/>
    <w:rsid w:val="00D2151B"/>
    <w:rsid w:val="00D2323E"/>
    <w:rsid w:val="00D26F22"/>
    <w:rsid w:val="00D27029"/>
    <w:rsid w:val="00D27292"/>
    <w:rsid w:val="00D303E8"/>
    <w:rsid w:val="00D30ED6"/>
    <w:rsid w:val="00D31314"/>
    <w:rsid w:val="00D32EF5"/>
    <w:rsid w:val="00D33DB2"/>
    <w:rsid w:val="00D341C1"/>
    <w:rsid w:val="00D34A0D"/>
    <w:rsid w:val="00D36951"/>
    <w:rsid w:val="00D36EED"/>
    <w:rsid w:val="00D42EA6"/>
    <w:rsid w:val="00D44755"/>
    <w:rsid w:val="00D47E0F"/>
    <w:rsid w:val="00D510D4"/>
    <w:rsid w:val="00D5486B"/>
    <w:rsid w:val="00D55310"/>
    <w:rsid w:val="00D57B2A"/>
    <w:rsid w:val="00D57C07"/>
    <w:rsid w:val="00D61CFA"/>
    <w:rsid w:val="00D64C06"/>
    <w:rsid w:val="00D66C50"/>
    <w:rsid w:val="00D6744D"/>
    <w:rsid w:val="00D67C38"/>
    <w:rsid w:val="00D7315B"/>
    <w:rsid w:val="00D760BD"/>
    <w:rsid w:val="00D76C19"/>
    <w:rsid w:val="00D77A27"/>
    <w:rsid w:val="00D80299"/>
    <w:rsid w:val="00D802C3"/>
    <w:rsid w:val="00D80596"/>
    <w:rsid w:val="00D82852"/>
    <w:rsid w:val="00D82A27"/>
    <w:rsid w:val="00D82B19"/>
    <w:rsid w:val="00D82C2D"/>
    <w:rsid w:val="00D83193"/>
    <w:rsid w:val="00D8420E"/>
    <w:rsid w:val="00D84A66"/>
    <w:rsid w:val="00D86113"/>
    <w:rsid w:val="00D87182"/>
    <w:rsid w:val="00D90391"/>
    <w:rsid w:val="00D923DC"/>
    <w:rsid w:val="00D929DC"/>
    <w:rsid w:val="00D9348F"/>
    <w:rsid w:val="00D93AE5"/>
    <w:rsid w:val="00D9571A"/>
    <w:rsid w:val="00D95954"/>
    <w:rsid w:val="00D97708"/>
    <w:rsid w:val="00D97850"/>
    <w:rsid w:val="00DA19FB"/>
    <w:rsid w:val="00DA29CE"/>
    <w:rsid w:val="00DA2D49"/>
    <w:rsid w:val="00DA5F94"/>
    <w:rsid w:val="00DA64EF"/>
    <w:rsid w:val="00DA7039"/>
    <w:rsid w:val="00DA74A3"/>
    <w:rsid w:val="00DA77DB"/>
    <w:rsid w:val="00DA7E1A"/>
    <w:rsid w:val="00DB38CA"/>
    <w:rsid w:val="00DB414B"/>
    <w:rsid w:val="00DB527B"/>
    <w:rsid w:val="00DB6D81"/>
    <w:rsid w:val="00DB7AFA"/>
    <w:rsid w:val="00DC0BAD"/>
    <w:rsid w:val="00DC26C1"/>
    <w:rsid w:val="00DC4726"/>
    <w:rsid w:val="00DC53CC"/>
    <w:rsid w:val="00DC727F"/>
    <w:rsid w:val="00DD0771"/>
    <w:rsid w:val="00DD1B84"/>
    <w:rsid w:val="00DD1FC7"/>
    <w:rsid w:val="00DD2E53"/>
    <w:rsid w:val="00DD2E9C"/>
    <w:rsid w:val="00DD4E0C"/>
    <w:rsid w:val="00DD65A3"/>
    <w:rsid w:val="00DD6A2A"/>
    <w:rsid w:val="00DD7170"/>
    <w:rsid w:val="00DD776C"/>
    <w:rsid w:val="00DE013D"/>
    <w:rsid w:val="00DE0184"/>
    <w:rsid w:val="00DE13FC"/>
    <w:rsid w:val="00DE2974"/>
    <w:rsid w:val="00DE5341"/>
    <w:rsid w:val="00DE584F"/>
    <w:rsid w:val="00DE6425"/>
    <w:rsid w:val="00DE6E2F"/>
    <w:rsid w:val="00DE74D9"/>
    <w:rsid w:val="00DE7C42"/>
    <w:rsid w:val="00DF17D4"/>
    <w:rsid w:val="00DF27F7"/>
    <w:rsid w:val="00DF3A90"/>
    <w:rsid w:val="00DF3C8F"/>
    <w:rsid w:val="00DF53BA"/>
    <w:rsid w:val="00DF5636"/>
    <w:rsid w:val="00DF6E56"/>
    <w:rsid w:val="00E00573"/>
    <w:rsid w:val="00E01F86"/>
    <w:rsid w:val="00E028A0"/>
    <w:rsid w:val="00E028E8"/>
    <w:rsid w:val="00E02B41"/>
    <w:rsid w:val="00E039EA"/>
    <w:rsid w:val="00E03B11"/>
    <w:rsid w:val="00E03E50"/>
    <w:rsid w:val="00E04233"/>
    <w:rsid w:val="00E04442"/>
    <w:rsid w:val="00E05D8E"/>
    <w:rsid w:val="00E10220"/>
    <w:rsid w:val="00E11E72"/>
    <w:rsid w:val="00E12429"/>
    <w:rsid w:val="00E12E2B"/>
    <w:rsid w:val="00E1444F"/>
    <w:rsid w:val="00E1495B"/>
    <w:rsid w:val="00E14A6C"/>
    <w:rsid w:val="00E14E6C"/>
    <w:rsid w:val="00E16BDF"/>
    <w:rsid w:val="00E16C82"/>
    <w:rsid w:val="00E16EAB"/>
    <w:rsid w:val="00E17E84"/>
    <w:rsid w:val="00E20725"/>
    <w:rsid w:val="00E220AF"/>
    <w:rsid w:val="00E2389C"/>
    <w:rsid w:val="00E23A19"/>
    <w:rsid w:val="00E25530"/>
    <w:rsid w:val="00E306DC"/>
    <w:rsid w:val="00E31204"/>
    <w:rsid w:val="00E31F56"/>
    <w:rsid w:val="00E320EB"/>
    <w:rsid w:val="00E3240A"/>
    <w:rsid w:val="00E34063"/>
    <w:rsid w:val="00E34B6D"/>
    <w:rsid w:val="00E362EF"/>
    <w:rsid w:val="00E41B9B"/>
    <w:rsid w:val="00E42137"/>
    <w:rsid w:val="00E42B75"/>
    <w:rsid w:val="00E42B8A"/>
    <w:rsid w:val="00E43BAA"/>
    <w:rsid w:val="00E45BD7"/>
    <w:rsid w:val="00E47CCE"/>
    <w:rsid w:val="00E56555"/>
    <w:rsid w:val="00E56641"/>
    <w:rsid w:val="00E5665E"/>
    <w:rsid w:val="00E5737F"/>
    <w:rsid w:val="00E5782A"/>
    <w:rsid w:val="00E61FA7"/>
    <w:rsid w:val="00E653E6"/>
    <w:rsid w:val="00E65F51"/>
    <w:rsid w:val="00E66513"/>
    <w:rsid w:val="00E66D38"/>
    <w:rsid w:val="00E7091A"/>
    <w:rsid w:val="00E715BD"/>
    <w:rsid w:val="00E729D9"/>
    <w:rsid w:val="00E74C5D"/>
    <w:rsid w:val="00E74CE6"/>
    <w:rsid w:val="00E74FB9"/>
    <w:rsid w:val="00E7677B"/>
    <w:rsid w:val="00E770B6"/>
    <w:rsid w:val="00E77ED2"/>
    <w:rsid w:val="00E80202"/>
    <w:rsid w:val="00E8091D"/>
    <w:rsid w:val="00E834CC"/>
    <w:rsid w:val="00E84E70"/>
    <w:rsid w:val="00E866CB"/>
    <w:rsid w:val="00E86DB4"/>
    <w:rsid w:val="00E9117E"/>
    <w:rsid w:val="00E94069"/>
    <w:rsid w:val="00E94590"/>
    <w:rsid w:val="00E9593A"/>
    <w:rsid w:val="00E96189"/>
    <w:rsid w:val="00E962B7"/>
    <w:rsid w:val="00E96DE1"/>
    <w:rsid w:val="00E97E35"/>
    <w:rsid w:val="00E97F40"/>
    <w:rsid w:val="00EA0A60"/>
    <w:rsid w:val="00EA1709"/>
    <w:rsid w:val="00EA3DCC"/>
    <w:rsid w:val="00EA4AE6"/>
    <w:rsid w:val="00EA5E71"/>
    <w:rsid w:val="00EA6152"/>
    <w:rsid w:val="00EA6DEC"/>
    <w:rsid w:val="00EA7BCD"/>
    <w:rsid w:val="00EB21EB"/>
    <w:rsid w:val="00EB44DD"/>
    <w:rsid w:val="00EB603C"/>
    <w:rsid w:val="00EB6544"/>
    <w:rsid w:val="00EC15E5"/>
    <w:rsid w:val="00EC190C"/>
    <w:rsid w:val="00EC1EF2"/>
    <w:rsid w:val="00EC1FC6"/>
    <w:rsid w:val="00EC381B"/>
    <w:rsid w:val="00EC3B37"/>
    <w:rsid w:val="00EC495A"/>
    <w:rsid w:val="00EC5478"/>
    <w:rsid w:val="00ED10F3"/>
    <w:rsid w:val="00ED1D35"/>
    <w:rsid w:val="00ED2BEE"/>
    <w:rsid w:val="00ED3D3A"/>
    <w:rsid w:val="00ED3DB0"/>
    <w:rsid w:val="00ED4113"/>
    <w:rsid w:val="00ED7278"/>
    <w:rsid w:val="00EE0DA5"/>
    <w:rsid w:val="00EE106E"/>
    <w:rsid w:val="00EE168A"/>
    <w:rsid w:val="00EE17BE"/>
    <w:rsid w:val="00EE207B"/>
    <w:rsid w:val="00EE3759"/>
    <w:rsid w:val="00EE5BC4"/>
    <w:rsid w:val="00EE6DB2"/>
    <w:rsid w:val="00EE717C"/>
    <w:rsid w:val="00EE7B73"/>
    <w:rsid w:val="00EE7D33"/>
    <w:rsid w:val="00EF1011"/>
    <w:rsid w:val="00EF1FFF"/>
    <w:rsid w:val="00EF3728"/>
    <w:rsid w:val="00EF454C"/>
    <w:rsid w:val="00EF4DF0"/>
    <w:rsid w:val="00EF5331"/>
    <w:rsid w:val="00EF59BF"/>
    <w:rsid w:val="00F00C7B"/>
    <w:rsid w:val="00F0183D"/>
    <w:rsid w:val="00F02A9C"/>
    <w:rsid w:val="00F02C43"/>
    <w:rsid w:val="00F03956"/>
    <w:rsid w:val="00F0477C"/>
    <w:rsid w:val="00F058A4"/>
    <w:rsid w:val="00F05B18"/>
    <w:rsid w:val="00F06DF4"/>
    <w:rsid w:val="00F078B9"/>
    <w:rsid w:val="00F11465"/>
    <w:rsid w:val="00F11668"/>
    <w:rsid w:val="00F14F40"/>
    <w:rsid w:val="00F15000"/>
    <w:rsid w:val="00F1541E"/>
    <w:rsid w:val="00F166E6"/>
    <w:rsid w:val="00F16B08"/>
    <w:rsid w:val="00F16F36"/>
    <w:rsid w:val="00F17FAE"/>
    <w:rsid w:val="00F20B67"/>
    <w:rsid w:val="00F21ACE"/>
    <w:rsid w:val="00F21BA3"/>
    <w:rsid w:val="00F230E1"/>
    <w:rsid w:val="00F248EC"/>
    <w:rsid w:val="00F24FD2"/>
    <w:rsid w:val="00F25B35"/>
    <w:rsid w:val="00F25E59"/>
    <w:rsid w:val="00F27FC9"/>
    <w:rsid w:val="00F308F0"/>
    <w:rsid w:val="00F30AB2"/>
    <w:rsid w:val="00F3135A"/>
    <w:rsid w:val="00F3161A"/>
    <w:rsid w:val="00F31BA4"/>
    <w:rsid w:val="00F31EC4"/>
    <w:rsid w:val="00F33B2B"/>
    <w:rsid w:val="00F33DE5"/>
    <w:rsid w:val="00F340D3"/>
    <w:rsid w:val="00F35516"/>
    <w:rsid w:val="00F37109"/>
    <w:rsid w:val="00F37DDF"/>
    <w:rsid w:val="00F405C6"/>
    <w:rsid w:val="00F4085D"/>
    <w:rsid w:val="00F412DF"/>
    <w:rsid w:val="00F42459"/>
    <w:rsid w:val="00F42CBA"/>
    <w:rsid w:val="00F44DD4"/>
    <w:rsid w:val="00F4564E"/>
    <w:rsid w:val="00F4699E"/>
    <w:rsid w:val="00F50085"/>
    <w:rsid w:val="00F50815"/>
    <w:rsid w:val="00F50FE3"/>
    <w:rsid w:val="00F51053"/>
    <w:rsid w:val="00F514FC"/>
    <w:rsid w:val="00F54001"/>
    <w:rsid w:val="00F544CD"/>
    <w:rsid w:val="00F5469B"/>
    <w:rsid w:val="00F55B82"/>
    <w:rsid w:val="00F56A99"/>
    <w:rsid w:val="00F57790"/>
    <w:rsid w:val="00F57C44"/>
    <w:rsid w:val="00F617E5"/>
    <w:rsid w:val="00F61A9E"/>
    <w:rsid w:val="00F62354"/>
    <w:rsid w:val="00F62CAB"/>
    <w:rsid w:val="00F63D33"/>
    <w:rsid w:val="00F652FA"/>
    <w:rsid w:val="00F667F4"/>
    <w:rsid w:val="00F70C31"/>
    <w:rsid w:val="00F710B9"/>
    <w:rsid w:val="00F72AE0"/>
    <w:rsid w:val="00F74210"/>
    <w:rsid w:val="00F744DA"/>
    <w:rsid w:val="00F7485C"/>
    <w:rsid w:val="00F74ACF"/>
    <w:rsid w:val="00F74CFB"/>
    <w:rsid w:val="00F74DDD"/>
    <w:rsid w:val="00F7709E"/>
    <w:rsid w:val="00F770F9"/>
    <w:rsid w:val="00F7773D"/>
    <w:rsid w:val="00F77BEC"/>
    <w:rsid w:val="00F803D1"/>
    <w:rsid w:val="00F8251E"/>
    <w:rsid w:val="00F82944"/>
    <w:rsid w:val="00F83925"/>
    <w:rsid w:val="00F83AF0"/>
    <w:rsid w:val="00F858A7"/>
    <w:rsid w:val="00F86271"/>
    <w:rsid w:val="00F8742B"/>
    <w:rsid w:val="00F907E6"/>
    <w:rsid w:val="00F90926"/>
    <w:rsid w:val="00F9235A"/>
    <w:rsid w:val="00F954FA"/>
    <w:rsid w:val="00F95B84"/>
    <w:rsid w:val="00F96D4E"/>
    <w:rsid w:val="00F97B69"/>
    <w:rsid w:val="00FA0726"/>
    <w:rsid w:val="00FA51EA"/>
    <w:rsid w:val="00FA6095"/>
    <w:rsid w:val="00FA616A"/>
    <w:rsid w:val="00FA6295"/>
    <w:rsid w:val="00FA7463"/>
    <w:rsid w:val="00FA799A"/>
    <w:rsid w:val="00FB0CF4"/>
    <w:rsid w:val="00FB1014"/>
    <w:rsid w:val="00FB12C3"/>
    <w:rsid w:val="00FB25ED"/>
    <w:rsid w:val="00FB3511"/>
    <w:rsid w:val="00FB3851"/>
    <w:rsid w:val="00FB4C66"/>
    <w:rsid w:val="00FB5105"/>
    <w:rsid w:val="00FB73EC"/>
    <w:rsid w:val="00FB7FC2"/>
    <w:rsid w:val="00FC0373"/>
    <w:rsid w:val="00FC1328"/>
    <w:rsid w:val="00FC1330"/>
    <w:rsid w:val="00FC1F1A"/>
    <w:rsid w:val="00FC3842"/>
    <w:rsid w:val="00FC48CD"/>
    <w:rsid w:val="00FC685D"/>
    <w:rsid w:val="00FC6E1B"/>
    <w:rsid w:val="00FD1BFE"/>
    <w:rsid w:val="00FD1E50"/>
    <w:rsid w:val="00FD48FA"/>
    <w:rsid w:val="00FD519F"/>
    <w:rsid w:val="00FD7106"/>
    <w:rsid w:val="00FD73BE"/>
    <w:rsid w:val="00FE04BF"/>
    <w:rsid w:val="00FE0971"/>
    <w:rsid w:val="00FE097A"/>
    <w:rsid w:val="00FE0A1B"/>
    <w:rsid w:val="00FE4120"/>
    <w:rsid w:val="00FE4A57"/>
    <w:rsid w:val="00FE7D39"/>
    <w:rsid w:val="00FF06EE"/>
    <w:rsid w:val="00FF2200"/>
    <w:rsid w:val="00FF2A8E"/>
    <w:rsid w:val="00FF2E30"/>
    <w:rsid w:val="00FF3299"/>
    <w:rsid w:val="00FF3E6C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D1BC54"/>
  <w15:docId w15:val="{5074B9FE-805E-4497-8728-3415BDEA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C29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3046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uiPriority w:val="99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uiPriority w:val="99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uiPriority w:val="99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table" w:styleId="TableGrid">
    <w:name w:val="Table Grid"/>
    <w:basedOn w:val="TableNormal"/>
    <w:rsid w:val="00BB3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A800F5"/>
  </w:style>
  <w:style w:type="character" w:customStyle="1" w:styleId="apple-converted-space">
    <w:name w:val="apple-converted-space"/>
    <w:basedOn w:val="DefaultParagraphFont"/>
    <w:rsid w:val="00B4547A"/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05530"/>
    <w:rPr>
      <w:rFonts w:ascii="Courier New" w:hAnsi="Courier New" w:cs="Courier New"/>
    </w:rPr>
  </w:style>
  <w:style w:type="character" w:customStyle="1" w:styleId="highlight">
    <w:name w:val="highlight"/>
    <w:basedOn w:val="DefaultParagraphFont"/>
    <w:rsid w:val="00905530"/>
  </w:style>
  <w:style w:type="paragraph" w:customStyle="1" w:styleId="Default">
    <w:name w:val="Default"/>
    <w:rsid w:val="00B540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3046E"/>
    <w:rPr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5251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ADB1A-3F45-411D-B406-D2959E81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7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10320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 Padua-Perez</cp:lastModifiedBy>
  <cp:revision>339</cp:revision>
  <cp:lastPrinted>2017-11-05T15:32:00Z</cp:lastPrinted>
  <dcterms:created xsi:type="dcterms:W3CDTF">2016-04-19T21:05:00Z</dcterms:created>
  <dcterms:modified xsi:type="dcterms:W3CDTF">2017-11-17T17:41:00Z</dcterms:modified>
</cp:coreProperties>
</file>