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06920" w14:textId="77777777"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 w14:paraId="3871504E" w14:textId="77777777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14:paraId="44EDA4C6" w14:textId="77777777" w:rsidR="00844D33" w:rsidRDefault="00844D33" w:rsidP="00753D4A">
            <w:pPr>
              <w:pStyle w:val="Header"/>
              <w:jc w:val="center"/>
            </w:pPr>
            <w:r>
              <w:object w:dxaOrig="3195" w:dyaOrig="2850" w14:anchorId="46C0CA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99.75pt" o:ole="">
                  <v:imagedata r:id="rId8" o:title=""/>
                </v:shape>
                <o:OLEObject Type="Embed" ProgID="MSPhotoEd.3" ShapeID="_x0000_i1025" DrawAspect="Content" ObjectID="_1517826443" r:id="rId9"/>
              </w:object>
            </w:r>
          </w:p>
        </w:tc>
        <w:tc>
          <w:tcPr>
            <w:tcW w:w="7326" w:type="dxa"/>
            <w:shd w:val="clear" w:color="auto" w:fill="auto"/>
          </w:tcPr>
          <w:p w14:paraId="6BD729F3" w14:textId="77777777"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r w:rsidRPr="006B0C8D">
              <w:rPr>
                <w:b/>
                <w:sz w:val="44"/>
                <w:szCs w:val="44"/>
              </w:rPr>
              <w:t>University of Maryland College Park</w:t>
            </w:r>
          </w:p>
        </w:tc>
      </w:tr>
      <w:tr w:rsidR="00844D33" w14:paraId="3DB1272A" w14:textId="77777777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14:paraId="6E229215" w14:textId="77777777"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14:paraId="3F4B0FFD" w14:textId="77777777"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844D33" w14:paraId="6FA8232C" w14:textId="77777777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14:paraId="50385052" w14:textId="77777777"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14:paraId="1B6E405E" w14:textId="003BFEFE" w:rsidR="00844D33" w:rsidRPr="00827044" w:rsidRDefault="0087566A" w:rsidP="000460D9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CMSC132</w:t>
            </w:r>
            <w:r w:rsidR="00844D33" w:rsidRPr="00827044">
              <w:rPr>
                <w:b/>
                <w:sz w:val="40"/>
                <w:szCs w:val="40"/>
              </w:rPr>
              <w:t xml:space="preserve"> </w:t>
            </w:r>
            <w:r w:rsidR="000460D9">
              <w:rPr>
                <w:b/>
                <w:sz w:val="40"/>
                <w:szCs w:val="40"/>
              </w:rPr>
              <w:t xml:space="preserve">Fall </w:t>
            </w:r>
            <w:r w:rsidR="00875FB2" w:rsidRPr="00827044">
              <w:rPr>
                <w:b/>
                <w:sz w:val="40"/>
                <w:szCs w:val="40"/>
              </w:rPr>
              <w:t>201</w:t>
            </w:r>
            <w:r w:rsidR="003A096C">
              <w:rPr>
                <w:b/>
                <w:sz w:val="40"/>
                <w:szCs w:val="40"/>
              </w:rPr>
              <w:t>5</w:t>
            </w:r>
          </w:p>
        </w:tc>
      </w:tr>
      <w:tr w:rsidR="00844D33" w14:paraId="1F8420BE" w14:textId="77777777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14:paraId="205A44B3" w14:textId="77777777"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14:paraId="420A484A" w14:textId="33260AFD" w:rsidR="00844D33" w:rsidRPr="00827044" w:rsidRDefault="00DA29CE" w:rsidP="00753D4A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827044">
              <w:rPr>
                <w:b/>
                <w:sz w:val="40"/>
                <w:szCs w:val="40"/>
              </w:rPr>
              <w:t>Midterm</w:t>
            </w:r>
            <w:r w:rsidR="00095DA4" w:rsidRPr="00827044">
              <w:rPr>
                <w:b/>
                <w:sz w:val="40"/>
                <w:szCs w:val="40"/>
              </w:rPr>
              <w:t xml:space="preserve"> I</w:t>
            </w:r>
            <w:r w:rsidR="00DE098F">
              <w:rPr>
                <w:b/>
                <w:sz w:val="40"/>
                <w:szCs w:val="40"/>
              </w:rPr>
              <w:t xml:space="preserve"> Key</w:t>
            </w:r>
          </w:p>
        </w:tc>
      </w:tr>
    </w:tbl>
    <w:p w14:paraId="2AE8D50B" w14:textId="77777777" w:rsidR="00844D33" w:rsidRPr="00851554" w:rsidRDefault="00844D33" w:rsidP="0085155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14:paraId="4141CD6E" w14:textId="77777777" w:rsidR="00844D33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851554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Last Name </w:t>
      </w: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>(PRINT): ____________________</w:t>
      </w:r>
      <w:r w:rsidR="008F77B9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</w:t>
      </w:r>
    </w:p>
    <w:p w14:paraId="1472C4EA" w14:textId="77777777" w:rsidR="00851554" w:rsidRDefault="00851554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1F8F138" w14:textId="77777777" w:rsidR="00851554" w:rsidRPr="00851554" w:rsidRDefault="00851554" w:rsidP="00851554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FD0969">
        <w:rPr>
          <w:rFonts w:ascii="Times New Roman" w:eastAsia="MS Mincho" w:hAnsi="Times New Roman" w:cs="Times New Roman"/>
          <w:b/>
          <w:bCs/>
          <w:sz w:val="22"/>
          <w:szCs w:val="22"/>
        </w:rPr>
        <w:t>First Name</w:t>
      </w: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 xml:space="preserve"> (PRINT):</w:t>
      </w:r>
      <w:r w:rsidRPr="00851554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 w:rsidR="008F77B9">
        <w:rPr>
          <w:rFonts w:ascii="Times New Roman" w:eastAsia="MS Mincho" w:hAnsi="Times New Roman" w:cs="Times New Roman"/>
          <w:b/>
          <w:bCs/>
          <w:sz w:val="22"/>
          <w:szCs w:val="22"/>
        </w:rPr>
        <w:t>__</w:t>
      </w:r>
    </w:p>
    <w:p w14:paraId="164AAB44" w14:textId="77777777" w:rsidR="00844D33" w:rsidRPr="00851554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99912D7" w14:textId="77777777" w:rsidR="00844D33" w:rsidRPr="00851554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 xml:space="preserve">University </w:t>
      </w:r>
      <w:r w:rsidR="008F77B9">
        <w:rPr>
          <w:rFonts w:ascii="Times New Roman" w:eastAsia="MS Mincho" w:hAnsi="Times New Roman" w:cs="Times New Roman"/>
          <w:bCs/>
          <w:sz w:val="22"/>
          <w:szCs w:val="22"/>
        </w:rPr>
        <w:t>Dire</w:t>
      </w:r>
      <w:r w:rsidR="00A56DD9">
        <w:rPr>
          <w:rFonts w:ascii="Times New Roman" w:eastAsia="MS Mincho" w:hAnsi="Times New Roman" w:cs="Times New Roman"/>
          <w:bCs/>
          <w:sz w:val="22"/>
          <w:szCs w:val="22"/>
        </w:rPr>
        <w:t>c</w:t>
      </w:r>
      <w:r w:rsidR="008F77B9">
        <w:rPr>
          <w:rFonts w:ascii="Times New Roman" w:eastAsia="MS Mincho" w:hAnsi="Times New Roman" w:cs="Times New Roman"/>
          <w:bCs/>
          <w:sz w:val="22"/>
          <w:szCs w:val="22"/>
        </w:rPr>
        <w:t xml:space="preserve">tory </w:t>
      </w: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>ID</w:t>
      </w:r>
      <w:r w:rsidR="00851554">
        <w:rPr>
          <w:rFonts w:ascii="Times New Roman" w:eastAsia="MS Mincho" w:hAnsi="Times New Roman" w:cs="Times New Roman"/>
          <w:bCs/>
          <w:sz w:val="22"/>
          <w:szCs w:val="22"/>
        </w:rPr>
        <w:t xml:space="preserve"> (e.g., </w:t>
      </w:r>
      <w:proofErr w:type="spellStart"/>
      <w:r w:rsidR="00851554">
        <w:rPr>
          <w:rFonts w:ascii="Times New Roman" w:eastAsia="MS Mincho" w:hAnsi="Times New Roman" w:cs="Times New Roman"/>
          <w:bCs/>
          <w:sz w:val="22"/>
          <w:szCs w:val="22"/>
        </w:rPr>
        <w:t>umcpturtle</w:t>
      </w:r>
      <w:proofErr w:type="spellEnd"/>
      <w:proofErr w:type="gramStart"/>
      <w:r w:rsidR="00851554">
        <w:rPr>
          <w:rFonts w:ascii="Times New Roman" w:eastAsia="MS Mincho" w:hAnsi="Times New Roman" w:cs="Times New Roman"/>
          <w:bCs/>
          <w:sz w:val="22"/>
          <w:szCs w:val="22"/>
        </w:rPr>
        <w:t>)</w:t>
      </w: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>_</w:t>
      </w:r>
      <w:proofErr w:type="gramEnd"/>
      <w:r w:rsidRPr="00851554">
        <w:rPr>
          <w:rFonts w:ascii="Times New Roman" w:eastAsia="MS Mincho" w:hAnsi="Times New Roman" w:cs="Times New Roman"/>
          <w:bCs/>
          <w:sz w:val="22"/>
          <w:szCs w:val="22"/>
        </w:rPr>
        <w:t>_______________________</w:t>
      </w:r>
      <w:r w:rsidR="008F77B9">
        <w:rPr>
          <w:rFonts w:ascii="Times New Roman" w:eastAsia="MS Mincho" w:hAnsi="Times New Roman" w:cs="Times New Roman"/>
          <w:bCs/>
          <w:sz w:val="22"/>
          <w:szCs w:val="22"/>
        </w:rPr>
        <w:t>_____________</w:t>
      </w:r>
    </w:p>
    <w:p w14:paraId="49179F89" w14:textId="77777777" w:rsidR="00565851" w:rsidRPr="00851554" w:rsidRDefault="00565851" w:rsidP="007D33A1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A5030D3" w14:textId="77777777" w:rsidR="00844D33" w:rsidRPr="00851554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14:paraId="616DD143" w14:textId="77777777" w:rsidR="00844D33" w:rsidRPr="00851554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D01E389" w14:textId="77777777" w:rsidR="00844D33" w:rsidRPr="00851554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851554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</w:p>
    <w:p w14:paraId="5C82E3B2" w14:textId="77777777" w:rsidR="008F77B9" w:rsidRDefault="008F77B9" w:rsidP="00914B6F">
      <w:pPr>
        <w:pStyle w:val="PlainText"/>
        <w:rPr>
          <w:rFonts w:ascii="Times New Roman" w:eastAsia="MS Mincho" w:hAnsi="Times New Roman" w:cs="Times New Roman"/>
          <w:b/>
          <w:bCs/>
          <w:i/>
          <w:sz w:val="22"/>
          <w:szCs w:val="22"/>
          <w:u w:val="single"/>
        </w:rPr>
      </w:pPr>
    </w:p>
    <w:p w14:paraId="24661735" w14:textId="77777777" w:rsidR="00844D33" w:rsidRPr="002F2D1C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2F2D1C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14:paraId="7B95032C" w14:textId="77777777"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14:paraId="22CA6CAC" w14:textId="77777777" w:rsidR="00844D33" w:rsidRPr="00040E5B" w:rsidRDefault="00844D33" w:rsidP="00FB73F0">
      <w:pPr>
        <w:pStyle w:val="PlainText"/>
        <w:numPr>
          <w:ilvl w:val="0"/>
          <w:numId w:val="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040E5B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14:paraId="4AB7BB94" w14:textId="77777777" w:rsidR="00C350A8" w:rsidRPr="00040E5B" w:rsidRDefault="00851554" w:rsidP="00FB73F0">
      <w:pPr>
        <w:pStyle w:val="PlainText"/>
        <w:numPr>
          <w:ilvl w:val="0"/>
          <w:numId w:val="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Total point value is 2</w:t>
      </w:r>
      <w:r w:rsidR="00D0612F" w:rsidRPr="00040E5B">
        <w:rPr>
          <w:rFonts w:ascii="Times New Roman" w:eastAsia="MS Mincho" w:hAnsi="Times New Roman" w:cs="Times New Roman"/>
          <w:bCs/>
          <w:sz w:val="22"/>
          <w:szCs w:val="22"/>
        </w:rPr>
        <w:t>00 points.</w:t>
      </w:r>
      <w:r w:rsidR="00844D33" w:rsidRPr="00040E5B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14:paraId="05A40658" w14:textId="499E1D73" w:rsidR="00844D33" w:rsidRPr="00040E5B" w:rsidRDefault="00C350A8" w:rsidP="00FB73F0">
      <w:pPr>
        <w:pStyle w:val="PlainText"/>
        <w:numPr>
          <w:ilvl w:val="0"/>
          <w:numId w:val="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040E5B">
        <w:rPr>
          <w:rFonts w:ascii="Times New Roman" w:eastAsia="MS Mincho" w:hAnsi="Times New Roman" w:cs="Times New Roman"/>
          <w:bCs/>
          <w:sz w:val="22"/>
          <w:szCs w:val="22"/>
        </w:rPr>
        <w:t xml:space="preserve">The exam is a </w:t>
      </w:r>
      <w:r w:rsidR="00953D17">
        <w:rPr>
          <w:rFonts w:ascii="Times New Roman" w:eastAsia="MS Mincho" w:hAnsi="Times New Roman" w:cs="Times New Roman"/>
          <w:bCs/>
          <w:sz w:val="22"/>
          <w:szCs w:val="22"/>
        </w:rPr>
        <w:t>5</w:t>
      </w:r>
      <w:r w:rsidR="000460D9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="00844D33" w:rsidRPr="00040E5B">
        <w:rPr>
          <w:rFonts w:ascii="Times New Roman" w:eastAsia="MS Mincho" w:hAnsi="Times New Roman" w:cs="Times New Roman"/>
          <w:bCs/>
          <w:sz w:val="22"/>
          <w:szCs w:val="22"/>
        </w:rPr>
        <w:t xml:space="preserve"> minutes exam.</w:t>
      </w:r>
    </w:p>
    <w:p w14:paraId="00940ED4" w14:textId="77777777" w:rsidR="00844D33" w:rsidRPr="00040E5B" w:rsidRDefault="00844D33" w:rsidP="00FB73F0">
      <w:pPr>
        <w:pStyle w:val="PlainText"/>
        <w:numPr>
          <w:ilvl w:val="0"/>
          <w:numId w:val="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040E5B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14:paraId="4B09789D" w14:textId="77777777" w:rsidR="00040E5B" w:rsidRDefault="00844D33" w:rsidP="00FB73F0">
      <w:pPr>
        <w:pStyle w:val="PlainText"/>
        <w:numPr>
          <w:ilvl w:val="0"/>
          <w:numId w:val="2"/>
        </w:numPr>
        <w:ind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040E5B">
        <w:rPr>
          <w:rFonts w:ascii="Times New Roman" w:eastAsia="MS Mincho" w:hAnsi="Times New Roman" w:cs="Times New Roman"/>
          <w:bCs/>
          <w:sz w:val="22"/>
          <w:szCs w:val="22"/>
        </w:rPr>
        <w:t>WRITE NEATLY</w:t>
      </w:r>
      <w:r w:rsidR="00040E5B" w:rsidRPr="00040E5B"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14:paraId="0CD031B4" w14:textId="31AE69B2" w:rsidR="00397E28" w:rsidRPr="00040E5B" w:rsidRDefault="00397E28" w:rsidP="00FB73F0">
      <w:pPr>
        <w:pStyle w:val="PlainText"/>
        <w:numPr>
          <w:ilvl w:val="0"/>
          <w:numId w:val="2"/>
        </w:numPr>
        <w:ind w:right="-36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There are four problems in the exam.</w:t>
      </w:r>
    </w:p>
    <w:p w14:paraId="4564EF36" w14:textId="77777777" w:rsidR="009667E4" w:rsidRPr="00F31376" w:rsidRDefault="00040E5B" w:rsidP="00FB73F0">
      <w:pPr>
        <w:pStyle w:val="PlainText"/>
        <w:numPr>
          <w:ilvl w:val="0"/>
          <w:numId w:val="2"/>
        </w:numPr>
        <w:ind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F31376">
        <w:rPr>
          <w:rFonts w:ascii="Times New Roman" w:eastAsia="MS Mincho" w:hAnsi="Times New Roman" w:cs="Times New Roman"/>
          <w:bCs/>
          <w:sz w:val="22"/>
          <w:szCs w:val="22"/>
        </w:rPr>
        <w:t xml:space="preserve">You don’t need to use meaningful variable names; however, we expect </w:t>
      </w:r>
      <w:r w:rsidR="007A4763" w:rsidRPr="00F31376">
        <w:rPr>
          <w:rFonts w:ascii="Times New Roman" w:eastAsia="MS Mincho" w:hAnsi="Times New Roman" w:cs="Times New Roman"/>
          <w:bCs/>
          <w:sz w:val="22"/>
          <w:szCs w:val="22"/>
        </w:rPr>
        <w:t>good indentation.</w:t>
      </w:r>
    </w:p>
    <w:p w14:paraId="4C39B732" w14:textId="77777777" w:rsidR="00040E5B" w:rsidRPr="00040E5B" w:rsidRDefault="00040E5B" w:rsidP="00040E5B">
      <w:pPr>
        <w:pStyle w:val="PlainText"/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5D35C511" w14:textId="77777777" w:rsidR="00844D33" w:rsidRPr="00CD60F3" w:rsidRDefault="00844D33" w:rsidP="00844D33">
      <w:pPr>
        <w:jc w:val="center"/>
        <w:rPr>
          <w:b/>
          <w:sz w:val="22"/>
          <w:szCs w:val="22"/>
          <w:u w:val="single"/>
        </w:rPr>
      </w:pPr>
      <w:r w:rsidRPr="00CD60F3">
        <w:rPr>
          <w:b/>
          <w:sz w:val="22"/>
          <w:szCs w:val="22"/>
          <w:u w:val="single"/>
        </w:rPr>
        <w:t>Grader Use Only</w:t>
      </w:r>
    </w:p>
    <w:p w14:paraId="72D5F716" w14:textId="77777777"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4225"/>
        <w:gridCol w:w="979"/>
        <w:gridCol w:w="899"/>
      </w:tblGrid>
      <w:tr w:rsidR="00844D33" w14:paraId="034326D2" w14:textId="77777777" w:rsidTr="00062A28">
        <w:trPr>
          <w:trHeight w:hRule="exact" w:val="360"/>
        </w:trPr>
        <w:tc>
          <w:tcPr>
            <w:tcW w:w="1075" w:type="dxa"/>
            <w:shd w:val="clear" w:color="auto" w:fill="FFFFFF"/>
          </w:tcPr>
          <w:p w14:paraId="15750600" w14:textId="77777777"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4225" w:type="dxa"/>
            <w:shd w:val="clear" w:color="auto" w:fill="FFFFFF"/>
          </w:tcPr>
          <w:p w14:paraId="4573DCFB" w14:textId="1C34684D" w:rsidR="00844D33" w:rsidRPr="006B0C8D" w:rsidRDefault="00237882" w:rsidP="0078629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Problem </w:t>
            </w:r>
            <w:r w:rsidR="005B1B0C">
              <w:rPr>
                <w:sz w:val="22"/>
                <w:szCs w:val="22"/>
              </w:rPr>
              <w:t>#</w:t>
            </w:r>
            <w:r>
              <w:rPr>
                <w:sz w:val="22"/>
                <w:szCs w:val="22"/>
              </w:rPr>
              <w:t>1 (</w:t>
            </w:r>
            <w:r w:rsidR="0087566A">
              <w:rPr>
                <w:sz w:val="22"/>
                <w:szCs w:val="22"/>
              </w:rPr>
              <w:t>Algorithmic Complexity</w:t>
            </w:r>
            <w:r w:rsidR="006E6F6D">
              <w:rPr>
                <w:sz w:val="22"/>
                <w:szCs w:val="22"/>
              </w:rPr>
              <w:t>)</w:t>
            </w:r>
          </w:p>
        </w:tc>
        <w:tc>
          <w:tcPr>
            <w:tcW w:w="979" w:type="dxa"/>
            <w:shd w:val="clear" w:color="auto" w:fill="FFFFFF"/>
          </w:tcPr>
          <w:p w14:paraId="08F15EC1" w14:textId="10115D39" w:rsidR="00844D33" w:rsidRPr="006B0C8D" w:rsidRDefault="0049286E" w:rsidP="00237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6C4237">
              <w:rPr>
                <w:sz w:val="22"/>
                <w:szCs w:val="22"/>
              </w:rPr>
              <w:t>20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14:paraId="2ECCD639" w14:textId="77777777" w:rsidR="00844D33" w:rsidRPr="006B0C8D" w:rsidRDefault="00844D33" w:rsidP="00062A2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97E38" w14:paraId="143FA2B8" w14:textId="77777777" w:rsidTr="00062A28">
        <w:trPr>
          <w:trHeight w:hRule="exact" w:val="360"/>
        </w:trPr>
        <w:tc>
          <w:tcPr>
            <w:tcW w:w="1075" w:type="dxa"/>
            <w:shd w:val="clear" w:color="auto" w:fill="FFFFFF"/>
          </w:tcPr>
          <w:p w14:paraId="4234FF29" w14:textId="77777777" w:rsidR="00697E38" w:rsidRDefault="00697E38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#2</w:t>
            </w:r>
          </w:p>
        </w:tc>
        <w:tc>
          <w:tcPr>
            <w:tcW w:w="4225" w:type="dxa"/>
            <w:shd w:val="clear" w:color="auto" w:fill="FFFFFF"/>
          </w:tcPr>
          <w:p w14:paraId="062D9C92" w14:textId="3BF6A924" w:rsidR="00697E38" w:rsidRDefault="00866618" w:rsidP="007652A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Problem #2 (Java Language Feature</w:t>
            </w:r>
            <w:r w:rsidR="00DB59FB">
              <w:rPr>
                <w:sz w:val="22"/>
                <w:szCs w:val="22"/>
              </w:rPr>
              <w:t>s</w:t>
            </w:r>
            <w:r w:rsidR="00697E38">
              <w:rPr>
                <w:sz w:val="22"/>
                <w:szCs w:val="22"/>
              </w:rPr>
              <w:t>)</w:t>
            </w:r>
          </w:p>
        </w:tc>
        <w:tc>
          <w:tcPr>
            <w:tcW w:w="979" w:type="dxa"/>
            <w:shd w:val="clear" w:color="auto" w:fill="FFFFFF"/>
          </w:tcPr>
          <w:p w14:paraId="1EDC3AE6" w14:textId="16337C56" w:rsidR="00697E38" w:rsidRDefault="00866618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(48</w:t>
            </w:r>
            <w:r w:rsidR="00697E38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14:paraId="01CC4354" w14:textId="77777777" w:rsidR="00697E38" w:rsidRPr="006B0C8D" w:rsidRDefault="00697E38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D50F5" w14:paraId="36D6B940" w14:textId="77777777" w:rsidTr="00062A28">
        <w:trPr>
          <w:trHeight w:hRule="exact" w:val="360"/>
        </w:trPr>
        <w:tc>
          <w:tcPr>
            <w:tcW w:w="1075" w:type="dxa"/>
            <w:shd w:val="clear" w:color="auto" w:fill="FFFFFF"/>
          </w:tcPr>
          <w:p w14:paraId="68521EF9" w14:textId="77777777" w:rsidR="003D50F5" w:rsidRDefault="00595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697E38">
              <w:rPr>
                <w:sz w:val="22"/>
                <w:szCs w:val="22"/>
              </w:rPr>
              <w:t>3</w:t>
            </w:r>
          </w:p>
        </w:tc>
        <w:tc>
          <w:tcPr>
            <w:tcW w:w="4225" w:type="dxa"/>
            <w:shd w:val="clear" w:color="auto" w:fill="FFFFFF"/>
          </w:tcPr>
          <w:p w14:paraId="317B14CB" w14:textId="79F1CC8D" w:rsidR="003D50F5" w:rsidRDefault="00720A95" w:rsidP="007652A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Problem </w:t>
            </w:r>
            <w:r w:rsidR="005B1B0C">
              <w:rPr>
                <w:sz w:val="22"/>
                <w:szCs w:val="22"/>
              </w:rPr>
              <w:t>#</w:t>
            </w:r>
            <w:r w:rsidR="00894524">
              <w:rPr>
                <w:sz w:val="22"/>
                <w:szCs w:val="22"/>
              </w:rPr>
              <w:t>3</w:t>
            </w:r>
            <w:r w:rsidR="00040125">
              <w:rPr>
                <w:sz w:val="22"/>
                <w:szCs w:val="22"/>
              </w:rPr>
              <w:t xml:space="preserve"> (</w:t>
            </w:r>
            <w:r w:rsidR="00093786">
              <w:rPr>
                <w:sz w:val="22"/>
                <w:szCs w:val="22"/>
              </w:rPr>
              <w:t>Class Implementation</w:t>
            </w:r>
            <w:r w:rsidR="003D50F5">
              <w:rPr>
                <w:sz w:val="22"/>
                <w:szCs w:val="22"/>
              </w:rPr>
              <w:t>)</w:t>
            </w:r>
          </w:p>
        </w:tc>
        <w:tc>
          <w:tcPr>
            <w:tcW w:w="979" w:type="dxa"/>
            <w:shd w:val="clear" w:color="auto" w:fill="FFFFFF"/>
          </w:tcPr>
          <w:p w14:paraId="59D97D85" w14:textId="5EC74331" w:rsidR="003D50F5" w:rsidRDefault="003D50F5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381714">
              <w:rPr>
                <w:sz w:val="22"/>
                <w:szCs w:val="22"/>
              </w:rPr>
              <w:t>132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14:paraId="07B145FD" w14:textId="77777777" w:rsidR="003D50F5" w:rsidRPr="006B0C8D" w:rsidRDefault="003D50F5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3D50F5" w14:paraId="2CAED4D1" w14:textId="77777777" w:rsidTr="00062A28">
        <w:trPr>
          <w:trHeight w:hRule="exact" w:val="360"/>
        </w:trPr>
        <w:tc>
          <w:tcPr>
            <w:tcW w:w="1075" w:type="dxa"/>
          </w:tcPr>
          <w:p w14:paraId="28AA5650" w14:textId="77777777" w:rsidR="003D50F5" w:rsidRPr="006B0C8D" w:rsidRDefault="003D50F5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4225" w:type="dxa"/>
          </w:tcPr>
          <w:p w14:paraId="29BDFA87" w14:textId="77777777" w:rsidR="003D50F5" w:rsidRDefault="003D50F5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979" w:type="dxa"/>
          </w:tcPr>
          <w:p w14:paraId="7840E11C" w14:textId="77777777" w:rsidR="003D50F5" w:rsidRDefault="003D50F5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(200)</w:t>
            </w:r>
          </w:p>
        </w:tc>
        <w:tc>
          <w:tcPr>
            <w:tcW w:w="899" w:type="dxa"/>
          </w:tcPr>
          <w:p w14:paraId="6C08E7BB" w14:textId="77777777" w:rsidR="003D50F5" w:rsidRPr="006B0C8D" w:rsidRDefault="003D50F5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A270E59" w14:textId="77777777" w:rsidR="005324EB" w:rsidRDefault="005324EB" w:rsidP="00095DA4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575E3D8E" w14:textId="77777777" w:rsidR="00E10220" w:rsidRDefault="00E10220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13C656F5" w14:textId="77777777" w:rsidR="001965ED" w:rsidRDefault="001965ED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42C926D2" w14:textId="77777777" w:rsidR="000D5F61" w:rsidRDefault="000D5F61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0858F0CC" w14:textId="77777777" w:rsidR="00D403E5" w:rsidRDefault="00D403E5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571A76EF" w14:textId="77777777" w:rsidR="00D403E5" w:rsidRDefault="00D403E5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2D518AD6" w14:textId="77777777" w:rsidR="00D403E5" w:rsidRDefault="00D403E5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6CD811B0" w14:textId="77777777" w:rsidR="008C3921" w:rsidRDefault="008C3921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4C412A3E" w14:textId="77777777" w:rsidR="00093786" w:rsidRDefault="00093786" w:rsidP="00A56DD9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0275BF8E" w14:textId="77777777" w:rsidR="00514D1B" w:rsidRDefault="00514D1B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7F7F70E" w14:textId="6E314105" w:rsidR="0087566A" w:rsidRDefault="0087566A" w:rsidP="0087566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#1 </w:t>
      </w:r>
      <w:r w:rsidR="00774080">
        <w:rPr>
          <w:rFonts w:eastAsia="MS Mincho"/>
          <w:b/>
          <w:bCs/>
          <w:sz w:val="28"/>
          <w:szCs w:val="28"/>
          <w:u w:val="single"/>
        </w:rPr>
        <w:t>(</w:t>
      </w:r>
      <w:r>
        <w:rPr>
          <w:rFonts w:eastAsia="MS Mincho"/>
          <w:b/>
          <w:bCs/>
          <w:sz w:val="28"/>
          <w:szCs w:val="28"/>
          <w:u w:val="single"/>
        </w:rPr>
        <w:t>Algorithmic Complexity</w:t>
      </w:r>
      <w:r w:rsidR="00774080">
        <w:rPr>
          <w:rFonts w:eastAsia="MS Mincho"/>
          <w:b/>
          <w:bCs/>
          <w:sz w:val="28"/>
          <w:szCs w:val="28"/>
          <w:u w:val="single"/>
        </w:rPr>
        <w:t>)</w:t>
      </w:r>
    </w:p>
    <w:p w14:paraId="5D2EB04B" w14:textId="77777777" w:rsidR="0087566A" w:rsidRDefault="0087566A" w:rsidP="0087566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14:paraId="75AECAC9" w14:textId="7D20D954" w:rsidR="0087566A" w:rsidRPr="008C1F24" w:rsidRDefault="0087566A" w:rsidP="00B02CD5">
      <w:pPr>
        <w:pStyle w:val="PlainText"/>
        <w:numPr>
          <w:ilvl w:val="0"/>
          <w:numId w:val="20"/>
        </w:numPr>
        <w:tabs>
          <w:tab w:val="clear" w:pos="360"/>
          <w:tab w:val="num" w:pos="900"/>
        </w:tabs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(6 p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ts) Give the asymptotic bound of the following functions:</w:t>
      </w:r>
    </w:p>
    <w:p w14:paraId="4DA67A2E" w14:textId="77777777" w:rsidR="0087566A" w:rsidRDefault="0087566A" w:rsidP="00B02CD5">
      <w:pPr>
        <w:pStyle w:val="PlainText"/>
        <w:ind w:left="144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14:paraId="06AA059D" w14:textId="3D3710C5" w:rsidR="0087566A" w:rsidRDefault="0087566A" w:rsidP="00B02CD5">
      <w:pPr>
        <w:pStyle w:val="PlainText"/>
        <w:numPr>
          <w:ilvl w:val="0"/>
          <w:numId w:val="21"/>
        </w:numPr>
        <w:ind w:left="14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log(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</w:t>
      </w:r>
      <w:r w:rsidR="0046438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6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="0046438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+ 20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6438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7D3E92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7D3E92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14:paraId="43A615C7" w14:textId="5A5DA7DF" w:rsidR="0087566A" w:rsidRPr="004F1A54" w:rsidRDefault="00464382" w:rsidP="00B02CD5">
      <w:pPr>
        <w:pStyle w:val="PlainText"/>
        <w:numPr>
          <w:ilvl w:val="0"/>
          <w:numId w:val="21"/>
        </w:numPr>
        <w:ind w:left="14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46438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20</w:t>
      </w:r>
      <w:r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 + </w:t>
      </w:r>
      <w:r w:rsidR="0087566A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7566A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 xml:space="preserve">k </w:t>
      </w:r>
      <w:r w:rsidR="0087566A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+ </w:t>
      </w:r>
      <w:r w:rsidR="0087566A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7566A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!</w:t>
      </w:r>
      <w:r w:rsidR="0087566A" w:rsidRPr="004F1A54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ab/>
      </w:r>
      <w:r w:rsidR="0087566A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87566A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87566A" w:rsidRPr="004F1A5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7566A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87566A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7D3E92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7D3E92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!</w:t>
      </w:r>
      <w:r w:rsidR="0087566A" w:rsidRP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14:paraId="0C6E12C6" w14:textId="77777777" w:rsidR="007D3E92" w:rsidRPr="008C1F24" w:rsidRDefault="007D3E92" w:rsidP="003E34A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31EF8C0" w14:textId="1A49C329" w:rsidR="0087566A" w:rsidRPr="008C1F24" w:rsidRDefault="0087566A" w:rsidP="00B02CD5">
      <w:pPr>
        <w:pStyle w:val="PlainText"/>
        <w:numPr>
          <w:ilvl w:val="0"/>
          <w:numId w:val="20"/>
        </w:numPr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6C4237">
        <w:rPr>
          <w:rFonts w:ascii="Times New Roman" w:eastAsia="MS Mincho" w:hAnsi="Times New Roman" w:cs="Times New Roman"/>
          <w:bCs/>
          <w:sz w:val="22"/>
          <w:szCs w:val="22"/>
        </w:rPr>
        <w:t>5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pts) List the following big-O expressions in order of asymptotic complexity (lowest complexity first)</w:t>
      </w:r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14:paraId="4639B8F0" w14:textId="77777777" w:rsidR="0087566A" w:rsidRPr="008C1F24" w:rsidRDefault="0087566A" w:rsidP="00B02CD5">
      <w:pPr>
        <w:pStyle w:val="PlainText"/>
        <w:ind w:left="900" w:firstLine="36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14:paraId="2F78AB33" w14:textId="70039143" w:rsidR="0087566A" w:rsidRDefault="0087566A" w:rsidP="00B02CD5">
      <w:pPr>
        <w:pStyle w:val="PlainText"/>
        <w:ind w:left="1260" w:firstLine="72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C4237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10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O(</w:t>
      </w:r>
      <w:r w:rsidRPr="00E36850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k</w:t>
      </w:r>
      <w:r w:rsidRPr="004F1A54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14:paraId="7926BDF1" w14:textId="77777777" w:rsidR="007D3E92" w:rsidRDefault="007D3E92" w:rsidP="007D3E92">
      <w:pPr>
        <w:pStyle w:val="PlainText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</w:p>
    <w:p w14:paraId="729B27BF" w14:textId="4550B5E9" w:rsidR="007D3E92" w:rsidRPr="007D3E92" w:rsidRDefault="007D3E92" w:rsidP="007D3E92">
      <w:pPr>
        <w:autoSpaceDE w:val="0"/>
        <w:autoSpaceDN w:val="0"/>
        <w:adjustRightInd w:val="0"/>
        <w:ind w:left="540"/>
        <w:rPr>
          <w:rFonts w:eastAsia="MS Mincho"/>
          <w:bCs/>
          <w:sz w:val="22"/>
          <w:szCs w:val="22"/>
          <w:lang w:val="pt-BR"/>
        </w:rPr>
      </w:pPr>
      <w:r>
        <w:rPr>
          <w:sz w:val="22"/>
          <w:szCs w:val="22"/>
        </w:rPr>
        <w:tab/>
        <w:t xml:space="preserve">      </w:t>
      </w:r>
      <w:r w:rsidRPr="00E47E1C">
        <w:rPr>
          <w:b/>
          <w:sz w:val="22"/>
          <w:szCs w:val="22"/>
        </w:rPr>
        <w:t>Answer:</w:t>
      </w:r>
      <w:r>
        <w:rPr>
          <w:sz w:val="22"/>
          <w:szCs w:val="22"/>
        </w:rPr>
        <w:t xml:space="preserve">      </w:t>
      </w:r>
      <w:proofErr w:type="gramStart"/>
      <w:r>
        <w:rPr>
          <w:rFonts w:eastAsia="MS Mincho"/>
          <w:bCs/>
          <w:sz w:val="22"/>
          <w:szCs w:val="22"/>
          <w:lang w:val="pt-BR"/>
        </w:rPr>
        <w:t>O(</w:t>
      </w:r>
      <w:proofErr w:type="gramEnd"/>
      <w:r w:rsidRPr="00E36850">
        <w:rPr>
          <w:rFonts w:eastAsia="MS Mincho"/>
          <w:b/>
          <w:bCs/>
          <w:sz w:val="22"/>
          <w:szCs w:val="22"/>
          <w:lang w:val="pt-BR"/>
        </w:rPr>
        <w:t>n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  <w:r>
        <w:rPr>
          <w:rFonts w:eastAsia="MS Mincho"/>
          <w:bCs/>
          <w:sz w:val="22"/>
          <w:szCs w:val="22"/>
          <w:lang w:val="pt-BR"/>
        </w:rPr>
        <w:tab/>
      </w:r>
      <w:r w:rsidRPr="008C1F24">
        <w:rPr>
          <w:rFonts w:eastAsia="MS Mincho"/>
          <w:bCs/>
          <w:sz w:val="22"/>
          <w:szCs w:val="22"/>
          <w:lang w:val="pt-BR"/>
        </w:rPr>
        <w:t>O(</w:t>
      </w:r>
      <w:r w:rsidRPr="00B736A4">
        <w:rPr>
          <w:rFonts w:eastAsia="MS Mincho"/>
          <w:b/>
          <w:bCs/>
          <w:sz w:val="22"/>
          <w:szCs w:val="22"/>
          <w:lang w:val="pt-BR"/>
        </w:rPr>
        <w:t>n</w:t>
      </w:r>
      <w:r w:rsidRPr="008C1F24">
        <w:rPr>
          <w:rFonts w:eastAsia="MS Mincho"/>
          <w:bCs/>
          <w:sz w:val="22"/>
          <w:szCs w:val="22"/>
          <w:lang w:val="pt-BR"/>
        </w:rPr>
        <w:t>log(</w:t>
      </w:r>
      <w:r w:rsidRPr="00A9199D">
        <w:rPr>
          <w:rFonts w:eastAsia="MS Mincho"/>
          <w:b/>
          <w:bCs/>
          <w:sz w:val="22"/>
          <w:szCs w:val="22"/>
          <w:lang w:val="pt-BR"/>
        </w:rPr>
        <w:t>n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  <w:r>
        <w:rPr>
          <w:rFonts w:eastAsia="MS Mincho"/>
          <w:bCs/>
          <w:sz w:val="22"/>
          <w:szCs w:val="22"/>
          <w:lang w:val="pt-BR"/>
        </w:rPr>
        <w:t xml:space="preserve">)     </w:t>
      </w:r>
      <w:r w:rsidRPr="008C1F24">
        <w:rPr>
          <w:rFonts w:eastAsia="MS Mincho"/>
          <w:bCs/>
          <w:sz w:val="22"/>
          <w:szCs w:val="22"/>
          <w:lang w:val="pt-BR"/>
        </w:rPr>
        <w:t>O(</w:t>
      </w:r>
      <w:r w:rsidRPr="00A9199D">
        <w:rPr>
          <w:rFonts w:eastAsia="MS Mincho"/>
          <w:b/>
          <w:bCs/>
          <w:sz w:val="22"/>
          <w:szCs w:val="22"/>
          <w:lang w:val="pt-BR"/>
        </w:rPr>
        <w:t>n</w:t>
      </w:r>
      <w:r>
        <w:rPr>
          <w:rFonts w:eastAsia="MS Mincho"/>
          <w:b/>
          <w:bCs/>
          <w:sz w:val="22"/>
          <w:szCs w:val="22"/>
          <w:vertAlign w:val="superscript"/>
          <w:lang w:val="pt-BR"/>
        </w:rPr>
        <w:t>10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  <w:r>
        <w:rPr>
          <w:rFonts w:eastAsia="MS Mincho"/>
          <w:bCs/>
          <w:sz w:val="22"/>
          <w:szCs w:val="22"/>
          <w:lang w:val="pt-BR"/>
        </w:rPr>
        <w:tab/>
      </w:r>
      <w:r w:rsidRPr="008C1F24">
        <w:rPr>
          <w:rFonts w:eastAsia="MS Mincho"/>
          <w:bCs/>
          <w:sz w:val="22"/>
          <w:szCs w:val="22"/>
          <w:lang w:val="pt-BR"/>
        </w:rPr>
        <w:t>O(</w:t>
      </w:r>
      <w:r>
        <w:rPr>
          <w:rFonts w:eastAsia="MS Mincho"/>
          <w:b/>
          <w:bCs/>
          <w:sz w:val="22"/>
          <w:szCs w:val="22"/>
          <w:lang w:val="pt-BR"/>
        </w:rPr>
        <w:t>k</w:t>
      </w:r>
      <w:r w:rsidRPr="004F1A54">
        <w:rPr>
          <w:rFonts w:eastAsia="MS Mincho"/>
          <w:b/>
          <w:bCs/>
          <w:sz w:val="22"/>
          <w:szCs w:val="22"/>
          <w:vertAlign w:val="superscript"/>
          <w:lang w:val="pt-BR"/>
        </w:rPr>
        <w:t>n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</w:p>
    <w:p w14:paraId="6D8E6D32" w14:textId="77777777" w:rsidR="0087566A" w:rsidRPr="008C1F24" w:rsidRDefault="0087566A" w:rsidP="00B02CD5">
      <w:pPr>
        <w:autoSpaceDE w:val="0"/>
        <w:autoSpaceDN w:val="0"/>
        <w:adjustRightInd w:val="0"/>
        <w:ind w:left="540"/>
        <w:rPr>
          <w:sz w:val="22"/>
          <w:szCs w:val="22"/>
        </w:rPr>
      </w:pPr>
    </w:p>
    <w:p w14:paraId="0C00169F" w14:textId="1F638F79" w:rsidR="0087566A" w:rsidRDefault="00B02CD5" w:rsidP="00B02CD5">
      <w:pPr>
        <w:numPr>
          <w:ilvl w:val="0"/>
          <w:numId w:val="20"/>
        </w:numPr>
        <w:autoSpaceDE w:val="0"/>
        <w:autoSpaceDN w:val="0"/>
        <w:adjustRightInd w:val="0"/>
        <w:ind w:left="900"/>
        <w:rPr>
          <w:sz w:val="22"/>
          <w:szCs w:val="22"/>
        </w:rPr>
      </w:pPr>
      <w:r>
        <w:rPr>
          <w:sz w:val="22"/>
          <w:szCs w:val="22"/>
        </w:rPr>
        <w:t>(3</w:t>
      </w:r>
      <w:r w:rsidR="0087566A" w:rsidRPr="008C1F24">
        <w:rPr>
          <w:sz w:val="22"/>
          <w:szCs w:val="22"/>
        </w:rPr>
        <w:t xml:space="preserve"> pts) </w:t>
      </w:r>
      <w:r w:rsidR="0087566A" w:rsidRPr="00E56306">
        <w:rPr>
          <w:sz w:val="22"/>
          <w:szCs w:val="22"/>
        </w:rPr>
        <w:t>Indicate the complexity (big O) for</w:t>
      </w:r>
      <w:r w:rsidR="0087566A">
        <w:rPr>
          <w:sz w:val="22"/>
          <w:szCs w:val="22"/>
        </w:rPr>
        <w:t xml:space="preserve"> an algorithm </w:t>
      </w:r>
      <w:proofErr w:type="gramStart"/>
      <w:r w:rsidR="0087566A">
        <w:rPr>
          <w:sz w:val="22"/>
          <w:szCs w:val="22"/>
        </w:rPr>
        <w:t>whose</w:t>
      </w:r>
      <w:proofErr w:type="gramEnd"/>
      <w:r w:rsidR="0087566A">
        <w:rPr>
          <w:sz w:val="22"/>
          <w:szCs w:val="22"/>
        </w:rPr>
        <w:t xml:space="preserve"> running time</w:t>
      </w:r>
      <w:r w:rsidR="0087566A" w:rsidRPr="00E56306">
        <w:rPr>
          <w:sz w:val="22"/>
          <w:szCs w:val="22"/>
        </w:rPr>
        <w:t xml:space="preserve"> increases by a constant each time we double the input data set.</w:t>
      </w:r>
    </w:p>
    <w:p w14:paraId="5901D4AC" w14:textId="77777777" w:rsidR="00B02CD5" w:rsidRDefault="00B02CD5" w:rsidP="00B02CD5">
      <w:pPr>
        <w:autoSpaceDE w:val="0"/>
        <w:autoSpaceDN w:val="0"/>
        <w:adjustRightInd w:val="0"/>
        <w:ind w:left="900"/>
        <w:rPr>
          <w:sz w:val="22"/>
          <w:szCs w:val="22"/>
        </w:rPr>
      </w:pPr>
    </w:p>
    <w:p w14:paraId="05321293" w14:textId="32FC5AFE" w:rsidR="006C4237" w:rsidRDefault="007D3E92" w:rsidP="00B02CD5">
      <w:pPr>
        <w:autoSpaceDE w:val="0"/>
        <w:autoSpaceDN w:val="0"/>
        <w:adjustRightInd w:val="0"/>
        <w:ind w:left="90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E47E1C">
        <w:rPr>
          <w:b/>
          <w:sz w:val="22"/>
          <w:szCs w:val="22"/>
        </w:rPr>
        <w:t>Answer:</w:t>
      </w:r>
      <w:r>
        <w:rPr>
          <w:sz w:val="22"/>
          <w:szCs w:val="22"/>
        </w:rPr>
        <w:t xml:space="preserve"> </w:t>
      </w:r>
      <w:proofErr w:type="gramStart"/>
      <w:r w:rsidRPr="008C1F24">
        <w:rPr>
          <w:rFonts w:eastAsia="MS Mincho"/>
          <w:bCs/>
          <w:sz w:val="22"/>
          <w:szCs w:val="22"/>
          <w:lang w:val="pt-BR"/>
        </w:rPr>
        <w:t>O(</w:t>
      </w:r>
      <w:proofErr w:type="gramEnd"/>
      <w:r w:rsidRPr="008C1F24">
        <w:rPr>
          <w:rFonts w:eastAsia="MS Mincho"/>
          <w:bCs/>
          <w:sz w:val="22"/>
          <w:szCs w:val="22"/>
          <w:lang w:val="pt-BR"/>
        </w:rPr>
        <w:t>log(</w:t>
      </w:r>
      <w:r w:rsidRPr="00A9199D">
        <w:rPr>
          <w:rFonts w:eastAsia="MS Mincho"/>
          <w:b/>
          <w:bCs/>
          <w:sz w:val="22"/>
          <w:szCs w:val="22"/>
          <w:lang w:val="pt-BR"/>
        </w:rPr>
        <w:t>n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  <w:r>
        <w:rPr>
          <w:rFonts w:eastAsia="MS Mincho"/>
          <w:bCs/>
          <w:sz w:val="22"/>
          <w:szCs w:val="22"/>
          <w:lang w:val="pt-BR"/>
        </w:rPr>
        <w:t>)</w:t>
      </w:r>
    </w:p>
    <w:p w14:paraId="445F784C" w14:textId="77777777" w:rsidR="007D3E92" w:rsidRDefault="007D3E92" w:rsidP="00B02CD5">
      <w:pPr>
        <w:autoSpaceDE w:val="0"/>
        <w:autoSpaceDN w:val="0"/>
        <w:adjustRightInd w:val="0"/>
        <w:ind w:left="900"/>
        <w:rPr>
          <w:sz w:val="22"/>
          <w:szCs w:val="22"/>
        </w:rPr>
      </w:pPr>
    </w:p>
    <w:p w14:paraId="28DA47D1" w14:textId="04DC6E08" w:rsidR="00B02CD5" w:rsidRPr="006C4237" w:rsidRDefault="00B02CD5" w:rsidP="00B02CD5">
      <w:pPr>
        <w:numPr>
          <w:ilvl w:val="0"/>
          <w:numId w:val="20"/>
        </w:numPr>
        <w:autoSpaceDE w:val="0"/>
        <w:autoSpaceDN w:val="0"/>
        <w:adjustRightInd w:val="0"/>
        <w:ind w:left="900"/>
        <w:rPr>
          <w:sz w:val="22"/>
          <w:szCs w:val="22"/>
        </w:rPr>
      </w:pPr>
      <w:r>
        <w:rPr>
          <w:sz w:val="22"/>
          <w:szCs w:val="22"/>
        </w:rPr>
        <w:t xml:space="preserve">(3 pts) Provide an example of an array operation with a complexity of </w:t>
      </w:r>
      <w:proofErr w:type="gramStart"/>
      <w:r w:rsidRPr="008C1F24">
        <w:rPr>
          <w:rFonts w:eastAsia="MS Mincho"/>
          <w:bCs/>
          <w:sz w:val="22"/>
          <w:szCs w:val="22"/>
          <w:lang w:val="pt-BR"/>
        </w:rPr>
        <w:t>O(</w:t>
      </w:r>
      <w:proofErr w:type="gramEnd"/>
      <w:r w:rsidRPr="009C5D27">
        <w:rPr>
          <w:rFonts w:eastAsia="MS Mincho"/>
          <w:bCs/>
          <w:sz w:val="22"/>
          <w:szCs w:val="22"/>
          <w:lang w:val="pt-BR"/>
        </w:rPr>
        <w:t>1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  <w:r>
        <w:rPr>
          <w:rFonts w:eastAsia="MS Mincho"/>
          <w:bCs/>
          <w:sz w:val="22"/>
          <w:szCs w:val="22"/>
          <w:lang w:val="pt-BR"/>
        </w:rPr>
        <w:t>.</w:t>
      </w:r>
    </w:p>
    <w:p w14:paraId="221DFDF0" w14:textId="77777777" w:rsidR="006C4237" w:rsidRDefault="006C4237" w:rsidP="006C4237">
      <w:pPr>
        <w:pStyle w:val="ListParagraph"/>
        <w:rPr>
          <w:sz w:val="22"/>
          <w:szCs w:val="22"/>
        </w:rPr>
      </w:pPr>
    </w:p>
    <w:p w14:paraId="67223E62" w14:textId="0974CAE6" w:rsidR="006C4237" w:rsidRDefault="007D3E92" w:rsidP="007D3E92">
      <w:pPr>
        <w:pStyle w:val="ListParagraph"/>
        <w:ind w:left="900"/>
        <w:rPr>
          <w:sz w:val="22"/>
          <w:szCs w:val="22"/>
        </w:rPr>
      </w:pPr>
      <w:r>
        <w:rPr>
          <w:sz w:val="22"/>
          <w:szCs w:val="22"/>
        </w:rPr>
        <w:t>Answer: Array indexing</w:t>
      </w:r>
    </w:p>
    <w:p w14:paraId="163B9A2B" w14:textId="77777777" w:rsidR="007D3E92" w:rsidRDefault="007D3E92" w:rsidP="006C4237">
      <w:pPr>
        <w:pStyle w:val="ListParagraph"/>
        <w:rPr>
          <w:sz w:val="22"/>
          <w:szCs w:val="22"/>
        </w:rPr>
      </w:pPr>
    </w:p>
    <w:p w14:paraId="53E8B96A" w14:textId="73A39F46" w:rsidR="006C4237" w:rsidRPr="00E56306" w:rsidRDefault="006C4237" w:rsidP="00B02CD5">
      <w:pPr>
        <w:numPr>
          <w:ilvl w:val="0"/>
          <w:numId w:val="20"/>
        </w:numPr>
        <w:autoSpaceDE w:val="0"/>
        <w:autoSpaceDN w:val="0"/>
        <w:adjustRightInd w:val="0"/>
        <w:ind w:left="900"/>
        <w:rPr>
          <w:sz w:val="22"/>
          <w:szCs w:val="22"/>
        </w:rPr>
      </w:pPr>
      <w:r>
        <w:rPr>
          <w:sz w:val="22"/>
          <w:szCs w:val="22"/>
        </w:rPr>
        <w:t>(3 pts) What kind of analysis seen in class explains why we need to grow an array by doubling its size?</w:t>
      </w:r>
    </w:p>
    <w:p w14:paraId="5D78D696" w14:textId="77777777" w:rsidR="0087566A" w:rsidRDefault="0087566A" w:rsidP="00B02CD5">
      <w:pPr>
        <w:autoSpaceDE w:val="0"/>
        <w:autoSpaceDN w:val="0"/>
        <w:adjustRightInd w:val="0"/>
        <w:ind w:left="540"/>
        <w:rPr>
          <w:rFonts w:eastAsia="MS Mincho"/>
          <w:b/>
          <w:bCs/>
          <w:sz w:val="28"/>
          <w:szCs w:val="28"/>
          <w:u w:val="single"/>
        </w:rPr>
      </w:pPr>
    </w:p>
    <w:p w14:paraId="60988DC7" w14:textId="5323C937" w:rsidR="007D3E92" w:rsidRDefault="007D3E92" w:rsidP="007D3E92">
      <w:pPr>
        <w:autoSpaceDE w:val="0"/>
        <w:autoSpaceDN w:val="0"/>
        <w:adjustRightInd w:val="0"/>
        <w:ind w:left="900"/>
        <w:rPr>
          <w:rFonts w:eastAsia="MS Mincho"/>
          <w:b/>
          <w:bCs/>
          <w:sz w:val="28"/>
          <w:szCs w:val="28"/>
          <w:u w:val="single"/>
        </w:rPr>
      </w:pPr>
      <w:r w:rsidRPr="00E47E1C">
        <w:rPr>
          <w:rFonts w:eastAsia="MS Mincho"/>
          <w:b/>
          <w:bCs/>
          <w:sz w:val="22"/>
          <w:szCs w:val="22"/>
          <w:lang w:val="pt-BR"/>
        </w:rPr>
        <w:t>Answer:</w:t>
      </w:r>
      <w:r>
        <w:rPr>
          <w:rFonts w:eastAsia="MS Mincho"/>
          <w:bCs/>
          <w:sz w:val="22"/>
          <w:szCs w:val="22"/>
          <w:lang w:val="pt-BR"/>
        </w:rPr>
        <w:t xml:space="preserve"> Amortized Anal</w:t>
      </w:r>
      <w:r w:rsidR="00455F71">
        <w:rPr>
          <w:rFonts w:eastAsia="MS Mincho"/>
          <w:bCs/>
          <w:sz w:val="22"/>
          <w:szCs w:val="22"/>
          <w:lang w:val="pt-BR"/>
        </w:rPr>
        <w:t>ysis</w:t>
      </w:r>
    </w:p>
    <w:p w14:paraId="7FCD207D" w14:textId="77777777" w:rsidR="0087566A" w:rsidRDefault="0087566A" w:rsidP="0087566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14:paraId="2BFFA29B" w14:textId="77777777" w:rsidR="004747CC" w:rsidRDefault="004747CC" w:rsidP="0087566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14:paraId="2AECF66F" w14:textId="55CE8D42" w:rsidR="0087566A" w:rsidRDefault="0087566A" w:rsidP="0087566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t xml:space="preserve">Problem #2 </w:t>
      </w:r>
      <w:r w:rsidR="00774080">
        <w:rPr>
          <w:rFonts w:eastAsia="MS Mincho"/>
          <w:b/>
          <w:bCs/>
          <w:sz w:val="28"/>
          <w:szCs w:val="28"/>
          <w:u w:val="single"/>
        </w:rPr>
        <w:t>(</w:t>
      </w:r>
      <w:r>
        <w:rPr>
          <w:rFonts w:eastAsia="MS Mincho"/>
          <w:b/>
          <w:bCs/>
          <w:sz w:val="28"/>
          <w:szCs w:val="28"/>
          <w:u w:val="single"/>
        </w:rPr>
        <w:t>Java Language Features</w:t>
      </w:r>
      <w:r w:rsidR="00774080">
        <w:rPr>
          <w:rFonts w:eastAsia="MS Mincho"/>
          <w:b/>
          <w:bCs/>
          <w:sz w:val="28"/>
          <w:szCs w:val="28"/>
          <w:u w:val="single"/>
        </w:rPr>
        <w:t>)</w:t>
      </w:r>
    </w:p>
    <w:p w14:paraId="63BBAB5E" w14:textId="77777777" w:rsidR="00514D1B" w:rsidRDefault="00514D1B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F49E478" w14:textId="77777777" w:rsidR="0087566A" w:rsidRDefault="0087566A" w:rsidP="00B02CD5">
      <w:pPr>
        <w:pStyle w:val="PlainText"/>
        <w:ind w:left="405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26654F3" w14:textId="77777777" w:rsidR="00866618" w:rsidRDefault="00B02CD5" w:rsidP="00866618">
      <w:pPr>
        <w:pStyle w:val="PlainText"/>
        <w:numPr>
          <w:ilvl w:val="0"/>
          <w:numId w:val="22"/>
        </w:numPr>
        <w:tabs>
          <w:tab w:val="clear" w:pos="495"/>
          <w:tab w:val="num" w:pos="900"/>
        </w:tabs>
        <w:ind w:left="9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(8 </w:t>
      </w:r>
      <w:r w:rsidRPr="009151E7">
        <w:rPr>
          <w:rFonts w:ascii="Times New Roman" w:hAnsi="Times New Roman" w:cs="Times New Roman"/>
          <w:sz w:val="22"/>
          <w:szCs w:val="22"/>
        </w:rPr>
        <w:t>pts)  The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Sandwich</w:t>
      </w:r>
      <w:r w:rsidRPr="009151E7">
        <w:rPr>
          <w:rFonts w:ascii="Times New Roman" w:hAnsi="Times New Roman" w:cs="Times New Roman"/>
          <w:sz w:val="22"/>
          <w:szCs w:val="22"/>
        </w:rPr>
        <w:t xml:space="preserve"> interface defines a single method</w:t>
      </w:r>
      <w:r w:rsidR="00866618">
        <w:rPr>
          <w:rFonts w:ascii="Times New Roman" w:hAnsi="Times New Roman" w:cs="Times New Roman"/>
          <w:sz w:val="22"/>
          <w:szCs w:val="22"/>
        </w:rPr>
        <w:t xml:space="preserve"> with the following signature: </w:t>
      </w:r>
    </w:p>
    <w:p w14:paraId="21401AB5" w14:textId="0980A253" w:rsidR="00B02CD5" w:rsidRPr="00866618" w:rsidRDefault="00B02CD5" w:rsidP="00866618">
      <w:pPr>
        <w:pStyle w:val="PlainText"/>
        <w:ind w:left="900"/>
        <w:rPr>
          <w:rFonts w:ascii="Times New Roman" w:hAnsi="Times New Roman" w:cs="Times New Roman"/>
          <w:sz w:val="22"/>
          <w:szCs w:val="22"/>
        </w:rPr>
      </w:pPr>
      <w:proofErr w:type="gramStart"/>
      <w:r w:rsidRPr="00866618">
        <w:rPr>
          <w:rFonts w:ascii="Times New Roman" w:hAnsi="Times New Roman" w:cs="Times New Roman"/>
          <w:b/>
          <w:i/>
          <w:sz w:val="22"/>
          <w:szCs w:val="22"/>
        </w:rPr>
        <w:t>public</w:t>
      </w:r>
      <w:proofErr w:type="gramEnd"/>
      <w:r w:rsidRPr="00866618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866618">
        <w:rPr>
          <w:rFonts w:ascii="Times New Roman" w:hAnsi="Times New Roman" w:cs="Times New Roman"/>
          <w:b/>
          <w:i/>
          <w:sz w:val="22"/>
          <w:szCs w:val="22"/>
        </w:rPr>
        <w:t>int</w:t>
      </w:r>
      <w:proofErr w:type="spellEnd"/>
      <w:r w:rsidR="00866618" w:rsidRPr="00866618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866618">
        <w:rPr>
          <w:rFonts w:ascii="Times New Roman" w:hAnsi="Times New Roman" w:cs="Times New Roman"/>
          <w:b/>
          <w:i/>
          <w:sz w:val="22"/>
          <w:szCs w:val="22"/>
        </w:rPr>
        <w:t>calories();</w:t>
      </w:r>
      <w:r w:rsidRPr="00866618">
        <w:rPr>
          <w:rFonts w:ascii="Times New Roman" w:hAnsi="Times New Roman" w:cs="Times New Roman"/>
          <w:sz w:val="22"/>
          <w:szCs w:val="22"/>
        </w:rPr>
        <w:t xml:space="preserve">  Using an anonymous inner class complete the following assignment where </w:t>
      </w:r>
      <w:r w:rsidRPr="00866618">
        <w:rPr>
          <w:rFonts w:ascii="Times New Roman" w:hAnsi="Times New Roman" w:cs="Times New Roman"/>
          <w:b/>
          <w:sz w:val="22"/>
          <w:szCs w:val="22"/>
        </w:rPr>
        <w:t>x</w:t>
      </w:r>
      <w:r w:rsidRPr="00866618">
        <w:rPr>
          <w:rFonts w:ascii="Times New Roman" w:hAnsi="Times New Roman" w:cs="Times New Roman"/>
          <w:sz w:val="22"/>
          <w:szCs w:val="22"/>
        </w:rPr>
        <w:t xml:space="preserve"> is assigned an object that implements the </w:t>
      </w:r>
      <w:r w:rsidRPr="00866618">
        <w:rPr>
          <w:rFonts w:ascii="Times New Roman" w:hAnsi="Times New Roman" w:cs="Times New Roman"/>
          <w:b/>
          <w:sz w:val="22"/>
          <w:szCs w:val="22"/>
        </w:rPr>
        <w:t xml:space="preserve">Sandwich </w:t>
      </w:r>
      <w:r w:rsidRPr="00866618">
        <w:rPr>
          <w:rFonts w:ascii="Times New Roman" w:hAnsi="Times New Roman" w:cs="Times New Roman"/>
          <w:sz w:val="22"/>
          <w:szCs w:val="22"/>
        </w:rPr>
        <w:t xml:space="preserve">interface </w:t>
      </w:r>
      <w:r w:rsidR="00866618">
        <w:rPr>
          <w:rFonts w:ascii="Times New Roman" w:hAnsi="Times New Roman" w:cs="Times New Roman"/>
          <w:sz w:val="22"/>
          <w:szCs w:val="22"/>
        </w:rPr>
        <w:t xml:space="preserve">and the </w:t>
      </w:r>
      <w:r w:rsidRPr="00866618">
        <w:rPr>
          <w:rFonts w:ascii="Times New Roman" w:hAnsi="Times New Roman" w:cs="Times New Roman"/>
          <w:sz w:val="22"/>
          <w:szCs w:val="22"/>
        </w:rPr>
        <w:t xml:space="preserve">calories() </w:t>
      </w:r>
      <w:r w:rsidR="00866618">
        <w:rPr>
          <w:rFonts w:ascii="Times New Roman" w:hAnsi="Times New Roman" w:cs="Times New Roman"/>
          <w:sz w:val="22"/>
          <w:szCs w:val="22"/>
        </w:rPr>
        <w:t xml:space="preserve">method returns </w:t>
      </w:r>
      <w:r w:rsidRPr="00866618">
        <w:rPr>
          <w:rFonts w:ascii="Times New Roman" w:hAnsi="Times New Roman" w:cs="Times New Roman"/>
          <w:sz w:val="22"/>
          <w:szCs w:val="22"/>
        </w:rPr>
        <w:t>the value 200.</w:t>
      </w:r>
    </w:p>
    <w:p w14:paraId="3790ACA8" w14:textId="4E23B495" w:rsidR="00B02CD5" w:rsidRPr="00A554EB" w:rsidRDefault="007D3E92" w:rsidP="007D3E92">
      <w:pPr>
        <w:pStyle w:val="PlainText"/>
        <w:ind w:left="9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4023FF75" w14:textId="299A429B" w:rsidR="007D3E92" w:rsidRPr="00E47E1C" w:rsidRDefault="007D3E92" w:rsidP="004D6B06">
      <w:pPr>
        <w:pStyle w:val="PlainText"/>
        <w:ind w:left="990" w:hanging="135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E47E1C">
        <w:rPr>
          <w:rFonts w:ascii="Times New Roman" w:eastAsia="MS Mincho" w:hAnsi="Times New Roman" w:cs="Times New Roman"/>
          <w:b/>
          <w:bCs/>
          <w:sz w:val="22"/>
          <w:szCs w:val="22"/>
        </w:rPr>
        <w:t>Answer:</w:t>
      </w:r>
    </w:p>
    <w:p w14:paraId="1B14EF77" w14:textId="77777777" w:rsidR="007D3E92" w:rsidRDefault="007D3E92" w:rsidP="004D6B06">
      <w:pPr>
        <w:pStyle w:val="PlainText"/>
        <w:ind w:left="990" w:hanging="135"/>
        <w:rPr>
          <w:rFonts w:eastAsia="MS Mincho"/>
          <w:b/>
          <w:bCs/>
          <w:sz w:val="18"/>
          <w:szCs w:val="18"/>
        </w:rPr>
      </w:pPr>
    </w:p>
    <w:p w14:paraId="1BC60091" w14:textId="77777777" w:rsidR="007D3E92" w:rsidRPr="007D3E92" w:rsidRDefault="007D3E92" w:rsidP="007D3E92">
      <w:pPr>
        <w:pStyle w:val="PlainText"/>
        <w:ind w:left="990" w:hanging="135"/>
        <w:rPr>
          <w:rFonts w:eastAsia="MS Mincho"/>
          <w:b/>
          <w:bCs/>
          <w:sz w:val="18"/>
          <w:szCs w:val="18"/>
        </w:rPr>
      </w:pPr>
      <w:r w:rsidRPr="007D3E92">
        <w:rPr>
          <w:rFonts w:eastAsia="MS Mincho"/>
          <w:b/>
          <w:bCs/>
          <w:sz w:val="18"/>
          <w:szCs w:val="18"/>
        </w:rPr>
        <w:t xml:space="preserve">Sandwich x = new </w:t>
      </w:r>
      <w:proofErr w:type="gramStart"/>
      <w:r w:rsidRPr="007D3E92">
        <w:rPr>
          <w:rFonts w:eastAsia="MS Mincho"/>
          <w:b/>
          <w:bCs/>
          <w:sz w:val="18"/>
          <w:szCs w:val="18"/>
        </w:rPr>
        <w:t>Sandwich(</w:t>
      </w:r>
      <w:proofErr w:type="gramEnd"/>
      <w:r w:rsidRPr="007D3E92">
        <w:rPr>
          <w:rFonts w:eastAsia="MS Mincho"/>
          <w:b/>
          <w:bCs/>
          <w:sz w:val="18"/>
          <w:szCs w:val="18"/>
        </w:rPr>
        <w:t>) {</w:t>
      </w:r>
    </w:p>
    <w:p w14:paraId="16106E4E" w14:textId="77777777" w:rsidR="007D3E92" w:rsidRPr="007D3E92" w:rsidRDefault="007D3E92" w:rsidP="007D3E92">
      <w:pPr>
        <w:pStyle w:val="PlainText"/>
        <w:ind w:left="990" w:hanging="135"/>
        <w:rPr>
          <w:rFonts w:eastAsia="MS Mincho"/>
          <w:b/>
          <w:bCs/>
          <w:sz w:val="18"/>
          <w:szCs w:val="18"/>
        </w:rPr>
      </w:pPr>
      <w:r w:rsidRPr="007D3E92">
        <w:rPr>
          <w:rFonts w:eastAsia="MS Mincho"/>
          <w:b/>
          <w:bCs/>
          <w:sz w:val="18"/>
          <w:szCs w:val="18"/>
        </w:rPr>
        <w:tab/>
      </w:r>
      <w:r w:rsidRPr="007D3E92">
        <w:rPr>
          <w:rFonts w:eastAsia="MS Mincho"/>
          <w:b/>
          <w:bCs/>
          <w:sz w:val="18"/>
          <w:szCs w:val="18"/>
        </w:rPr>
        <w:tab/>
      </w:r>
      <w:r w:rsidRPr="007D3E92">
        <w:rPr>
          <w:rFonts w:eastAsia="MS Mincho"/>
          <w:b/>
          <w:bCs/>
          <w:sz w:val="18"/>
          <w:szCs w:val="18"/>
        </w:rPr>
        <w:tab/>
      </w:r>
      <w:proofErr w:type="gramStart"/>
      <w:r w:rsidRPr="007D3E92">
        <w:rPr>
          <w:rFonts w:eastAsia="MS Mincho"/>
          <w:b/>
          <w:bCs/>
          <w:sz w:val="18"/>
          <w:szCs w:val="18"/>
        </w:rPr>
        <w:t>public</w:t>
      </w:r>
      <w:proofErr w:type="gramEnd"/>
      <w:r w:rsidRPr="007D3E92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7D3E92">
        <w:rPr>
          <w:rFonts w:eastAsia="MS Mincho"/>
          <w:b/>
          <w:bCs/>
          <w:sz w:val="18"/>
          <w:szCs w:val="18"/>
        </w:rPr>
        <w:t>int</w:t>
      </w:r>
      <w:proofErr w:type="spellEnd"/>
      <w:r w:rsidRPr="007D3E92">
        <w:rPr>
          <w:rFonts w:eastAsia="MS Mincho"/>
          <w:b/>
          <w:bCs/>
          <w:sz w:val="18"/>
          <w:szCs w:val="18"/>
        </w:rPr>
        <w:t xml:space="preserve"> calories() {</w:t>
      </w:r>
    </w:p>
    <w:p w14:paraId="0F645F96" w14:textId="77777777" w:rsidR="007D3E92" w:rsidRPr="007D3E92" w:rsidRDefault="007D3E92" w:rsidP="007D3E92">
      <w:pPr>
        <w:pStyle w:val="PlainText"/>
        <w:ind w:left="990" w:hanging="135"/>
        <w:rPr>
          <w:rFonts w:eastAsia="MS Mincho"/>
          <w:b/>
          <w:bCs/>
          <w:sz w:val="18"/>
          <w:szCs w:val="18"/>
        </w:rPr>
      </w:pPr>
      <w:r w:rsidRPr="007D3E92">
        <w:rPr>
          <w:rFonts w:eastAsia="MS Mincho"/>
          <w:b/>
          <w:bCs/>
          <w:sz w:val="18"/>
          <w:szCs w:val="18"/>
        </w:rPr>
        <w:tab/>
      </w:r>
      <w:r w:rsidRPr="007D3E92">
        <w:rPr>
          <w:rFonts w:eastAsia="MS Mincho"/>
          <w:b/>
          <w:bCs/>
          <w:sz w:val="18"/>
          <w:szCs w:val="18"/>
        </w:rPr>
        <w:tab/>
      </w:r>
      <w:r w:rsidRPr="007D3E92">
        <w:rPr>
          <w:rFonts w:eastAsia="MS Mincho"/>
          <w:b/>
          <w:bCs/>
          <w:sz w:val="18"/>
          <w:szCs w:val="18"/>
        </w:rPr>
        <w:tab/>
      </w:r>
      <w:r w:rsidRPr="007D3E92">
        <w:rPr>
          <w:rFonts w:eastAsia="MS Mincho"/>
          <w:b/>
          <w:bCs/>
          <w:sz w:val="18"/>
          <w:szCs w:val="18"/>
        </w:rPr>
        <w:tab/>
      </w:r>
      <w:proofErr w:type="gramStart"/>
      <w:r w:rsidRPr="007D3E92">
        <w:rPr>
          <w:rFonts w:eastAsia="MS Mincho"/>
          <w:b/>
          <w:bCs/>
          <w:sz w:val="18"/>
          <w:szCs w:val="18"/>
        </w:rPr>
        <w:t>return</w:t>
      </w:r>
      <w:proofErr w:type="gramEnd"/>
      <w:r w:rsidRPr="007D3E92">
        <w:rPr>
          <w:rFonts w:eastAsia="MS Mincho"/>
          <w:b/>
          <w:bCs/>
          <w:sz w:val="18"/>
          <w:szCs w:val="18"/>
        </w:rPr>
        <w:t xml:space="preserve"> 200;</w:t>
      </w:r>
    </w:p>
    <w:p w14:paraId="18B3A847" w14:textId="77777777" w:rsidR="007D3E92" w:rsidRPr="007D3E92" w:rsidRDefault="007D3E92" w:rsidP="007D3E92">
      <w:pPr>
        <w:pStyle w:val="PlainText"/>
        <w:ind w:left="990" w:hanging="135"/>
        <w:rPr>
          <w:rFonts w:eastAsia="MS Mincho"/>
          <w:b/>
          <w:bCs/>
          <w:sz w:val="18"/>
          <w:szCs w:val="18"/>
        </w:rPr>
      </w:pPr>
      <w:r w:rsidRPr="007D3E92">
        <w:rPr>
          <w:rFonts w:eastAsia="MS Mincho"/>
          <w:b/>
          <w:bCs/>
          <w:sz w:val="18"/>
          <w:szCs w:val="18"/>
        </w:rPr>
        <w:tab/>
      </w:r>
      <w:r w:rsidRPr="007D3E92">
        <w:rPr>
          <w:rFonts w:eastAsia="MS Mincho"/>
          <w:b/>
          <w:bCs/>
          <w:sz w:val="18"/>
          <w:szCs w:val="18"/>
        </w:rPr>
        <w:tab/>
      </w:r>
      <w:r w:rsidRPr="007D3E92">
        <w:rPr>
          <w:rFonts w:eastAsia="MS Mincho"/>
          <w:b/>
          <w:bCs/>
          <w:sz w:val="18"/>
          <w:szCs w:val="18"/>
        </w:rPr>
        <w:tab/>
        <w:t>}</w:t>
      </w:r>
    </w:p>
    <w:p w14:paraId="0D33654D" w14:textId="3F4B7AC5" w:rsidR="007D3E92" w:rsidRDefault="007D3E92" w:rsidP="007D3E92">
      <w:pPr>
        <w:pStyle w:val="PlainText"/>
        <w:ind w:left="990" w:hanging="135"/>
        <w:rPr>
          <w:rFonts w:eastAsia="MS Mincho"/>
          <w:b/>
          <w:bCs/>
          <w:sz w:val="18"/>
          <w:szCs w:val="18"/>
        </w:rPr>
      </w:pPr>
      <w:r w:rsidRPr="007D3E92">
        <w:rPr>
          <w:rFonts w:eastAsia="MS Mincho"/>
          <w:b/>
          <w:bCs/>
          <w:sz w:val="18"/>
          <w:szCs w:val="18"/>
        </w:rPr>
        <w:tab/>
      </w:r>
      <w:r w:rsidRPr="007D3E92">
        <w:rPr>
          <w:rFonts w:eastAsia="MS Mincho"/>
          <w:b/>
          <w:bCs/>
          <w:sz w:val="18"/>
          <w:szCs w:val="18"/>
        </w:rPr>
        <w:tab/>
        <w:t>};</w:t>
      </w:r>
    </w:p>
    <w:p w14:paraId="2B6A4FD3" w14:textId="77777777" w:rsidR="007D3E92" w:rsidRDefault="007D3E92" w:rsidP="007D3E92">
      <w:pPr>
        <w:pStyle w:val="PlainText"/>
        <w:ind w:left="990" w:hanging="135"/>
        <w:rPr>
          <w:rFonts w:eastAsia="MS Mincho"/>
          <w:b/>
          <w:bCs/>
          <w:sz w:val="18"/>
          <w:szCs w:val="18"/>
        </w:rPr>
      </w:pPr>
    </w:p>
    <w:p w14:paraId="26DFF29E" w14:textId="3BA841B9" w:rsidR="00866618" w:rsidRDefault="003E34A8" w:rsidP="007D3E92">
      <w:pPr>
        <w:pStyle w:val="PlainText"/>
        <w:numPr>
          <w:ilvl w:val="0"/>
          <w:numId w:val="22"/>
        </w:numPr>
        <w:tabs>
          <w:tab w:val="clear" w:pos="495"/>
          <w:tab w:val="num" w:pos="900"/>
        </w:tabs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866618">
        <w:rPr>
          <w:rFonts w:ascii="Times New Roman" w:eastAsia="MS Mincho" w:hAnsi="Times New Roman" w:cs="Times New Roman"/>
          <w:bCs/>
          <w:sz w:val="22"/>
          <w:szCs w:val="22"/>
        </w:rPr>
        <w:t>(4</w:t>
      </w:r>
      <w:r w:rsidR="00B02CD5">
        <w:rPr>
          <w:rFonts w:ascii="Times New Roman" w:eastAsia="MS Mincho" w:hAnsi="Times New Roman" w:cs="Times New Roman"/>
          <w:bCs/>
          <w:sz w:val="22"/>
          <w:szCs w:val="22"/>
        </w:rPr>
        <w:t xml:space="preserve"> pts) When is the </w:t>
      </w:r>
      <w:proofErr w:type="gramStart"/>
      <w:r w:rsidR="00B02CD5">
        <w:rPr>
          <w:rFonts w:ascii="Times New Roman" w:eastAsia="MS Mincho" w:hAnsi="Times New Roman" w:cs="Times New Roman"/>
          <w:bCs/>
          <w:sz w:val="22"/>
          <w:szCs w:val="22"/>
        </w:rPr>
        <w:t>finalize(</w:t>
      </w:r>
      <w:proofErr w:type="gramEnd"/>
      <w:r w:rsidR="00B02CD5">
        <w:rPr>
          <w:rFonts w:ascii="Times New Roman" w:eastAsia="MS Mincho" w:hAnsi="Times New Roman" w:cs="Times New Roman"/>
          <w:bCs/>
          <w:sz w:val="22"/>
          <w:szCs w:val="22"/>
        </w:rPr>
        <w:t>) method called?</w:t>
      </w:r>
    </w:p>
    <w:p w14:paraId="47B4AA24" w14:textId="77777777" w:rsidR="007D3E92" w:rsidRPr="007D3E92" w:rsidRDefault="007D3E92" w:rsidP="007D3E92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981639D" w14:textId="198F0450" w:rsidR="007D3E92" w:rsidRDefault="007D3E92" w:rsidP="00B02CD5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E47E1C">
        <w:rPr>
          <w:rFonts w:ascii="Times New Roman" w:eastAsia="MS Mincho" w:hAnsi="Times New Roman" w:cs="Times New Roman"/>
          <w:b/>
          <w:bCs/>
          <w:sz w:val="22"/>
          <w:szCs w:val="22"/>
        </w:rPr>
        <w:t>Answer: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When the destructor is called.</w:t>
      </w:r>
    </w:p>
    <w:p w14:paraId="20952F66" w14:textId="77777777" w:rsidR="00B02CD5" w:rsidRDefault="00B02CD5" w:rsidP="00B02CD5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1D06A30" w14:textId="746549AA" w:rsidR="004302DB" w:rsidRDefault="00866618" w:rsidP="004302DB">
      <w:pPr>
        <w:pStyle w:val="PlainText"/>
        <w:numPr>
          <w:ilvl w:val="0"/>
          <w:numId w:val="22"/>
        </w:numPr>
        <w:tabs>
          <w:tab w:val="clear" w:pos="495"/>
          <w:tab w:val="num" w:pos="900"/>
        </w:tabs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(4</w:t>
      </w:r>
      <w:r w:rsidR="00B02CD5">
        <w:rPr>
          <w:rFonts w:ascii="Times New Roman" w:eastAsia="MS Mincho" w:hAnsi="Times New Roman" w:cs="Times New Roman"/>
          <w:bCs/>
          <w:sz w:val="22"/>
          <w:szCs w:val="22"/>
        </w:rPr>
        <w:t xml:space="preserve"> pts) When is a static initialization block executed?</w:t>
      </w:r>
    </w:p>
    <w:p w14:paraId="47A2BF5B" w14:textId="77777777" w:rsidR="00866618" w:rsidRDefault="00866618" w:rsidP="00866618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993EA16" w14:textId="472DA449" w:rsidR="00866618" w:rsidRDefault="00266FDE" w:rsidP="00866618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E47E1C">
        <w:rPr>
          <w:rFonts w:ascii="Times New Roman" w:eastAsia="MS Mincho" w:hAnsi="Times New Roman" w:cs="Times New Roman"/>
          <w:b/>
          <w:bCs/>
          <w:sz w:val="22"/>
          <w:szCs w:val="22"/>
        </w:rPr>
        <w:t>Answer: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When the class is loaded</w:t>
      </w:r>
    </w:p>
    <w:p w14:paraId="1E56B036" w14:textId="77777777" w:rsidR="00866618" w:rsidRDefault="00866618" w:rsidP="00866618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0EE3D3C" w14:textId="77777777" w:rsidR="003E34A8" w:rsidRDefault="003E34A8" w:rsidP="00866618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EAFF746" w14:textId="77777777" w:rsidR="003E34A8" w:rsidRDefault="003E34A8" w:rsidP="00866618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86B4E2B" w14:textId="50396D5B" w:rsidR="00866618" w:rsidRDefault="00866618" w:rsidP="004302DB">
      <w:pPr>
        <w:pStyle w:val="PlainText"/>
        <w:numPr>
          <w:ilvl w:val="0"/>
          <w:numId w:val="22"/>
        </w:numPr>
        <w:tabs>
          <w:tab w:val="clear" w:pos="495"/>
          <w:tab w:val="num" w:pos="900"/>
        </w:tabs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lastRenderedPageBreak/>
        <w:t>(4 pts) A set of tests have 50% code coverage.  What does that mean?</w:t>
      </w:r>
    </w:p>
    <w:p w14:paraId="7454512F" w14:textId="77777777" w:rsidR="004D6B06" w:rsidRDefault="004D6B06" w:rsidP="0086661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B740665" w14:textId="5E54B65F" w:rsidR="00266FDE" w:rsidRDefault="00266FDE" w:rsidP="00266FDE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E47E1C">
        <w:rPr>
          <w:rFonts w:ascii="Times New Roman" w:eastAsia="MS Mincho" w:hAnsi="Times New Roman" w:cs="Times New Roman"/>
          <w:b/>
          <w:bCs/>
          <w:sz w:val="22"/>
          <w:szCs w:val="22"/>
        </w:rPr>
        <w:t>Answer: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50% of the code has been executed by tests.</w:t>
      </w:r>
    </w:p>
    <w:p w14:paraId="0FADEF0E" w14:textId="77777777" w:rsidR="003E34A8" w:rsidRDefault="003E34A8" w:rsidP="00266FDE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554A66AF" w14:textId="4556E417" w:rsidR="004D6B06" w:rsidRDefault="004D6B06" w:rsidP="004D6B06">
      <w:pPr>
        <w:pStyle w:val="ListParagraph"/>
        <w:numPr>
          <w:ilvl w:val="0"/>
          <w:numId w:val="22"/>
        </w:numPr>
        <w:tabs>
          <w:tab w:val="clear" w:pos="495"/>
          <w:tab w:val="num" w:pos="540"/>
        </w:tabs>
        <w:autoSpaceDE w:val="0"/>
        <w:autoSpaceDN w:val="0"/>
        <w:adjustRightInd w:val="0"/>
        <w:ind w:right="-298" w:firstLine="45"/>
        <w:rPr>
          <w:sz w:val="22"/>
          <w:szCs w:val="22"/>
        </w:rPr>
      </w:pPr>
      <w:r>
        <w:rPr>
          <w:sz w:val="22"/>
          <w:szCs w:val="22"/>
        </w:rPr>
        <w:t xml:space="preserve">   (8</w:t>
      </w:r>
      <w:r w:rsidRPr="004D6B06">
        <w:rPr>
          <w:sz w:val="22"/>
          <w:szCs w:val="22"/>
        </w:rPr>
        <w:t xml:space="preserve"> pts) Given the classes below, indicate whether the assignments are valid or invalid.  Notice that we are </w:t>
      </w:r>
    </w:p>
    <w:p w14:paraId="7E56340B" w14:textId="43ECD046" w:rsidR="004D6B06" w:rsidRPr="004D6B06" w:rsidRDefault="004D6B06" w:rsidP="004D6B06">
      <w:pPr>
        <w:pStyle w:val="ListParagraph"/>
        <w:autoSpaceDE w:val="0"/>
        <w:autoSpaceDN w:val="0"/>
        <w:adjustRightInd w:val="0"/>
        <w:ind w:left="540" w:right="-29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 w:rsidRPr="004D6B06">
        <w:rPr>
          <w:sz w:val="22"/>
          <w:szCs w:val="22"/>
        </w:rPr>
        <w:t>using</w:t>
      </w:r>
      <w:proofErr w:type="gramEnd"/>
      <w:r w:rsidRPr="004D6B06">
        <w:rPr>
          <w:sz w:val="22"/>
          <w:szCs w:val="22"/>
        </w:rPr>
        <w:t xml:space="preserve"> two packages.</w:t>
      </w:r>
    </w:p>
    <w:p w14:paraId="4C178C85" w14:textId="77777777" w:rsidR="004D6B06" w:rsidRDefault="004D6B06" w:rsidP="004D6B06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14:paraId="3E76B457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proofErr w:type="gram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package</w:t>
      </w:r>
      <w:proofErr w:type="gram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toyPackage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;</w:t>
      </w:r>
    </w:p>
    <w:p w14:paraId="6AF14844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proofErr w:type="gram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proofErr w:type="gram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Toy {</w:t>
      </w:r>
    </w:p>
    <w:p w14:paraId="456E50AA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proofErr w:type="gram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protected</w:t>
      </w:r>
      <w:proofErr w:type="gram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size;</w:t>
      </w:r>
    </w:p>
    <w:p w14:paraId="34195C41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proofErr w:type="gram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proofErr w:type="gram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max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;</w:t>
      </w:r>
    </w:p>
    <w:p w14:paraId="4BF502ED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proofErr w:type="gram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proofErr w:type="gram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final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temp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10;</w:t>
      </w:r>
    </w:p>
    <w:p w14:paraId="117E2BB9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14:paraId="306001B8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14:paraId="6E2EBB72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14:paraId="11D9E8D2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proofErr w:type="gram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package</w:t>
      </w:r>
      <w:proofErr w:type="gram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experiment;</w:t>
      </w:r>
    </w:p>
    <w:p w14:paraId="6FC5830C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proofErr w:type="gram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import</w:t>
      </w:r>
      <w:proofErr w:type="gram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toyPackage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.*;</w:t>
      </w:r>
    </w:p>
    <w:p w14:paraId="07415D7F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proofErr w:type="gram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proofErr w:type="gram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Driver {</w:t>
      </w:r>
    </w:p>
    <w:p w14:paraId="71AC879B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proofErr w:type="gramStart"/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proofErr w:type="gram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void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main(String[]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args</w:t>
      </w:r>
      <w:proofErr w:type="spell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) {</w:t>
      </w:r>
    </w:p>
    <w:p w14:paraId="02DB478A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Toy p =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proofErr w:type="gram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Toy(</w:t>
      </w:r>
      <w:proofErr w:type="gramEnd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);</w:t>
      </w:r>
    </w:p>
    <w:p w14:paraId="315420EC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14:paraId="037FC286" w14:textId="2E15DAD1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p</w:t>
      </w:r>
      <w:r>
        <w:rPr>
          <w:rFonts w:ascii="Courier New" w:hAnsi="Courier New" w:cs="Courier New"/>
          <w:b/>
          <w:color w:val="000000" w:themeColor="text1"/>
          <w:sz w:val="16"/>
          <w:szCs w:val="16"/>
        </w:rPr>
        <w:t>.size</w:t>
      </w:r>
      <w:proofErr w:type="spellEnd"/>
      <w:r w:rsidR="002925E2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10;   /* 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Invalid (Circle your choice) */</w:t>
      </w:r>
    </w:p>
    <w:p w14:paraId="57564F6B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14:paraId="25319350" w14:textId="330E8B6D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p</w:t>
      </w:r>
      <w:r>
        <w:rPr>
          <w:rFonts w:ascii="Courier New" w:hAnsi="Courier New" w:cs="Courier New"/>
          <w:b/>
          <w:color w:val="000000" w:themeColor="text1"/>
          <w:sz w:val="16"/>
          <w:szCs w:val="16"/>
        </w:rPr>
        <w:t>.max</w:t>
      </w:r>
      <w:proofErr w:type="spellEnd"/>
      <w:r w:rsidR="00E44100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20;    /* 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Invalid (Circle your choice) */</w:t>
      </w:r>
    </w:p>
    <w:p w14:paraId="79ED3CED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14:paraId="1D473A46" w14:textId="52348AED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Toy</w:t>
      </w:r>
      <w:r>
        <w:rPr>
          <w:rFonts w:ascii="Courier New" w:hAnsi="Courier New" w:cs="Courier New"/>
          <w:b/>
          <w:color w:val="000000" w:themeColor="text1"/>
          <w:sz w:val="16"/>
          <w:szCs w:val="16"/>
        </w:rPr>
        <w:t>.max</w:t>
      </w:r>
      <w:proofErr w:type="spellEnd"/>
      <w:r w:rsidR="00E44100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30</w:t>
      </w:r>
      <w:proofErr w:type="gramStart"/>
      <w:r w:rsidR="00E44100">
        <w:rPr>
          <w:rFonts w:ascii="Courier New" w:hAnsi="Courier New" w:cs="Courier New"/>
          <w:b/>
          <w:color w:val="000000" w:themeColor="text1"/>
          <w:sz w:val="16"/>
          <w:szCs w:val="16"/>
        </w:rPr>
        <w:t>;  /</w:t>
      </w:r>
      <w:proofErr w:type="gramEnd"/>
      <w:r w:rsidR="00E44100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* 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Invalid (Circle your choice) */</w:t>
      </w:r>
    </w:p>
    <w:p w14:paraId="509351BE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14:paraId="3EB3B659" w14:textId="77704C4D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proofErr w:type="spellStart"/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Toy.</w:t>
      </w:r>
      <w:r w:rsidRPr="00121CB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temp</w:t>
      </w:r>
      <w:proofErr w:type="spellEnd"/>
      <w:r w:rsidR="00E44100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40; /* 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Invalid (Circle your choice) */</w:t>
      </w:r>
    </w:p>
    <w:p w14:paraId="0F674362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}</w:t>
      </w:r>
    </w:p>
    <w:p w14:paraId="0790D248" w14:textId="77777777" w:rsidR="004D6B06" w:rsidRPr="00121CB1" w:rsidRDefault="004D6B06" w:rsidP="00F72AD2">
      <w:pPr>
        <w:autoSpaceDE w:val="0"/>
        <w:autoSpaceDN w:val="0"/>
        <w:adjustRightInd w:val="0"/>
        <w:ind w:left="144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14:paraId="59DFD92A" w14:textId="77777777" w:rsidR="004D6B06" w:rsidRPr="00173A27" w:rsidRDefault="004D6B06" w:rsidP="004D6B0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14:paraId="1B2A1335" w14:textId="77777777" w:rsidR="00606292" w:rsidRDefault="00606292" w:rsidP="003E34A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5CD89DB" w14:textId="7FDDC2D8" w:rsidR="004302DB" w:rsidRPr="00093786" w:rsidRDefault="00827168" w:rsidP="004302DB">
      <w:pPr>
        <w:pStyle w:val="PlainText"/>
        <w:numPr>
          <w:ilvl w:val="0"/>
          <w:numId w:val="22"/>
        </w:numPr>
        <w:tabs>
          <w:tab w:val="clear" w:pos="495"/>
          <w:tab w:val="num" w:pos="900"/>
        </w:tabs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(20 pts) </w:t>
      </w:r>
      <w:r w:rsidR="004302DB" w:rsidRPr="004302DB">
        <w:rPr>
          <w:rFonts w:ascii="Times New Roman" w:hAnsi="Times New Roman" w:cs="Times New Roman"/>
          <w:sz w:val="22"/>
          <w:szCs w:val="22"/>
        </w:rPr>
        <w:t xml:space="preserve">Define an abstract class called </w:t>
      </w:r>
      <w:r w:rsidR="004302DB">
        <w:rPr>
          <w:rFonts w:ascii="Times New Roman" w:hAnsi="Times New Roman" w:cs="Times New Roman"/>
          <w:b/>
          <w:sz w:val="22"/>
          <w:szCs w:val="22"/>
        </w:rPr>
        <w:t>App</w:t>
      </w:r>
      <w:r w:rsidR="004302DB" w:rsidRPr="004302DB">
        <w:rPr>
          <w:rFonts w:ascii="Times New Roman" w:hAnsi="Times New Roman" w:cs="Times New Roman"/>
          <w:sz w:val="22"/>
          <w:szCs w:val="22"/>
        </w:rPr>
        <w:t xml:space="preserve"> </w:t>
      </w:r>
      <w:r w:rsidR="004302DB">
        <w:rPr>
          <w:rFonts w:ascii="Times New Roman" w:hAnsi="Times New Roman" w:cs="Times New Roman"/>
          <w:sz w:val="22"/>
          <w:szCs w:val="22"/>
        </w:rPr>
        <w:t>that has the following specifications:</w:t>
      </w:r>
    </w:p>
    <w:p w14:paraId="4D34BA52" w14:textId="77777777" w:rsidR="00093786" w:rsidRPr="004302DB" w:rsidRDefault="00093786" w:rsidP="00093786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2E7D018A" w14:textId="0F1F6424" w:rsidR="004302DB" w:rsidRPr="004302DB" w:rsidRDefault="004302DB" w:rsidP="004302DB">
      <w:pPr>
        <w:pStyle w:val="PlainText"/>
        <w:numPr>
          <w:ilvl w:val="1"/>
          <w:numId w:val="2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Two </w:t>
      </w:r>
      <w:r w:rsidRPr="004302DB">
        <w:rPr>
          <w:rFonts w:ascii="Times New Roman" w:hAnsi="Times New Roman" w:cs="Times New Roman"/>
          <w:sz w:val="22"/>
          <w:szCs w:val="22"/>
        </w:rPr>
        <w:t>protected field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4302DB">
        <w:rPr>
          <w:rFonts w:ascii="Times New Roman" w:hAnsi="Times New Roman" w:cs="Times New Roman"/>
          <w:sz w:val="22"/>
          <w:szCs w:val="22"/>
        </w:rPr>
        <w:t xml:space="preserve"> called </w:t>
      </w:r>
      <w:r w:rsidRPr="004302DB">
        <w:rPr>
          <w:rFonts w:ascii="Times New Roman" w:hAnsi="Times New Roman" w:cs="Times New Roman"/>
          <w:b/>
          <w:sz w:val="22"/>
          <w:szCs w:val="22"/>
        </w:rPr>
        <w:t>name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302DB">
        <w:rPr>
          <w:rFonts w:ascii="Times New Roman" w:hAnsi="Times New Roman" w:cs="Times New Roman"/>
          <w:sz w:val="22"/>
          <w:szCs w:val="22"/>
        </w:rPr>
        <w:t>(string)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302DB">
        <w:rPr>
          <w:rFonts w:ascii="Times New Roman" w:hAnsi="Times New Roman" w:cs="Times New Roman"/>
          <w:sz w:val="22"/>
          <w:szCs w:val="22"/>
        </w:rPr>
        <w:t>and</w:t>
      </w:r>
      <w:r>
        <w:rPr>
          <w:rFonts w:ascii="Times New Roman" w:hAnsi="Times New Roman" w:cs="Times New Roman"/>
          <w:b/>
          <w:sz w:val="22"/>
          <w:szCs w:val="22"/>
        </w:rPr>
        <w:t xml:space="preserve"> cost </w:t>
      </w:r>
      <w:r w:rsidRPr="004302DB">
        <w:rPr>
          <w:rFonts w:ascii="Times New Roman" w:hAnsi="Times New Roman" w:cs="Times New Roman"/>
          <w:sz w:val="22"/>
          <w:szCs w:val="22"/>
        </w:rPr>
        <w:t>(double).</w:t>
      </w:r>
    </w:p>
    <w:p w14:paraId="27900296" w14:textId="77777777" w:rsidR="004302DB" w:rsidRPr="004302DB" w:rsidRDefault="004302DB" w:rsidP="004302DB">
      <w:pPr>
        <w:pStyle w:val="PlainText"/>
        <w:numPr>
          <w:ilvl w:val="1"/>
          <w:numId w:val="2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 </w:t>
      </w:r>
      <w:r w:rsidRPr="004302DB">
        <w:rPr>
          <w:rFonts w:ascii="Times New Roman" w:hAnsi="Times New Roman" w:cs="Times New Roman"/>
          <w:sz w:val="22"/>
          <w:szCs w:val="22"/>
        </w:rPr>
        <w:t xml:space="preserve">abstract method called 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execute</w:t>
      </w:r>
      <w:r w:rsidRPr="004302DB">
        <w:rPr>
          <w:rFonts w:ascii="Times New Roman" w:hAnsi="Times New Roman" w:cs="Times New Roman"/>
          <w:b/>
          <w:sz w:val="22"/>
          <w:szCs w:val="22"/>
        </w:rPr>
        <w:t>(</w:t>
      </w:r>
      <w:proofErr w:type="gramEnd"/>
      <w:r w:rsidRPr="004302DB">
        <w:rPr>
          <w:rFonts w:ascii="Times New Roman" w:hAnsi="Times New Roman" w:cs="Times New Roman"/>
          <w:b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 that has void as return type. </w:t>
      </w:r>
    </w:p>
    <w:p w14:paraId="61658712" w14:textId="4BF19A27" w:rsidR="004302DB" w:rsidRPr="004302DB" w:rsidRDefault="004302DB" w:rsidP="004302DB">
      <w:pPr>
        <w:pStyle w:val="PlainText"/>
        <w:numPr>
          <w:ilvl w:val="1"/>
          <w:numId w:val="22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 method called </w:t>
      </w:r>
      <w:proofErr w:type="spellStart"/>
      <w:proofErr w:type="gramStart"/>
      <w:r w:rsidRPr="00464382">
        <w:rPr>
          <w:rFonts w:ascii="Times New Roman" w:hAnsi="Times New Roman" w:cs="Times New Roman"/>
          <w:b/>
          <w:sz w:val="22"/>
          <w:szCs w:val="22"/>
        </w:rPr>
        <w:t>getCost</w:t>
      </w:r>
      <w:proofErr w:type="spellEnd"/>
      <w:r w:rsidRPr="00464382">
        <w:rPr>
          <w:rFonts w:ascii="Times New Roman" w:hAnsi="Times New Roman" w:cs="Times New Roman"/>
          <w:b/>
          <w:sz w:val="22"/>
          <w:szCs w:val="22"/>
        </w:rPr>
        <w:t>(</w:t>
      </w:r>
      <w:proofErr w:type="gramEnd"/>
      <w:r w:rsidRPr="00464382">
        <w:rPr>
          <w:rFonts w:ascii="Times New Roman" w:hAnsi="Times New Roman" w:cs="Times New Roman"/>
          <w:b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 that returns the cost associated with the app.</w:t>
      </w:r>
    </w:p>
    <w:p w14:paraId="0C2FB63F" w14:textId="77777777" w:rsidR="004302DB" w:rsidRPr="004302DB" w:rsidRDefault="004302DB" w:rsidP="004302DB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14:paraId="16482929" w14:textId="6A6E3083" w:rsidR="00B02CD5" w:rsidRPr="00E47E1C" w:rsidRDefault="00606292" w:rsidP="00827168">
      <w:pPr>
        <w:pStyle w:val="PlainText"/>
        <w:ind w:left="900"/>
        <w:rPr>
          <w:rFonts w:ascii="Times New Roman" w:eastAsia="MS Mincho" w:hAnsi="Times New Roman" w:cs="Times New Roman"/>
          <w:b/>
          <w:bCs/>
          <w:sz w:val="22"/>
          <w:szCs w:val="22"/>
        </w:rPr>
      </w:pPr>
      <w:bookmarkStart w:id="0" w:name="_GoBack"/>
      <w:r w:rsidRPr="00E47E1C">
        <w:rPr>
          <w:rFonts w:ascii="Times New Roman" w:eastAsia="MS Mincho" w:hAnsi="Times New Roman" w:cs="Times New Roman"/>
          <w:b/>
          <w:bCs/>
          <w:sz w:val="22"/>
          <w:szCs w:val="22"/>
        </w:rPr>
        <w:t>Answer:</w:t>
      </w:r>
    </w:p>
    <w:bookmarkEnd w:id="0"/>
    <w:p w14:paraId="3C88E2B6" w14:textId="77777777" w:rsidR="00606292" w:rsidRDefault="00606292" w:rsidP="00827168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31FB361" w14:textId="77777777" w:rsidR="00606292" w:rsidRPr="00606292" w:rsidRDefault="00606292" w:rsidP="00606292">
      <w:pPr>
        <w:pStyle w:val="PlainText"/>
        <w:ind w:left="900"/>
        <w:rPr>
          <w:rFonts w:eastAsia="MS Mincho"/>
          <w:b/>
          <w:bCs/>
          <w:sz w:val="16"/>
          <w:szCs w:val="16"/>
        </w:rPr>
      </w:pPr>
      <w:proofErr w:type="gramStart"/>
      <w:r w:rsidRPr="00606292">
        <w:rPr>
          <w:rFonts w:eastAsia="MS Mincho"/>
          <w:b/>
          <w:bCs/>
          <w:sz w:val="16"/>
          <w:szCs w:val="16"/>
        </w:rPr>
        <w:t>public</w:t>
      </w:r>
      <w:proofErr w:type="gramEnd"/>
      <w:r w:rsidRPr="00606292">
        <w:rPr>
          <w:rFonts w:eastAsia="MS Mincho"/>
          <w:b/>
          <w:bCs/>
          <w:sz w:val="16"/>
          <w:szCs w:val="16"/>
        </w:rPr>
        <w:t xml:space="preserve"> abstract class App {</w:t>
      </w:r>
    </w:p>
    <w:p w14:paraId="323179D0" w14:textId="77777777" w:rsidR="00606292" w:rsidRPr="00606292" w:rsidRDefault="00606292" w:rsidP="00606292">
      <w:pPr>
        <w:pStyle w:val="PlainText"/>
        <w:ind w:left="900"/>
        <w:rPr>
          <w:rFonts w:eastAsia="MS Mincho"/>
          <w:b/>
          <w:bCs/>
          <w:sz w:val="16"/>
          <w:szCs w:val="16"/>
        </w:rPr>
      </w:pPr>
      <w:r w:rsidRPr="00606292">
        <w:rPr>
          <w:rFonts w:eastAsia="MS Mincho"/>
          <w:b/>
          <w:bCs/>
          <w:sz w:val="16"/>
          <w:szCs w:val="16"/>
        </w:rPr>
        <w:tab/>
      </w:r>
      <w:proofErr w:type="gramStart"/>
      <w:r w:rsidRPr="00606292">
        <w:rPr>
          <w:rFonts w:eastAsia="MS Mincho"/>
          <w:b/>
          <w:bCs/>
          <w:sz w:val="16"/>
          <w:szCs w:val="16"/>
        </w:rPr>
        <w:t>protected</w:t>
      </w:r>
      <w:proofErr w:type="gramEnd"/>
      <w:r w:rsidRPr="00606292">
        <w:rPr>
          <w:rFonts w:eastAsia="MS Mincho"/>
          <w:b/>
          <w:bCs/>
          <w:sz w:val="16"/>
          <w:szCs w:val="16"/>
        </w:rPr>
        <w:t xml:space="preserve"> String name;</w:t>
      </w:r>
    </w:p>
    <w:p w14:paraId="2F1AF7C8" w14:textId="77777777" w:rsidR="00606292" w:rsidRPr="00606292" w:rsidRDefault="00606292" w:rsidP="00606292">
      <w:pPr>
        <w:pStyle w:val="PlainText"/>
        <w:ind w:left="900"/>
        <w:rPr>
          <w:rFonts w:eastAsia="MS Mincho"/>
          <w:b/>
          <w:bCs/>
          <w:sz w:val="16"/>
          <w:szCs w:val="16"/>
        </w:rPr>
      </w:pPr>
      <w:r w:rsidRPr="00606292">
        <w:rPr>
          <w:rFonts w:eastAsia="MS Mincho"/>
          <w:b/>
          <w:bCs/>
          <w:sz w:val="16"/>
          <w:szCs w:val="16"/>
        </w:rPr>
        <w:tab/>
      </w:r>
      <w:proofErr w:type="gramStart"/>
      <w:r w:rsidRPr="00606292">
        <w:rPr>
          <w:rFonts w:eastAsia="MS Mincho"/>
          <w:b/>
          <w:bCs/>
          <w:sz w:val="16"/>
          <w:szCs w:val="16"/>
        </w:rPr>
        <w:t>protected</w:t>
      </w:r>
      <w:proofErr w:type="gramEnd"/>
      <w:r w:rsidRPr="00606292">
        <w:rPr>
          <w:rFonts w:eastAsia="MS Mincho"/>
          <w:b/>
          <w:bCs/>
          <w:sz w:val="16"/>
          <w:szCs w:val="16"/>
        </w:rPr>
        <w:t xml:space="preserve"> double cost;</w:t>
      </w:r>
    </w:p>
    <w:p w14:paraId="38A0779E" w14:textId="77777777" w:rsidR="00606292" w:rsidRPr="00606292" w:rsidRDefault="00606292" w:rsidP="00606292">
      <w:pPr>
        <w:pStyle w:val="PlainText"/>
        <w:ind w:left="900"/>
        <w:rPr>
          <w:rFonts w:eastAsia="MS Mincho"/>
          <w:b/>
          <w:bCs/>
          <w:sz w:val="16"/>
          <w:szCs w:val="16"/>
        </w:rPr>
      </w:pPr>
      <w:r w:rsidRPr="00606292">
        <w:rPr>
          <w:rFonts w:eastAsia="MS Mincho"/>
          <w:b/>
          <w:bCs/>
          <w:sz w:val="16"/>
          <w:szCs w:val="16"/>
        </w:rPr>
        <w:tab/>
      </w:r>
    </w:p>
    <w:p w14:paraId="7F19B891" w14:textId="77777777" w:rsidR="00606292" w:rsidRPr="00606292" w:rsidRDefault="00606292" w:rsidP="00606292">
      <w:pPr>
        <w:pStyle w:val="PlainText"/>
        <w:ind w:left="900"/>
        <w:rPr>
          <w:rFonts w:eastAsia="MS Mincho"/>
          <w:b/>
          <w:bCs/>
          <w:sz w:val="16"/>
          <w:szCs w:val="16"/>
        </w:rPr>
      </w:pPr>
      <w:r w:rsidRPr="00606292">
        <w:rPr>
          <w:rFonts w:eastAsia="MS Mincho"/>
          <w:b/>
          <w:bCs/>
          <w:sz w:val="16"/>
          <w:szCs w:val="16"/>
        </w:rPr>
        <w:tab/>
      </w:r>
      <w:proofErr w:type="gramStart"/>
      <w:r w:rsidRPr="00606292">
        <w:rPr>
          <w:rFonts w:eastAsia="MS Mincho"/>
          <w:b/>
          <w:bCs/>
          <w:sz w:val="16"/>
          <w:szCs w:val="16"/>
        </w:rPr>
        <w:t>public</w:t>
      </w:r>
      <w:proofErr w:type="gramEnd"/>
      <w:r w:rsidRPr="00606292">
        <w:rPr>
          <w:rFonts w:eastAsia="MS Mincho"/>
          <w:b/>
          <w:bCs/>
          <w:sz w:val="16"/>
          <w:szCs w:val="16"/>
        </w:rPr>
        <w:t xml:space="preserve"> abstract void execute();</w:t>
      </w:r>
    </w:p>
    <w:p w14:paraId="18CAA085" w14:textId="77777777" w:rsidR="00606292" w:rsidRPr="00606292" w:rsidRDefault="00606292" w:rsidP="00606292">
      <w:pPr>
        <w:pStyle w:val="PlainText"/>
        <w:ind w:left="900"/>
        <w:rPr>
          <w:rFonts w:eastAsia="MS Mincho"/>
          <w:b/>
          <w:bCs/>
          <w:sz w:val="16"/>
          <w:szCs w:val="16"/>
        </w:rPr>
      </w:pPr>
      <w:r w:rsidRPr="00606292">
        <w:rPr>
          <w:rFonts w:eastAsia="MS Mincho"/>
          <w:b/>
          <w:bCs/>
          <w:sz w:val="16"/>
          <w:szCs w:val="16"/>
        </w:rPr>
        <w:tab/>
      </w:r>
      <w:proofErr w:type="gramStart"/>
      <w:r w:rsidRPr="00606292">
        <w:rPr>
          <w:rFonts w:eastAsia="MS Mincho"/>
          <w:b/>
          <w:bCs/>
          <w:sz w:val="16"/>
          <w:szCs w:val="16"/>
        </w:rPr>
        <w:t>public</w:t>
      </w:r>
      <w:proofErr w:type="gramEnd"/>
      <w:r w:rsidRPr="00606292">
        <w:rPr>
          <w:rFonts w:eastAsia="MS Mincho"/>
          <w:b/>
          <w:bCs/>
          <w:sz w:val="16"/>
          <w:szCs w:val="16"/>
        </w:rPr>
        <w:t xml:space="preserve"> double cost() {</w:t>
      </w:r>
    </w:p>
    <w:p w14:paraId="307CBBF3" w14:textId="77777777" w:rsidR="00606292" w:rsidRPr="00606292" w:rsidRDefault="00606292" w:rsidP="00606292">
      <w:pPr>
        <w:pStyle w:val="PlainText"/>
        <w:ind w:left="900"/>
        <w:rPr>
          <w:rFonts w:eastAsia="MS Mincho"/>
          <w:b/>
          <w:bCs/>
          <w:sz w:val="16"/>
          <w:szCs w:val="16"/>
        </w:rPr>
      </w:pPr>
      <w:r w:rsidRPr="00606292">
        <w:rPr>
          <w:rFonts w:eastAsia="MS Mincho"/>
          <w:b/>
          <w:bCs/>
          <w:sz w:val="16"/>
          <w:szCs w:val="16"/>
        </w:rPr>
        <w:tab/>
      </w:r>
      <w:r w:rsidRPr="00606292">
        <w:rPr>
          <w:rFonts w:eastAsia="MS Mincho"/>
          <w:b/>
          <w:bCs/>
          <w:sz w:val="16"/>
          <w:szCs w:val="16"/>
        </w:rPr>
        <w:tab/>
      </w:r>
      <w:proofErr w:type="gramStart"/>
      <w:r w:rsidRPr="00606292">
        <w:rPr>
          <w:rFonts w:eastAsia="MS Mincho"/>
          <w:b/>
          <w:bCs/>
          <w:sz w:val="16"/>
          <w:szCs w:val="16"/>
        </w:rPr>
        <w:t>return</w:t>
      </w:r>
      <w:proofErr w:type="gramEnd"/>
      <w:r w:rsidRPr="00606292">
        <w:rPr>
          <w:rFonts w:eastAsia="MS Mincho"/>
          <w:b/>
          <w:bCs/>
          <w:sz w:val="16"/>
          <w:szCs w:val="16"/>
        </w:rPr>
        <w:t xml:space="preserve"> cost;</w:t>
      </w:r>
    </w:p>
    <w:p w14:paraId="3C432482" w14:textId="77777777" w:rsidR="00606292" w:rsidRPr="00606292" w:rsidRDefault="00606292" w:rsidP="00606292">
      <w:pPr>
        <w:pStyle w:val="PlainText"/>
        <w:ind w:left="900"/>
        <w:rPr>
          <w:rFonts w:eastAsia="MS Mincho"/>
          <w:b/>
          <w:bCs/>
          <w:sz w:val="16"/>
          <w:szCs w:val="16"/>
        </w:rPr>
      </w:pPr>
      <w:r w:rsidRPr="00606292">
        <w:rPr>
          <w:rFonts w:eastAsia="MS Mincho"/>
          <w:b/>
          <w:bCs/>
          <w:sz w:val="16"/>
          <w:szCs w:val="16"/>
        </w:rPr>
        <w:tab/>
        <w:t>}</w:t>
      </w:r>
    </w:p>
    <w:p w14:paraId="20480DF9" w14:textId="76DC50C9" w:rsidR="00606292" w:rsidRPr="00606292" w:rsidRDefault="00606292" w:rsidP="00606292">
      <w:pPr>
        <w:pStyle w:val="PlainText"/>
        <w:ind w:left="900"/>
        <w:rPr>
          <w:rFonts w:eastAsia="MS Mincho"/>
          <w:b/>
          <w:bCs/>
          <w:sz w:val="16"/>
          <w:szCs w:val="16"/>
        </w:rPr>
      </w:pPr>
      <w:r w:rsidRPr="00606292">
        <w:rPr>
          <w:rFonts w:eastAsia="MS Mincho"/>
          <w:b/>
          <w:bCs/>
          <w:sz w:val="16"/>
          <w:szCs w:val="16"/>
        </w:rPr>
        <w:t>}</w:t>
      </w:r>
    </w:p>
    <w:p w14:paraId="60407DA6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7E89F18" w14:textId="77777777" w:rsidR="0087566A" w:rsidRPr="00606292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22C0D1A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EFF4674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523ED032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EC5E8E7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984BE7C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48C695A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9B24E0D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86936F0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776D9CCE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43258259" w14:textId="77777777" w:rsidR="0087566A" w:rsidRDefault="0087566A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6C97D5B" w14:textId="77777777" w:rsidR="00866618" w:rsidRDefault="00866618" w:rsidP="00523F17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0F23A9CE" w14:textId="64606EF9" w:rsidR="00381714" w:rsidRDefault="00CB1219" w:rsidP="0038171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#3</w:t>
      </w:r>
      <w:r w:rsidR="000D1CED">
        <w:rPr>
          <w:rFonts w:eastAsia="MS Mincho"/>
          <w:b/>
          <w:bCs/>
          <w:sz w:val="28"/>
          <w:szCs w:val="28"/>
          <w:u w:val="single"/>
        </w:rPr>
        <w:t xml:space="preserve"> </w:t>
      </w:r>
      <w:r w:rsidR="00774080">
        <w:rPr>
          <w:rFonts w:eastAsia="MS Mincho"/>
          <w:b/>
          <w:bCs/>
          <w:sz w:val="28"/>
          <w:szCs w:val="28"/>
          <w:u w:val="single"/>
        </w:rPr>
        <w:t>(</w:t>
      </w:r>
      <w:r w:rsidR="00381714">
        <w:rPr>
          <w:rFonts w:eastAsia="MS Mincho"/>
          <w:b/>
          <w:bCs/>
          <w:sz w:val="28"/>
          <w:szCs w:val="28"/>
          <w:u w:val="single"/>
        </w:rPr>
        <w:t>Class Implementation</w:t>
      </w:r>
      <w:r w:rsidR="00774080">
        <w:rPr>
          <w:rFonts w:eastAsia="MS Mincho"/>
          <w:b/>
          <w:bCs/>
          <w:sz w:val="28"/>
          <w:szCs w:val="28"/>
          <w:u w:val="single"/>
        </w:rPr>
        <w:t>)</w:t>
      </w:r>
    </w:p>
    <w:p w14:paraId="66360E76" w14:textId="77777777" w:rsidR="00381714" w:rsidRDefault="00381714" w:rsidP="0038171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14:paraId="42D5C1C6" w14:textId="504A6B05" w:rsidR="00381714" w:rsidRDefault="00381714" w:rsidP="00381714">
      <w:pPr>
        <w:pStyle w:val="PlainText"/>
        <w:ind w:right="-54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For this problem you will i</w:t>
      </w:r>
      <w:r w:rsidR="00F9682C">
        <w:rPr>
          <w:rFonts w:ascii="Times New Roman" w:eastAsia="MS Mincho" w:hAnsi="Times New Roman" w:cs="Times New Roman"/>
          <w:bCs/>
          <w:sz w:val="22"/>
          <w:szCs w:val="22"/>
        </w:rPr>
        <w:t xml:space="preserve">mplement methods of the </w:t>
      </w:r>
      <w:r w:rsidR="00F9682C" w:rsidRPr="00F86FA3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Playlist </w:t>
      </w:r>
      <w:r w:rsidR="00F9682C">
        <w:rPr>
          <w:rFonts w:ascii="Times New Roman" w:eastAsia="MS Mincho" w:hAnsi="Times New Roman" w:cs="Times New Roman"/>
          <w:bCs/>
          <w:sz w:val="22"/>
          <w:szCs w:val="22"/>
        </w:rPr>
        <w:t xml:space="preserve">class and a class called </w:t>
      </w:r>
      <w:proofErr w:type="spellStart"/>
      <w:r w:rsidR="00F9682C" w:rsidRPr="00F86FA3">
        <w:rPr>
          <w:rFonts w:ascii="Times New Roman" w:eastAsia="MS Mincho" w:hAnsi="Times New Roman" w:cs="Times New Roman"/>
          <w:b/>
          <w:bCs/>
          <w:sz w:val="22"/>
          <w:szCs w:val="22"/>
        </w:rPr>
        <w:t>RottenPotatoesComparator</w:t>
      </w:r>
      <w:proofErr w:type="spellEnd"/>
      <w:r w:rsidR="00F9682C">
        <w:rPr>
          <w:rFonts w:ascii="Times New Roman" w:eastAsia="MS Mincho" w:hAnsi="Times New Roman" w:cs="Times New Roman"/>
          <w:bCs/>
          <w:sz w:val="22"/>
          <w:szCs w:val="22"/>
        </w:rPr>
        <w:t>.</w:t>
      </w:r>
      <w:r w:rsidR="00975F64">
        <w:rPr>
          <w:rFonts w:ascii="Times New Roman" w:eastAsia="MS Mincho" w:hAnsi="Times New Roman" w:cs="Times New Roman"/>
          <w:bCs/>
          <w:sz w:val="22"/>
          <w:szCs w:val="22"/>
        </w:rPr>
        <w:t xml:space="preserve"> The value </w:t>
      </w:r>
      <w:proofErr w:type="spellStart"/>
      <w:r w:rsidR="00975F64">
        <w:rPr>
          <w:rFonts w:ascii="Times New Roman" w:eastAsia="MS Mincho" w:hAnsi="Times New Roman" w:cs="Times New Roman"/>
          <w:bCs/>
          <w:sz w:val="22"/>
          <w:szCs w:val="22"/>
        </w:rPr>
        <w:t>rottenPotatoes</w:t>
      </w:r>
      <w:proofErr w:type="spellEnd"/>
      <w:r w:rsidR="00975F64">
        <w:rPr>
          <w:rFonts w:ascii="Times New Roman" w:eastAsia="MS Mincho" w:hAnsi="Times New Roman" w:cs="Times New Roman"/>
          <w:bCs/>
          <w:sz w:val="22"/>
          <w:szCs w:val="22"/>
        </w:rPr>
        <w:t xml:space="preserve"> represents a rating; the higher value the better the playlist.</w:t>
      </w:r>
    </w:p>
    <w:p w14:paraId="1D779AE7" w14:textId="77777777" w:rsidR="00381714" w:rsidRPr="00624BAC" w:rsidRDefault="00381714" w:rsidP="00381714">
      <w:pPr>
        <w:pStyle w:val="PlainText"/>
        <w:rPr>
          <w:rFonts w:eastAsia="MS Mincho"/>
          <w:b/>
          <w:bCs/>
          <w:sz w:val="18"/>
          <w:szCs w:val="18"/>
        </w:rPr>
      </w:pPr>
    </w:p>
    <w:p w14:paraId="79A7DE0B" w14:textId="77777777" w:rsidR="00F9682C" w:rsidRPr="00774080" w:rsidRDefault="00F9682C" w:rsidP="00F9682C">
      <w:pPr>
        <w:pStyle w:val="PlainText"/>
        <w:rPr>
          <w:rFonts w:eastAsia="MS Mincho"/>
          <w:b/>
          <w:bCs/>
          <w:sz w:val="16"/>
          <w:szCs w:val="16"/>
        </w:rPr>
      </w:pPr>
      <w:proofErr w:type="gramStart"/>
      <w:r w:rsidRPr="00774080">
        <w:rPr>
          <w:rFonts w:eastAsia="MS Mincho"/>
          <w:b/>
          <w:bCs/>
          <w:sz w:val="16"/>
          <w:szCs w:val="16"/>
        </w:rPr>
        <w:t>public</w:t>
      </w:r>
      <w:proofErr w:type="gramEnd"/>
      <w:r w:rsidRPr="00774080">
        <w:rPr>
          <w:rFonts w:eastAsia="MS Mincho"/>
          <w:b/>
          <w:bCs/>
          <w:sz w:val="16"/>
          <w:szCs w:val="16"/>
        </w:rPr>
        <w:t xml:space="preserve"> class Playlist implements </w:t>
      </w:r>
      <w:proofErr w:type="spellStart"/>
      <w:r w:rsidRPr="00774080">
        <w:rPr>
          <w:rFonts w:eastAsia="MS Mincho"/>
          <w:b/>
          <w:bCs/>
          <w:sz w:val="16"/>
          <w:szCs w:val="16"/>
        </w:rPr>
        <w:t>Iterable</w:t>
      </w:r>
      <w:proofErr w:type="spellEnd"/>
      <w:r w:rsidRPr="00774080">
        <w:rPr>
          <w:rFonts w:eastAsia="MS Mincho"/>
          <w:b/>
          <w:bCs/>
          <w:sz w:val="16"/>
          <w:szCs w:val="16"/>
        </w:rPr>
        <w:t>&lt;Song&gt;, Comparable&lt;Playlist&gt; {</w:t>
      </w:r>
    </w:p>
    <w:p w14:paraId="37FE38A5" w14:textId="77777777" w:rsidR="00F9682C" w:rsidRPr="00774080" w:rsidRDefault="00F9682C" w:rsidP="00F9682C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proofErr w:type="gramStart"/>
      <w:r w:rsidRPr="00774080">
        <w:rPr>
          <w:rFonts w:eastAsia="MS Mincho"/>
          <w:b/>
          <w:bCs/>
          <w:sz w:val="16"/>
          <w:szCs w:val="16"/>
        </w:rPr>
        <w:t>private</w:t>
      </w:r>
      <w:proofErr w:type="gramEnd"/>
      <w:r w:rsidRPr="00774080">
        <w:rPr>
          <w:rFonts w:eastAsia="MS Mincho"/>
          <w:b/>
          <w:bCs/>
          <w:sz w:val="16"/>
          <w:szCs w:val="16"/>
        </w:rPr>
        <w:t xml:space="preserve"> String name;</w:t>
      </w:r>
    </w:p>
    <w:p w14:paraId="2ECFD41B" w14:textId="77777777" w:rsidR="00F9682C" w:rsidRPr="00774080" w:rsidRDefault="00F9682C" w:rsidP="00F9682C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proofErr w:type="gramStart"/>
      <w:r w:rsidRPr="00774080">
        <w:rPr>
          <w:rFonts w:eastAsia="MS Mincho"/>
          <w:b/>
          <w:bCs/>
          <w:sz w:val="16"/>
          <w:szCs w:val="16"/>
        </w:rPr>
        <w:t>private</w:t>
      </w:r>
      <w:proofErr w:type="gramEnd"/>
      <w:r w:rsidRPr="00774080">
        <w:rPr>
          <w:rFonts w:eastAsia="MS Mincho"/>
          <w:b/>
          <w:bCs/>
          <w:sz w:val="16"/>
          <w:szCs w:val="16"/>
        </w:rPr>
        <w:t xml:space="preserve"> Song[] </w:t>
      </w:r>
      <w:proofErr w:type="spellStart"/>
      <w:r w:rsidRPr="00774080">
        <w:rPr>
          <w:rFonts w:eastAsia="MS Mincho"/>
          <w:b/>
          <w:bCs/>
          <w:sz w:val="16"/>
          <w:szCs w:val="16"/>
        </w:rPr>
        <w:t>allSongs</w:t>
      </w:r>
      <w:proofErr w:type="spellEnd"/>
      <w:r w:rsidRPr="00774080">
        <w:rPr>
          <w:rFonts w:eastAsia="MS Mincho"/>
          <w:b/>
          <w:bCs/>
          <w:sz w:val="16"/>
          <w:szCs w:val="16"/>
        </w:rPr>
        <w:t>;</w:t>
      </w:r>
    </w:p>
    <w:p w14:paraId="543DE8F3" w14:textId="7608D231" w:rsidR="00381714" w:rsidRPr="00774080" w:rsidRDefault="00F9682C" w:rsidP="00F9682C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proofErr w:type="gramStart"/>
      <w:r w:rsidRPr="00774080">
        <w:rPr>
          <w:rFonts w:eastAsia="MS Mincho"/>
          <w:b/>
          <w:bCs/>
          <w:sz w:val="16"/>
          <w:szCs w:val="16"/>
        </w:rPr>
        <w:t>private</w:t>
      </w:r>
      <w:proofErr w:type="gramEnd"/>
      <w:r w:rsidRPr="00774080">
        <w:rPr>
          <w:rFonts w:eastAsia="MS Mincho"/>
          <w:b/>
          <w:bCs/>
          <w:sz w:val="16"/>
          <w:szCs w:val="16"/>
        </w:rPr>
        <w:t xml:space="preserve"> </w:t>
      </w:r>
      <w:proofErr w:type="spellStart"/>
      <w:r w:rsidRPr="00774080">
        <w:rPr>
          <w:rFonts w:eastAsia="MS Mincho"/>
          <w:b/>
          <w:bCs/>
          <w:sz w:val="16"/>
          <w:szCs w:val="16"/>
        </w:rPr>
        <w:t>int</w:t>
      </w:r>
      <w:proofErr w:type="spellEnd"/>
      <w:r w:rsidRPr="00774080">
        <w:rPr>
          <w:rFonts w:eastAsia="MS Mincho"/>
          <w:b/>
          <w:bCs/>
          <w:sz w:val="16"/>
          <w:szCs w:val="16"/>
        </w:rPr>
        <w:t xml:space="preserve"> </w:t>
      </w:r>
      <w:proofErr w:type="spellStart"/>
      <w:r w:rsidRPr="00774080">
        <w:rPr>
          <w:rFonts w:eastAsia="MS Mincho"/>
          <w:b/>
          <w:bCs/>
          <w:sz w:val="16"/>
          <w:szCs w:val="16"/>
        </w:rPr>
        <w:t>numberOfSongs</w:t>
      </w:r>
      <w:proofErr w:type="spellEnd"/>
      <w:r w:rsidRPr="00774080">
        <w:rPr>
          <w:rFonts w:eastAsia="MS Mincho"/>
          <w:b/>
          <w:bCs/>
          <w:sz w:val="16"/>
          <w:szCs w:val="16"/>
        </w:rPr>
        <w:t xml:space="preserve">, duration, </w:t>
      </w:r>
      <w:proofErr w:type="spellStart"/>
      <w:r w:rsidRPr="00774080">
        <w:rPr>
          <w:rFonts w:eastAsia="MS Mincho"/>
          <w:b/>
          <w:bCs/>
          <w:sz w:val="16"/>
          <w:szCs w:val="16"/>
        </w:rPr>
        <w:t>rottenPotatoes</w:t>
      </w:r>
      <w:proofErr w:type="spellEnd"/>
      <w:r w:rsidRPr="00774080">
        <w:rPr>
          <w:rFonts w:eastAsia="MS Mincho"/>
          <w:b/>
          <w:bCs/>
          <w:sz w:val="16"/>
          <w:szCs w:val="16"/>
        </w:rPr>
        <w:t>;</w:t>
      </w:r>
    </w:p>
    <w:p w14:paraId="4B749F75" w14:textId="77777777" w:rsidR="00F9682C" w:rsidRPr="00774080" w:rsidRDefault="00F9682C" w:rsidP="00F9682C">
      <w:pPr>
        <w:pStyle w:val="PlainText"/>
        <w:rPr>
          <w:rFonts w:eastAsia="MS Mincho"/>
          <w:b/>
          <w:bCs/>
          <w:sz w:val="16"/>
          <w:szCs w:val="16"/>
        </w:rPr>
      </w:pPr>
    </w:p>
    <w:p w14:paraId="1AAE1388" w14:textId="654906DE" w:rsidR="00F9682C" w:rsidRDefault="00F9682C" w:rsidP="00381714">
      <w:pPr>
        <w:pStyle w:val="PlainText"/>
        <w:rPr>
          <w:rFonts w:eastAsia="MS Mincho"/>
          <w:b/>
          <w:bCs/>
          <w:sz w:val="18"/>
          <w:szCs w:val="18"/>
        </w:rPr>
      </w:pPr>
      <w:r>
        <w:rPr>
          <w:rFonts w:eastAsia="MS Mincho"/>
          <w:b/>
          <w:bCs/>
          <w:sz w:val="18"/>
          <w:szCs w:val="18"/>
        </w:rPr>
        <w:tab/>
        <w:t>// Method</w:t>
      </w:r>
      <w:r w:rsidR="00774080">
        <w:rPr>
          <w:rFonts w:eastAsia="MS Mincho"/>
          <w:b/>
          <w:bCs/>
          <w:sz w:val="18"/>
          <w:szCs w:val="18"/>
        </w:rPr>
        <w:t>s</w:t>
      </w:r>
      <w:r>
        <w:rPr>
          <w:rFonts w:eastAsia="MS Mincho"/>
          <w:b/>
          <w:bCs/>
          <w:sz w:val="18"/>
          <w:szCs w:val="18"/>
        </w:rPr>
        <w:t xml:space="preserve"> you need to implement go here</w:t>
      </w:r>
    </w:p>
    <w:p w14:paraId="05FA101E" w14:textId="77777777" w:rsidR="00774080" w:rsidRPr="00774080" w:rsidRDefault="00774080" w:rsidP="00381714">
      <w:pPr>
        <w:pStyle w:val="PlainText"/>
        <w:rPr>
          <w:rFonts w:eastAsia="MS Mincho"/>
          <w:b/>
          <w:bCs/>
          <w:sz w:val="18"/>
          <w:szCs w:val="18"/>
        </w:rPr>
      </w:pPr>
    </w:p>
    <w:p w14:paraId="661E8AFE" w14:textId="078BF839" w:rsidR="00381714" w:rsidRPr="006F6533" w:rsidRDefault="007D043B" w:rsidP="0038171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The Playlist</w:t>
      </w:r>
      <w:r w:rsidR="00381714">
        <w:rPr>
          <w:rFonts w:ascii="Times New Roman" w:eastAsia="MS Mincho" w:hAnsi="Times New Roman" w:cs="Times New Roman"/>
          <w:bCs/>
          <w:sz w:val="22"/>
          <w:szCs w:val="22"/>
        </w:rPr>
        <w:t xml:space="preserve"> class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relies on the following </w:t>
      </w:r>
      <w:r w:rsidR="00381714">
        <w:rPr>
          <w:rFonts w:ascii="Times New Roman" w:eastAsia="MS Mincho" w:hAnsi="Times New Roman" w:cs="Times New Roman"/>
          <w:bCs/>
          <w:sz w:val="22"/>
          <w:szCs w:val="22"/>
        </w:rPr>
        <w:t xml:space="preserve">class.  </w:t>
      </w:r>
      <w:r w:rsidR="00381714" w:rsidRPr="006F6533">
        <w:rPr>
          <w:rFonts w:ascii="Times New Roman" w:eastAsia="MS Mincho" w:hAnsi="Times New Roman" w:cs="Times New Roman"/>
          <w:b/>
          <w:bCs/>
          <w:sz w:val="22"/>
          <w:szCs w:val="22"/>
        </w:rPr>
        <w:t>YOU MAY NOT MODIFY THIS CLASS.</w:t>
      </w:r>
    </w:p>
    <w:p w14:paraId="3CC70E83" w14:textId="77777777" w:rsidR="00381714" w:rsidRDefault="00381714" w:rsidP="00381714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62F50DB1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proofErr w:type="gramStart"/>
      <w:r w:rsidRPr="00774080">
        <w:rPr>
          <w:rFonts w:eastAsia="MS Mincho"/>
          <w:b/>
          <w:bCs/>
          <w:sz w:val="16"/>
          <w:szCs w:val="16"/>
        </w:rPr>
        <w:t>public</w:t>
      </w:r>
      <w:proofErr w:type="gramEnd"/>
      <w:r w:rsidRPr="00774080">
        <w:rPr>
          <w:rFonts w:eastAsia="MS Mincho"/>
          <w:b/>
          <w:bCs/>
          <w:sz w:val="16"/>
          <w:szCs w:val="16"/>
        </w:rPr>
        <w:t xml:space="preserve"> class Song {</w:t>
      </w:r>
    </w:p>
    <w:p w14:paraId="6E1B371C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proofErr w:type="gramStart"/>
      <w:r w:rsidRPr="00774080">
        <w:rPr>
          <w:rFonts w:eastAsia="MS Mincho"/>
          <w:b/>
          <w:bCs/>
          <w:sz w:val="16"/>
          <w:szCs w:val="16"/>
        </w:rPr>
        <w:t>private</w:t>
      </w:r>
      <w:proofErr w:type="gramEnd"/>
      <w:r w:rsidRPr="00774080">
        <w:rPr>
          <w:rFonts w:eastAsia="MS Mincho"/>
          <w:b/>
          <w:bCs/>
          <w:sz w:val="16"/>
          <w:szCs w:val="16"/>
        </w:rPr>
        <w:t xml:space="preserve"> String title;</w:t>
      </w:r>
    </w:p>
    <w:p w14:paraId="251E1806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proofErr w:type="gramStart"/>
      <w:r w:rsidRPr="00774080">
        <w:rPr>
          <w:rFonts w:eastAsia="MS Mincho"/>
          <w:b/>
          <w:bCs/>
          <w:sz w:val="16"/>
          <w:szCs w:val="16"/>
        </w:rPr>
        <w:t>private</w:t>
      </w:r>
      <w:proofErr w:type="gramEnd"/>
      <w:r w:rsidRPr="00774080">
        <w:rPr>
          <w:rFonts w:eastAsia="MS Mincho"/>
          <w:b/>
          <w:bCs/>
          <w:sz w:val="16"/>
          <w:szCs w:val="16"/>
        </w:rPr>
        <w:t xml:space="preserve"> </w:t>
      </w:r>
      <w:proofErr w:type="spellStart"/>
      <w:r w:rsidRPr="00774080">
        <w:rPr>
          <w:rFonts w:eastAsia="MS Mincho"/>
          <w:b/>
          <w:bCs/>
          <w:sz w:val="16"/>
          <w:szCs w:val="16"/>
        </w:rPr>
        <w:t>int</w:t>
      </w:r>
      <w:proofErr w:type="spellEnd"/>
      <w:r w:rsidRPr="00774080">
        <w:rPr>
          <w:rFonts w:eastAsia="MS Mincho"/>
          <w:b/>
          <w:bCs/>
          <w:sz w:val="16"/>
          <w:szCs w:val="16"/>
        </w:rPr>
        <w:t xml:space="preserve"> duration;</w:t>
      </w:r>
    </w:p>
    <w:p w14:paraId="0E8C528F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</w:p>
    <w:p w14:paraId="3847EA27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proofErr w:type="gramStart"/>
      <w:r w:rsidRPr="00774080">
        <w:rPr>
          <w:rFonts w:eastAsia="MS Mincho"/>
          <w:b/>
          <w:bCs/>
          <w:sz w:val="16"/>
          <w:szCs w:val="16"/>
        </w:rPr>
        <w:t>public</w:t>
      </w:r>
      <w:proofErr w:type="gramEnd"/>
      <w:r w:rsidRPr="00774080">
        <w:rPr>
          <w:rFonts w:eastAsia="MS Mincho"/>
          <w:b/>
          <w:bCs/>
          <w:sz w:val="16"/>
          <w:szCs w:val="16"/>
        </w:rPr>
        <w:t xml:space="preserve"> Song(String title, </w:t>
      </w:r>
      <w:proofErr w:type="spellStart"/>
      <w:r w:rsidRPr="00774080">
        <w:rPr>
          <w:rFonts w:eastAsia="MS Mincho"/>
          <w:b/>
          <w:bCs/>
          <w:sz w:val="16"/>
          <w:szCs w:val="16"/>
        </w:rPr>
        <w:t>int</w:t>
      </w:r>
      <w:proofErr w:type="spellEnd"/>
      <w:r w:rsidRPr="00774080">
        <w:rPr>
          <w:rFonts w:eastAsia="MS Mincho"/>
          <w:b/>
          <w:bCs/>
          <w:sz w:val="16"/>
          <w:szCs w:val="16"/>
        </w:rPr>
        <w:t xml:space="preserve"> pages) {</w:t>
      </w:r>
    </w:p>
    <w:p w14:paraId="39EEA878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</w:r>
      <w:proofErr w:type="spellStart"/>
      <w:r w:rsidRPr="00774080">
        <w:rPr>
          <w:rFonts w:eastAsia="MS Mincho"/>
          <w:b/>
          <w:bCs/>
          <w:sz w:val="16"/>
          <w:szCs w:val="16"/>
        </w:rPr>
        <w:t>this.title</w:t>
      </w:r>
      <w:proofErr w:type="spellEnd"/>
      <w:r w:rsidRPr="00774080">
        <w:rPr>
          <w:rFonts w:eastAsia="MS Mincho"/>
          <w:b/>
          <w:bCs/>
          <w:sz w:val="16"/>
          <w:szCs w:val="16"/>
        </w:rPr>
        <w:t xml:space="preserve"> = title;</w:t>
      </w:r>
    </w:p>
    <w:p w14:paraId="13C1D651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</w:r>
      <w:proofErr w:type="spellStart"/>
      <w:r w:rsidRPr="00774080">
        <w:rPr>
          <w:rFonts w:eastAsia="MS Mincho"/>
          <w:b/>
          <w:bCs/>
          <w:sz w:val="16"/>
          <w:szCs w:val="16"/>
        </w:rPr>
        <w:t>this.duration</w:t>
      </w:r>
      <w:proofErr w:type="spellEnd"/>
      <w:r w:rsidRPr="00774080">
        <w:rPr>
          <w:rFonts w:eastAsia="MS Mincho"/>
          <w:b/>
          <w:bCs/>
          <w:sz w:val="16"/>
          <w:szCs w:val="16"/>
        </w:rPr>
        <w:t xml:space="preserve"> = pages;</w:t>
      </w:r>
    </w:p>
    <w:p w14:paraId="0E47A949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}</w:t>
      </w:r>
    </w:p>
    <w:p w14:paraId="6E361069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</w:p>
    <w:p w14:paraId="2B208382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proofErr w:type="gramStart"/>
      <w:r w:rsidRPr="00774080">
        <w:rPr>
          <w:rFonts w:eastAsia="MS Mincho"/>
          <w:b/>
          <w:bCs/>
          <w:sz w:val="16"/>
          <w:szCs w:val="16"/>
        </w:rPr>
        <w:t>public</w:t>
      </w:r>
      <w:proofErr w:type="gramEnd"/>
      <w:r w:rsidRPr="00774080">
        <w:rPr>
          <w:rFonts w:eastAsia="MS Mincho"/>
          <w:b/>
          <w:bCs/>
          <w:sz w:val="16"/>
          <w:szCs w:val="16"/>
        </w:rPr>
        <w:t xml:space="preserve"> </w:t>
      </w:r>
      <w:proofErr w:type="spellStart"/>
      <w:r w:rsidRPr="00774080">
        <w:rPr>
          <w:rFonts w:eastAsia="MS Mincho"/>
          <w:b/>
          <w:bCs/>
          <w:sz w:val="16"/>
          <w:szCs w:val="16"/>
        </w:rPr>
        <w:t>int</w:t>
      </w:r>
      <w:proofErr w:type="spellEnd"/>
      <w:r w:rsidRPr="00774080">
        <w:rPr>
          <w:rFonts w:eastAsia="MS Mincho"/>
          <w:b/>
          <w:bCs/>
          <w:sz w:val="16"/>
          <w:szCs w:val="16"/>
        </w:rPr>
        <w:t xml:space="preserve"> </w:t>
      </w:r>
      <w:proofErr w:type="spellStart"/>
      <w:r w:rsidRPr="00774080">
        <w:rPr>
          <w:rFonts w:eastAsia="MS Mincho"/>
          <w:b/>
          <w:bCs/>
          <w:sz w:val="16"/>
          <w:szCs w:val="16"/>
        </w:rPr>
        <w:t>getDuration</w:t>
      </w:r>
      <w:proofErr w:type="spellEnd"/>
      <w:r w:rsidRPr="00774080">
        <w:rPr>
          <w:rFonts w:eastAsia="MS Mincho"/>
          <w:b/>
          <w:bCs/>
          <w:sz w:val="16"/>
          <w:szCs w:val="16"/>
        </w:rPr>
        <w:t>() {</w:t>
      </w:r>
    </w:p>
    <w:p w14:paraId="1961D358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</w:r>
      <w:proofErr w:type="gramStart"/>
      <w:r w:rsidRPr="00774080">
        <w:rPr>
          <w:rFonts w:eastAsia="MS Mincho"/>
          <w:b/>
          <w:bCs/>
          <w:sz w:val="16"/>
          <w:szCs w:val="16"/>
        </w:rPr>
        <w:t>return</w:t>
      </w:r>
      <w:proofErr w:type="gramEnd"/>
      <w:r w:rsidRPr="00774080">
        <w:rPr>
          <w:rFonts w:eastAsia="MS Mincho"/>
          <w:b/>
          <w:bCs/>
          <w:sz w:val="16"/>
          <w:szCs w:val="16"/>
        </w:rPr>
        <w:t xml:space="preserve"> duration;</w:t>
      </w:r>
    </w:p>
    <w:p w14:paraId="58F58486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}</w:t>
      </w:r>
    </w:p>
    <w:p w14:paraId="5DE9F34D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</w:p>
    <w:p w14:paraId="7327BD04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proofErr w:type="gramStart"/>
      <w:r w:rsidRPr="00774080">
        <w:rPr>
          <w:rFonts w:eastAsia="MS Mincho"/>
          <w:b/>
          <w:bCs/>
          <w:sz w:val="16"/>
          <w:szCs w:val="16"/>
        </w:rPr>
        <w:t>public</w:t>
      </w:r>
      <w:proofErr w:type="gramEnd"/>
      <w:r w:rsidRPr="00774080">
        <w:rPr>
          <w:rFonts w:eastAsia="MS Mincho"/>
          <w:b/>
          <w:bCs/>
          <w:sz w:val="16"/>
          <w:szCs w:val="16"/>
        </w:rPr>
        <w:t xml:space="preserve"> String </w:t>
      </w:r>
      <w:proofErr w:type="spellStart"/>
      <w:r w:rsidRPr="00774080">
        <w:rPr>
          <w:rFonts w:eastAsia="MS Mincho"/>
          <w:b/>
          <w:bCs/>
          <w:sz w:val="16"/>
          <w:szCs w:val="16"/>
        </w:rPr>
        <w:t>toString</w:t>
      </w:r>
      <w:proofErr w:type="spellEnd"/>
      <w:r w:rsidRPr="00774080">
        <w:rPr>
          <w:rFonts w:eastAsia="MS Mincho"/>
          <w:b/>
          <w:bCs/>
          <w:sz w:val="16"/>
          <w:szCs w:val="16"/>
        </w:rPr>
        <w:t>() {</w:t>
      </w:r>
    </w:p>
    <w:p w14:paraId="568B3FCF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</w:r>
      <w:r w:rsidRPr="00774080">
        <w:rPr>
          <w:rFonts w:eastAsia="MS Mincho"/>
          <w:b/>
          <w:bCs/>
          <w:sz w:val="16"/>
          <w:szCs w:val="16"/>
        </w:rPr>
        <w:tab/>
        <w:t>return "Song [title=" + title + ", duration=" + duration + "]";</w:t>
      </w:r>
    </w:p>
    <w:p w14:paraId="371BBDB1" w14:textId="77777777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ab/>
        <w:t>}</w:t>
      </w:r>
    </w:p>
    <w:p w14:paraId="64879B86" w14:textId="3E4912CE" w:rsidR="007D043B" w:rsidRPr="00774080" w:rsidRDefault="007D043B" w:rsidP="007D043B">
      <w:pPr>
        <w:pStyle w:val="PlainText"/>
        <w:rPr>
          <w:rFonts w:eastAsia="MS Mincho"/>
          <w:b/>
          <w:bCs/>
          <w:sz w:val="16"/>
          <w:szCs w:val="16"/>
        </w:rPr>
      </w:pPr>
      <w:r w:rsidRPr="00774080">
        <w:rPr>
          <w:rFonts w:eastAsia="MS Mincho"/>
          <w:b/>
          <w:bCs/>
          <w:sz w:val="16"/>
          <w:szCs w:val="16"/>
        </w:rPr>
        <w:t>}</w:t>
      </w:r>
    </w:p>
    <w:p w14:paraId="4043AA09" w14:textId="77777777" w:rsidR="007D043B" w:rsidRDefault="007D043B" w:rsidP="00381714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11C405B6" w14:textId="4A2EC7B0" w:rsidR="00381714" w:rsidRDefault="007D043B" w:rsidP="0038171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 xml:space="preserve">Playlist </w:t>
      </w:r>
      <w:r w:rsidR="00381714" w:rsidRPr="006C0A55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Class</w:t>
      </w:r>
    </w:p>
    <w:p w14:paraId="281BC666" w14:textId="77777777" w:rsidR="00381714" w:rsidRPr="006C0A55" w:rsidRDefault="00381714" w:rsidP="00381714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14:paraId="4C970222" w14:textId="28A62C97" w:rsidR="00381714" w:rsidRDefault="00381714" w:rsidP="00381714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Implement the fol</w:t>
      </w:r>
      <w:r w:rsidR="007D043B">
        <w:rPr>
          <w:rFonts w:ascii="Times New Roman" w:eastAsia="MS Mincho" w:hAnsi="Times New Roman" w:cs="Times New Roman"/>
          <w:bCs/>
          <w:sz w:val="22"/>
          <w:szCs w:val="22"/>
        </w:rPr>
        <w:t xml:space="preserve">lowing </w:t>
      </w:r>
      <w:r w:rsidR="007D043B" w:rsidRPr="007D043B">
        <w:rPr>
          <w:rFonts w:ascii="Times New Roman" w:eastAsia="MS Mincho" w:hAnsi="Times New Roman" w:cs="Times New Roman"/>
          <w:b/>
          <w:bCs/>
          <w:sz w:val="22"/>
          <w:szCs w:val="22"/>
        </w:rPr>
        <w:t>Playlist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class methods.  You don’t need to rewrite the class definition we have provided above; just provide the methods.</w:t>
      </w:r>
    </w:p>
    <w:p w14:paraId="5839AC57" w14:textId="77777777" w:rsidR="00381714" w:rsidRPr="00F07790" w:rsidRDefault="00381714" w:rsidP="00381714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14:paraId="37956537" w14:textId="77777777" w:rsidR="00381714" w:rsidRDefault="00381714" w:rsidP="00381714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All the methods are public and non-static.</w:t>
      </w:r>
    </w:p>
    <w:p w14:paraId="0C9E641F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3373AD43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77CABF6C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381E9B81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094074B7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08CA4396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528F8052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663AB7C8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75A9665E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7EC927DE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060B7C71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01B1BA38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1A41AE8B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64D1C6D0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5EC512DF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4971D1C6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2E896DD3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694709C6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654ECDC4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1B38B411" w14:textId="77777777" w:rsidR="00896C34" w:rsidRDefault="00896C34" w:rsidP="00896C34">
      <w:pPr>
        <w:pStyle w:val="ListParagraph"/>
        <w:ind w:left="360"/>
        <w:rPr>
          <w:sz w:val="22"/>
          <w:szCs w:val="22"/>
        </w:rPr>
      </w:pPr>
    </w:p>
    <w:p w14:paraId="6960BE2D" w14:textId="77777777" w:rsidR="00896C34" w:rsidRPr="00F172DA" w:rsidRDefault="00896C34" w:rsidP="00896C34">
      <w:pPr>
        <w:pStyle w:val="ListParagraph"/>
        <w:ind w:left="360"/>
        <w:rPr>
          <w:sz w:val="22"/>
          <w:szCs w:val="22"/>
        </w:rPr>
      </w:pPr>
    </w:p>
    <w:p w14:paraId="7958C020" w14:textId="5A8801DB" w:rsidR="00381714" w:rsidRDefault="00381714" w:rsidP="00381714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lastRenderedPageBreak/>
        <w:t>Constructor</w:t>
      </w:r>
      <w:r>
        <w:rPr>
          <w:sz w:val="22"/>
          <w:szCs w:val="22"/>
        </w:rPr>
        <w:t xml:space="preserve">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It has</w:t>
      </w:r>
      <w:r w:rsidR="00975F64">
        <w:rPr>
          <w:sz w:val="22"/>
          <w:szCs w:val="22"/>
        </w:rPr>
        <w:t xml:space="preserve"> three parameters (playlist’s name, maximum number of songs, and number of rotten potatoes</w:t>
      </w:r>
      <w:r w:rsidRPr="00F07790">
        <w:rPr>
          <w:sz w:val="22"/>
          <w:szCs w:val="22"/>
        </w:rPr>
        <w:t>) that are used to initialize the object.</w:t>
      </w:r>
      <w:r w:rsidR="00975F64">
        <w:rPr>
          <w:sz w:val="22"/>
          <w:szCs w:val="22"/>
        </w:rPr>
        <w:t xml:space="preserve">  The maximum number of songs</w:t>
      </w:r>
      <w:r>
        <w:rPr>
          <w:sz w:val="22"/>
          <w:szCs w:val="22"/>
        </w:rPr>
        <w:t xml:space="preserve"> represents the size of the </w:t>
      </w:r>
      <w:proofErr w:type="spellStart"/>
      <w:r w:rsidR="00975F64">
        <w:rPr>
          <w:b/>
          <w:sz w:val="22"/>
          <w:szCs w:val="22"/>
        </w:rPr>
        <w:t>allSongs</w:t>
      </w:r>
      <w:proofErr w:type="spellEnd"/>
      <w:r>
        <w:rPr>
          <w:sz w:val="22"/>
          <w:szCs w:val="22"/>
        </w:rPr>
        <w:t xml:space="preserve"> array that will be created by the constructor.  The initial num</w:t>
      </w:r>
      <w:r w:rsidR="00975F64">
        <w:rPr>
          <w:sz w:val="22"/>
          <w:szCs w:val="22"/>
        </w:rPr>
        <w:t>ber of songs</w:t>
      </w:r>
      <w:r w:rsidR="007D2B25">
        <w:rPr>
          <w:sz w:val="22"/>
          <w:szCs w:val="22"/>
        </w:rPr>
        <w:t xml:space="preserve"> and the duration are both 0.</w:t>
      </w:r>
    </w:p>
    <w:p w14:paraId="74AF87A7" w14:textId="77777777" w:rsidR="00896C34" w:rsidRDefault="00896C34" w:rsidP="00896C34">
      <w:pPr>
        <w:pStyle w:val="ListParagraph"/>
        <w:ind w:left="360"/>
        <w:rPr>
          <w:b/>
          <w:sz w:val="22"/>
          <w:szCs w:val="22"/>
        </w:rPr>
      </w:pPr>
    </w:p>
    <w:p w14:paraId="3D04F497" w14:textId="595956E3" w:rsidR="00896C34" w:rsidRDefault="00896C34" w:rsidP="00896C34">
      <w:pPr>
        <w:pStyle w:val="ListParagraph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14:paraId="0228267E" w14:textId="77777777" w:rsidR="00896C34" w:rsidRDefault="00896C34" w:rsidP="00896C34">
      <w:pPr>
        <w:pStyle w:val="ListParagraph"/>
        <w:ind w:left="360"/>
        <w:rPr>
          <w:b/>
          <w:sz w:val="22"/>
          <w:szCs w:val="22"/>
        </w:rPr>
      </w:pPr>
    </w:p>
    <w:p w14:paraId="37413490" w14:textId="77777777" w:rsidR="00896C34" w:rsidRP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896C34">
        <w:rPr>
          <w:b/>
          <w:sz w:val="22"/>
          <w:szCs w:val="22"/>
        </w:rPr>
        <w:tab/>
      </w:r>
      <w:proofErr w:type="gramStart"/>
      <w:r w:rsidRPr="00896C34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896C34">
        <w:rPr>
          <w:rFonts w:ascii="Courier New" w:hAnsi="Courier New" w:cs="Courier New"/>
          <w:b/>
          <w:sz w:val="18"/>
          <w:szCs w:val="18"/>
        </w:rPr>
        <w:t xml:space="preserve"> Playlist(String name, </w:t>
      </w:r>
      <w:proofErr w:type="spellStart"/>
      <w:r w:rsidRPr="00896C34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896C34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896C34">
        <w:rPr>
          <w:rFonts w:ascii="Courier New" w:hAnsi="Courier New" w:cs="Courier New"/>
          <w:b/>
          <w:sz w:val="18"/>
          <w:szCs w:val="18"/>
        </w:rPr>
        <w:t>maxNumberOfSongs</w:t>
      </w:r>
      <w:proofErr w:type="spellEnd"/>
      <w:r w:rsidRPr="00896C34">
        <w:rPr>
          <w:rFonts w:ascii="Courier New" w:hAnsi="Courier New" w:cs="Courier New"/>
          <w:b/>
          <w:sz w:val="18"/>
          <w:szCs w:val="18"/>
        </w:rPr>
        <w:t xml:space="preserve">, </w:t>
      </w:r>
      <w:proofErr w:type="spellStart"/>
      <w:r w:rsidRPr="00896C34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896C34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896C34">
        <w:rPr>
          <w:rFonts w:ascii="Courier New" w:hAnsi="Courier New" w:cs="Courier New"/>
          <w:b/>
          <w:sz w:val="18"/>
          <w:szCs w:val="18"/>
        </w:rPr>
        <w:t>rottenPotatoes</w:t>
      </w:r>
      <w:proofErr w:type="spellEnd"/>
      <w:r w:rsidRPr="00896C34">
        <w:rPr>
          <w:rFonts w:ascii="Courier New" w:hAnsi="Courier New" w:cs="Courier New"/>
          <w:b/>
          <w:sz w:val="18"/>
          <w:szCs w:val="18"/>
        </w:rPr>
        <w:t>) {</w:t>
      </w:r>
    </w:p>
    <w:p w14:paraId="5B8A5B84" w14:textId="77777777" w:rsidR="00896C34" w:rsidRP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896C34">
        <w:rPr>
          <w:rFonts w:ascii="Courier New" w:hAnsi="Courier New" w:cs="Courier New"/>
          <w:b/>
          <w:sz w:val="18"/>
          <w:szCs w:val="18"/>
        </w:rPr>
        <w:tab/>
      </w:r>
      <w:r w:rsidRPr="00896C34">
        <w:rPr>
          <w:rFonts w:ascii="Courier New" w:hAnsi="Courier New" w:cs="Courier New"/>
          <w:b/>
          <w:sz w:val="18"/>
          <w:szCs w:val="18"/>
        </w:rPr>
        <w:tab/>
        <w:t>this.name = name;</w:t>
      </w:r>
    </w:p>
    <w:p w14:paraId="65E5C3AC" w14:textId="77777777" w:rsidR="00896C34" w:rsidRP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896C34">
        <w:rPr>
          <w:rFonts w:ascii="Courier New" w:hAnsi="Courier New" w:cs="Courier New"/>
          <w:b/>
          <w:sz w:val="18"/>
          <w:szCs w:val="18"/>
        </w:rPr>
        <w:tab/>
      </w:r>
      <w:r w:rsidRPr="00896C34">
        <w:rPr>
          <w:rFonts w:ascii="Courier New" w:hAnsi="Courier New" w:cs="Courier New"/>
          <w:b/>
          <w:sz w:val="18"/>
          <w:szCs w:val="18"/>
        </w:rPr>
        <w:tab/>
      </w:r>
      <w:proofErr w:type="spellStart"/>
      <w:proofErr w:type="gramStart"/>
      <w:r w:rsidRPr="00896C34">
        <w:rPr>
          <w:rFonts w:ascii="Courier New" w:hAnsi="Courier New" w:cs="Courier New"/>
          <w:b/>
          <w:sz w:val="18"/>
          <w:szCs w:val="18"/>
        </w:rPr>
        <w:t>allSongs</w:t>
      </w:r>
      <w:proofErr w:type="spellEnd"/>
      <w:proofErr w:type="gramEnd"/>
      <w:r w:rsidRPr="00896C34">
        <w:rPr>
          <w:rFonts w:ascii="Courier New" w:hAnsi="Courier New" w:cs="Courier New"/>
          <w:b/>
          <w:sz w:val="18"/>
          <w:szCs w:val="18"/>
        </w:rPr>
        <w:t xml:space="preserve"> = new Song[</w:t>
      </w:r>
      <w:proofErr w:type="spellStart"/>
      <w:r w:rsidRPr="00896C34">
        <w:rPr>
          <w:rFonts w:ascii="Courier New" w:hAnsi="Courier New" w:cs="Courier New"/>
          <w:b/>
          <w:sz w:val="18"/>
          <w:szCs w:val="18"/>
        </w:rPr>
        <w:t>maxNumberOfSongs</w:t>
      </w:r>
      <w:proofErr w:type="spellEnd"/>
      <w:r w:rsidRPr="00896C34">
        <w:rPr>
          <w:rFonts w:ascii="Courier New" w:hAnsi="Courier New" w:cs="Courier New"/>
          <w:b/>
          <w:sz w:val="18"/>
          <w:szCs w:val="18"/>
        </w:rPr>
        <w:t>];</w:t>
      </w:r>
    </w:p>
    <w:p w14:paraId="3A908CD4" w14:textId="77777777" w:rsidR="00896C34" w:rsidRP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14:paraId="567777B5" w14:textId="77777777" w:rsidR="00896C34" w:rsidRP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896C34">
        <w:rPr>
          <w:rFonts w:ascii="Courier New" w:hAnsi="Courier New" w:cs="Courier New"/>
          <w:b/>
          <w:sz w:val="18"/>
          <w:szCs w:val="18"/>
        </w:rPr>
        <w:tab/>
      </w:r>
      <w:r w:rsidRPr="00896C34">
        <w:rPr>
          <w:rFonts w:ascii="Courier New" w:hAnsi="Courier New" w:cs="Courier New"/>
          <w:b/>
          <w:sz w:val="18"/>
          <w:szCs w:val="18"/>
        </w:rPr>
        <w:tab/>
      </w:r>
      <w:proofErr w:type="spellStart"/>
      <w:proofErr w:type="gramStart"/>
      <w:r w:rsidRPr="00896C34">
        <w:rPr>
          <w:rFonts w:ascii="Courier New" w:hAnsi="Courier New" w:cs="Courier New"/>
          <w:b/>
          <w:sz w:val="18"/>
          <w:szCs w:val="18"/>
        </w:rPr>
        <w:t>numberOfSongs</w:t>
      </w:r>
      <w:proofErr w:type="spellEnd"/>
      <w:proofErr w:type="gramEnd"/>
      <w:r w:rsidRPr="00896C34">
        <w:rPr>
          <w:rFonts w:ascii="Courier New" w:hAnsi="Courier New" w:cs="Courier New"/>
          <w:b/>
          <w:sz w:val="18"/>
          <w:szCs w:val="18"/>
        </w:rPr>
        <w:t xml:space="preserve"> = 0;</w:t>
      </w:r>
    </w:p>
    <w:p w14:paraId="40383AAA" w14:textId="77777777" w:rsidR="00896C34" w:rsidRP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896C34">
        <w:rPr>
          <w:rFonts w:ascii="Courier New" w:hAnsi="Courier New" w:cs="Courier New"/>
          <w:b/>
          <w:sz w:val="18"/>
          <w:szCs w:val="18"/>
        </w:rPr>
        <w:tab/>
      </w:r>
      <w:r w:rsidRPr="00896C34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896C34">
        <w:rPr>
          <w:rFonts w:ascii="Courier New" w:hAnsi="Courier New" w:cs="Courier New"/>
          <w:b/>
          <w:sz w:val="18"/>
          <w:szCs w:val="18"/>
        </w:rPr>
        <w:t>duration</w:t>
      </w:r>
      <w:proofErr w:type="gramEnd"/>
      <w:r w:rsidRPr="00896C34">
        <w:rPr>
          <w:rFonts w:ascii="Courier New" w:hAnsi="Courier New" w:cs="Courier New"/>
          <w:b/>
          <w:sz w:val="18"/>
          <w:szCs w:val="18"/>
        </w:rPr>
        <w:t xml:space="preserve"> = 0;</w:t>
      </w:r>
    </w:p>
    <w:p w14:paraId="482F526A" w14:textId="77777777" w:rsidR="00896C34" w:rsidRP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896C34">
        <w:rPr>
          <w:rFonts w:ascii="Courier New" w:hAnsi="Courier New" w:cs="Courier New"/>
          <w:b/>
          <w:sz w:val="18"/>
          <w:szCs w:val="18"/>
        </w:rPr>
        <w:tab/>
      </w:r>
      <w:r w:rsidRPr="00896C34">
        <w:rPr>
          <w:rFonts w:ascii="Courier New" w:hAnsi="Courier New" w:cs="Courier New"/>
          <w:b/>
          <w:sz w:val="18"/>
          <w:szCs w:val="18"/>
        </w:rPr>
        <w:tab/>
      </w:r>
      <w:proofErr w:type="spellStart"/>
      <w:r w:rsidRPr="00896C34">
        <w:rPr>
          <w:rFonts w:ascii="Courier New" w:hAnsi="Courier New" w:cs="Courier New"/>
          <w:b/>
          <w:sz w:val="18"/>
          <w:szCs w:val="18"/>
        </w:rPr>
        <w:t>this.rottenPotatoes</w:t>
      </w:r>
      <w:proofErr w:type="spellEnd"/>
      <w:r w:rsidRPr="00896C34">
        <w:rPr>
          <w:rFonts w:ascii="Courier New" w:hAnsi="Courier New" w:cs="Courier New"/>
          <w:b/>
          <w:sz w:val="18"/>
          <w:szCs w:val="18"/>
        </w:rPr>
        <w:t xml:space="preserve"> = </w:t>
      </w:r>
      <w:proofErr w:type="spellStart"/>
      <w:r w:rsidRPr="00896C34">
        <w:rPr>
          <w:rFonts w:ascii="Courier New" w:hAnsi="Courier New" w:cs="Courier New"/>
          <w:b/>
          <w:sz w:val="18"/>
          <w:szCs w:val="18"/>
        </w:rPr>
        <w:t>rottenPotatoes</w:t>
      </w:r>
      <w:proofErr w:type="spellEnd"/>
      <w:r w:rsidRPr="00896C34">
        <w:rPr>
          <w:rFonts w:ascii="Courier New" w:hAnsi="Courier New" w:cs="Courier New"/>
          <w:b/>
          <w:sz w:val="18"/>
          <w:szCs w:val="18"/>
        </w:rPr>
        <w:t>;</w:t>
      </w:r>
    </w:p>
    <w:p w14:paraId="4D2F2774" w14:textId="3B937E35" w:rsidR="00896C34" w:rsidRPr="003E34A8" w:rsidRDefault="00896C34" w:rsidP="003E34A8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896C34">
        <w:rPr>
          <w:rFonts w:ascii="Courier New" w:hAnsi="Courier New" w:cs="Courier New"/>
          <w:b/>
          <w:sz w:val="18"/>
          <w:szCs w:val="18"/>
        </w:rPr>
        <w:tab/>
        <w:t>}</w:t>
      </w:r>
    </w:p>
    <w:p w14:paraId="250971EC" w14:textId="77777777" w:rsid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14:paraId="766429F9" w14:textId="77777777" w:rsidR="00896C34" w:rsidRP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14:paraId="1F934898" w14:textId="5F7CC2CF" w:rsidR="00381714" w:rsidRDefault="00975F64" w:rsidP="00381714">
      <w:pPr>
        <w:pStyle w:val="ListParagraph"/>
        <w:numPr>
          <w:ilvl w:val="0"/>
          <w:numId w:val="23"/>
        </w:numPr>
        <w:rPr>
          <w:sz w:val="22"/>
          <w:szCs w:val="22"/>
        </w:rPr>
      </w:pPr>
      <w:proofErr w:type="spellStart"/>
      <w:proofErr w:type="gramStart"/>
      <w:r>
        <w:rPr>
          <w:b/>
          <w:sz w:val="22"/>
          <w:szCs w:val="22"/>
        </w:rPr>
        <w:t>getRottenPotatoes</w:t>
      </w:r>
      <w:proofErr w:type="spellEnd"/>
      <w:proofErr w:type="gramEnd"/>
      <w:r w:rsidR="00381714">
        <w:rPr>
          <w:sz w:val="22"/>
          <w:szCs w:val="22"/>
        </w:rPr>
        <w:t xml:space="preserve"> </w:t>
      </w:r>
      <w:r w:rsidR="00381714" w:rsidRPr="006C0A55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Returns the value for </w:t>
      </w:r>
      <w:proofErr w:type="spellStart"/>
      <w:r>
        <w:rPr>
          <w:sz w:val="22"/>
          <w:szCs w:val="22"/>
        </w:rPr>
        <w:t>rottenPotatoes</w:t>
      </w:r>
      <w:proofErr w:type="spellEnd"/>
      <w:r>
        <w:rPr>
          <w:sz w:val="22"/>
          <w:szCs w:val="22"/>
        </w:rPr>
        <w:t>.</w:t>
      </w:r>
    </w:p>
    <w:p w14:paraId="0C3B58D7" w14:textId="77777777" w:rsidR="00896C34" w:rsidRDefault="00896C34" w:rsidP="00896C34">
      <w:pPr>
        <w:pStyle w:val="ListParagraph"/>
        <w:ind w:left="360"/>
        <w:rPr>
          <w:b/>
          <w:sz w:val="22"/>
          <w:szCs w:val="22"/>
        </w:rPr>
      </w:pPr>
    </w:p>
    <w:p w14:paraId="5BCBD81E" w14:textId="77777777" w:rsidR="00896C34" w:rsidRDefault="00896C34" w:rsidP="00896C34">
      <w:pPr>
        <w:pStyle w:val="ListParagraph"/>
        <w:ind w:left="360"/>
        <w:rPr>
          <w:b/>
          <w:sz w:val="22"/>
          <w:szCs w:val="22"/>
        </w:rPr>
      </w:pPr>
    </w:p>
    <w:p w14:paraId="53671543" w14:textId="1B78F2B1" w:rsidR="00896C34" w:rsidRDefault="00896C34" w:rsidP="00896C34">
      <w:pPr>
        <w:pStyle w:val="ListParagraph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14:paraId="7CD1F601" w14:textId="77777777" w:rsidR="00896C34" w:rsidRP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14:paraId="156DD9A0" w14:textId="77777777" w:rsidR="00896C34" w:rsidRP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896C34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896C34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896C34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896C34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896C34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896C34">
        <w:rPr>
          <w:rFonts w:ascii="Courier New" w:hAnsi="Courier New" w:cs="Courier New"/>
          <w:b/>
          <w:sz w:val="18"/>
          <w:szCs w:val="18"/>
        </w:rPr>
        <w:t>getRottenPotatoes</w:t>
      </w:r>
      <w:proofErr w:type="spellEnd"/>
      <w:r w:rsidRPr="00896C34">
        <w:rPr>
          <w:rFonts w:ascii="Courier New" w:hAnsi="Courier New" w:cs="Courier New"/>
          <w:b/>
          <w:sz w:val="18"/>
          <w:szCs w:val="18"/>
        </w:rPr>
        <w:t>() {</w:t>
      </w:r>
    </w:p>
    <w:p w14:paraId="32428274" w14:textId="77777777" w:rsidR="00896C34" w:rsidRP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896C34">
        <w:rPr>
          <w:rFonts w:ascii="Courier New" w:hAnsi="Courier New" w:cs="Courier New"/>
          <w:b/>
          <w:sz w:val="18"/>
          <w:szCs w:val="18"/>
        </w:rPr>
        <w:tab/>
      </w:r>
      <w:r w:rsidRPr="00896C34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896C34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896C34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896C34">
        <w:rPr>
          <w:rFonts w:ascii="Courier New" w:hAnsi="Courier New" w:cs="Courier New"/>
          <w:b/>
          <w:sz w:val="18"/>
          <w:szCs w:val="18"/>
        </w:rPr>
        <w:t>rottenPotatoes</w:t>
      </w:r>
      <w:proofErr w:type="spellEnd"/>
      <w:r w:rsidRPr="00896C34">
        <w:rPr>
          <w:rFonts w:ascii="Courier New" w:hAnsi="Courier New" w:cs="Courier New"/>
          <w:b/>
          <w:sz w:val="18"/>
          <w:szCs w:val="18"/>
        </w:rPr>
        <w:t>;</w:t>
      </w:r>
    </w:p>
    <w:p w14:paraId="34A7912B" w14:textId="3C935FE0" w:rsid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896C34">
        <w:rPr>
          <w:rFonts w:ascii="Courier New" w:hAnsi="Courier New" w:cs="Courier New"/>
          <w:b/>
          <w:sz w:val="18"/>
          <w:szCs w:val="18"/>
        </w:rPr>
        <w:tab/>
        <w:t>}</w:t>
      </w:r>
    </w:p>
    <w:p w14:paraId="1826CB8C" w14:textId="77777777" w:rsidR="00896C34" w:rsidRPr="00896C34" w:rsidRDefault="00896C34" w:rsidP="00896C34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14:paraId="48A5E71C" w14:textId="77777777" w:rsidR="00896C34" w:rsidRPr="003E34A8" w:rsidRDefault="00896C34" w:rsidP="003E34A8">
      <w:pPr>
        <w:rPr>
          <w:sz w:val="22"/>
          <w:szCs w:val="22"/>
        </w:rPr>
      </w:pPr>
    </w:p>
    <w:p w14:paraId="7987FD1E" w14:textId="1EA5A304" w:rsidR="00381714" w:rsidRDefault="00774080" w:rsidP="00E91F15">
      <w:pPr>
        <w:pStyle w:val="ListParagraph"/>
        <w:numPr>
          <w:ilvl w:val="0"/>
          <w:numId w:val="23"/>
        </w:numPr>
        <w:ind w:right="-162"/>
        <w:rPr>
          <w:sz w:val="22"/>
          <w:szCs w:val="22"/>
        </w:rPr>
      </w:pPr>
      <w:proofErr w:type="spellStart"/>
      <w:proofErr w:type="gramStart"/>
      <w:r>
        <w:rPr>
          <w:b/>
          <w:sz w:val="22"/>
          <w:szCs w:val="22"/>
        </w:rPr>
        <w:t>addSong</w:t>
      </w:r>
      <w:proofErr w:type="spellEnd"/>
      <w:proofErr w:type="gramEnd"/>
      <w:r w:rsidR="00381714">
        <w:rPr>
          <w:sz w:val="22"/>
          <w:szCs w:val="22"/>
        </w:rPr>
        <w:t xml:space="preserve"> </w:t>
      </w:r>
      <w:r w:rsidR="00381714"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It adds a </w:t>
      </w:r>
      <w:r w:rsidRPr="00774080">
        <w:rPr>
          <w:b/>
          <w:sz w:val="22"/>
          <w:szCs w:val="22"/>
        </w:rPr>
        <w:t>Song</w:t>
      </w:r>
      <w:r w:rsidR="00381714">
        <w:rPr>
          <w:sz w:val="22"/>
          <w:szCs w:val="22"/>
        </w:rPr>
        <w:t xml:space="preserve"> object to the e</w:t>
      </w:r>
      <w:r>
        <w:rPr>
          <w:sz w:val="22"/>
          <w:szCs w:val="22"/>
        </w:rPr>
        <w:t xml:space="preserve">nd of the </w:t>
      </w:r>
      <w:proofErr w:type="spellStart"/>
      <w:r w:rsidRPr="00774080">
        <w:rPr>
          <w:b/>
          <w:sz w:val="22"/>
          <w:szCs w:val="22"/>
        </w:rPr>
        <w:t>allSongs</w:t>
      </w:r>
      <w:proofErr w:type="spellEnd"/>
      <w:r w:rsidR="00381714">
        <w:rPr>
          <w:sz w:val="22"/>
          <w:szCs w:val="22"/>
        </w:rPr>
        <w:t xml:space="preserve"> array if there is space.  The method</w:t>
      </w:r>
      <w:r>
        <w:rPr>
          <w:sz w:val="22"/>
          <w:szCs w:val="22"/>
        </w:rPr>
        <w:t xml:space="preserve"> will return true if the song</w:t>
      </w:r>
      <w:r w:rsidR="00381714">
        <w:rPr>
          <w:sz w:val="22"/>
          <w:szCs w:val="22"/>
        </w:rPr>
        <w:t xml:space="preserve"> is added and false otherwise.</w:t>
      </w:r>
      <w:r>
        <w:rPr>
          <w:sz w:val="22"/>
          <w:szCs w:val="22"/>
        </w:rPr>
        <w:t xml:space="preserve">  The method will increase the duration of the playlist by the duration associated with the song.</w:t>
      </w:r>
    </w:p>
    <w:p w14:paraId="780545CF" w14:textId="77777777" w:rsidR="00896C34" w:rsidRDefault="00896C34" w:rsidP="00896C34">
      <w:pPr>
        <w:pStyle w:val="ListParagraph"/>
        <w:ind w:left="360" w:right="-162"/>
        <w:rPr>
          <w:b/>
          <w:sz w:val="22"/>
          <w:szCs w:val="22"/>
        </w:rPr>
      </w:pPr>
    </w:p>
    <w:p w14:paraId="7D541606" w14:textId="25A3457D" w:rsidR="00896C34" w:rsidRDefault="00896C34" w:rsidP="00896C34">
      <w:pPr>
        <w:pStyle w:val="ListParagraph"/>
        <w:ind w:left="360" w:right="-162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14:paraId="5871ED23" w14:textId="77777777" w:rsidR="00896C34" w:rsidRDefault="00896C34" w:rsidP="00896C34">
      <w:pPr>
        <w:pStyle w:val="ListParagraph"/>
        <w:ind w:left="360" w:right="-162"/>
        <w:rPr>
          <w:b/>
          <w:sz w:val="22"/>
          <w:szCs w:val="22"/>
        </w:rPr>
      </w:pPr>
    </w:p>
    <w:p w14:paraId="5BAF656C" w14:textId="77777777" w:rsidR="00896C34" w:rsidRPr="00F93A13" w:rsidRDefault="00896C34" w:rsidP="00896C34">
      <w:pPr>
        <w:pStyle w:val="ListParagraph"/>
        <w:ind w:left="360" w:right="-162"/>
        <w:rPr>
          <w:rFonts w:ascii="Courier New" w:hAnsi="Courier New" w:cs="Courier New"/>
          <w:b/>
          <w:sz w:val="18"/>
          <w:szCs w:val="18"/>
        </w:rPr>
      </w:pPr>
      <w:proofErr w:type="gramStart"/>
      <w:r w:rsidRPr="00F93A13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F93A13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F93A13">
        <w:rPr>
          <w:rFonts w:ascii="Courier New" w:hAnsi="Courier New" w:cs="Courier New"/>
          <w:b/>
          <w:sz w:val="18"/>
          <w:szCs w:val="18"/>
        </w:rPr>
        <w:t>boolean</w:t>
      </w:r>
      <w:proofErr w:type="spellEnd"/>
      <w:r w:rsidRPr="00F93A13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F93A13">
        <w:rPr>
          <w:rFonts w:ascii="Courier New" w:hAnsi="Courier New" w:cs="Courier New"/>
          <w:b/>
          <w:sz w:val="18"/>
          <w:szCs w:val="18"/>
        </w:rPr>
        <w:t>addSong</w:t>
      </w:r>
      <w:proofErr w:type="spellEnd"/>
      <w:r w:rsidRPr="00F93A13">
        <w:rPr>
          <w:rFonts w:ascii="Courier New" w:hAnsi="Courier New" w:cs="Courier New"/>
          <w:b/>
          <w:sz w:val="18"/>
          <w:szCs w:val="18"/>
        </w:rPr>
        <w:t>(Song song) {</w:t>
      </w:r>
    </w:p>
    <w:p w14:paraId="72D2BAE5" w14:textId="77777777" w:rsidR="00896C34" w:rsidRPr="00F93A13" w:rsidRDefault="00896C34" w:rsidP="00896C34">
      <w:pPr>
        <w:pStyle w:val="ListParagraph"/>
        <w:ind w:left="360" w:right="-162"/>
        <w:rPr>
          <w:rFonts w:ascii="Courier New" w:hAnsi="Courier New" w:cs="Courier New"/>
          <w:b/>
          <w:sz w:val="18"/>
          <w:szCs w:val="18"/>
        </w:rPr>
      </w:pPr>
      <w:r w:rsidRPr="00F93A13">
        <w:rPr>
          <w:rFonts w:ascii="Courier New" w:hAnsi="Courier New" w:cs="Courier New"/>
          <w:b/>
          <w:sz w:val="18"/>
          <w:szCs w:val="18"/>
        </w:rPr>
        <w:tab/>
      </w:r>
      <w:r w:rsidRPr="00F93A13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F93A13">
        <w:rPr>
          <w:rFonts w:ascii="Courier New" w:hAnsi="Courier New" w:cs="Courier New"/>
          <w:b/>
          <w:sz w:val="18"/>
          <w:szCs w:val="18"/>
        </w:rPr>
        <w:t>if</w:t>
      </w:r>
      <w:proofErr w:type="gramEnd"/>
      <w:r w:rsidRPr="00F93A13">
        <w:rPr>
          <w:rFonts w:ascii="Courier New" w:hAnsi="Courier New" w:cs="Courier New"/>
          <w:b/>
          <w:sz w:val="18"/>
          <w:szCs w:val="18"/>
        </w:rPr>
        <w:t xml:space="preserve"> (</w:t>
      </w:r>
      <w:proofErr w:type="spellStart"/>
      <w:r w:rsidRPr="00F93A13">
        <w:rPr>
          <w:rFonts w:ascii="Courier New" w:hAnsi="Courier New" w:cs="Courier New"/>
          <w:b/>
          <w:sz w:val="18"/>
          <w:szCs w:val="18"/>
        </w:rPr>
        <w:t>numberOfSongs</w:t>
      </w:r>
      <w:proofErr w:type="spellEnd"/>
      <w:r w:rsidRPr="00F93A13">
        <w:rPr>
          <w:rFonts w:ascii="Courier New" w:hAnsi="Courier New" w:cs="Courier New"/>
          <w:b/>
          <w:sz w:val="18"/>
          <w:szCs w:val="18"/>
        </w:rPr>
        <w:t xml:space="preserve"> &lt; </w:t>
      </w:r>
      <w:proofErr w:type="spellStart"/>
      <w:r w:rsidRPr="00F93A13">
        <w:rPr>
          <w:rFonts w:ascii="Courier New" w:hAnsi="Courier New" w:cs="Courier New"/>
          <w:b/>
          <w:sz w:val="18"/>
          <w:szCs w:val="18"/>
        </w:rPr>
        <w:t>allSongs.length</w:t>
      </w:r>
      <w:proofErr w:type="spellEnd"/>
      <w:r w:rsidRPr="00F93A13">
        <w:rPr>
          <w:rFonts w:ascii="Courier New" w:hAnsi="Courier New" w:cs="Courier New"/>
          <w:b/>
          <w:sz w:val="18"/>
          <w:szCs w:val="18"/>
        </w:rPr>
        <w:t>) {</w:t>
      </w:r>
    </w:p>
    <w:p w14:paraId="1958DB27" w14:textId="77777777" w:rsidR="00896C34" w:rsidRPr="00F93A13" w:rsidRDefault="00896C34" w:rsidP="00896C34">
      <w:pPr>
        <w:pStyle w:val="ListParagraph"/>
        <w:ind w:left="360" w:right="-162"/>
        <w:rPr>
          <w:rFonts w:ascii="Courier New" w:hAnsi="Courier New" w:cs="Courier New"/>
          <w:b/>
          <w:sz w:val="18"/>
          <w:szCs w:val="18"/>
        </w:rPr>
      </w:pPr>
      <w:r w:rsidRPr="00F93A13">
        <w:rPr>
          <w:rFonts w:ascii="Courier New" w:hAnsi="Courier New" w:cs="Courier New"/>
          <w:b/>
          <w:sz w:val="18"/>
          <w:szCs w:val="18"/>
        </w:rPr>
        <w:tab/>
      </w:r>
      <w:r w:rsidRPr="00F93A13">
        <w:rPr>
          <w:rFonts w:ascii="Courier New" w:hAnsi="Courier New" w:cs="Courier New"/>
          <w:b/>
          <w:sz w:val="18"/>
          <w:szCs w:val="18"/>
        </w:rPr>
        <w:tab/>
      </w:r>
      <w:r w:rsidRPr="00F93A13">
        <w:rPr>
          <w:rFonts w:ascii="Courier New" w:hAnsi="Courier New" w:cs="Courier New"/>
          <w:b/>
          <w:sz w:val="18"/>
          <w:szCs w:val="18"/>
        </w:rPr>
        <w:tab/>
      </w:r>
      <w:proofErr w:type="spellStart"/>
      <w:proofErr w:type="gramStart"/>
      <w:r w:rsidRPr="00F93A13">
        <w:rPr>
          <w:rFonts w:ascii="Courier New" w:hAnsi="Courier New" w:cs="Courier New"/>
          <w:b/>
          <w:sz w:val="18"/>
          <w:szCs w:val="18"/>
        </w:rPr>
        <w:t>allSongs</w:t>
      </w:r>
      <w:proofErr w:type="spellEnd"/>
      <w:r w:rsidRPr="00F93A13">
        <w:rPr>
          <w:rFonts w:ascii="Courier New" w:hAnsi="Courier New" w:cs="Courier New"/>
          <w:b/>
          <w:sz w:val="18"/>
          <w:szCs w:val="18"/>
        </w:rPr>
        <w:t>[</w:t>
      </w:r>
      <w:proofErr w:type="spellStart"/>
      <w:proofErr w:type="gramEnd"/>
      <w:r w:rsidRPr="00F93A13">
        <w:rPr>
          <w:rFonts w:ascii="Courier New" w:hAnsi="Courier New" w:cs="Courier New"/>
          <w:b/>
          <w:sz w:val="18"/>
          <w:szCs w:val="18"/>
        </w:rPr>
        <w:t>numberOfSongs</w:t>
      </w:r>
      <w:proofErr w:type="spellEnd"/>
      <w:r w:rsidRPr="00F93A13">
        <w:rPr>
          <w:rFonts w:ascii="Courier New" w:hAnsi="Courier New" w:cs="Courier New"/>
          <w:b/>
          <w:sz w:val="18"/>
          <w:szCs w:val="18"/>
        </w:rPr>
        <w:t>++] = song;</w:t>
      </w:r>
    </w:p>
    <w:p w14:paraId="00DC39AB" w14:textId="77777777" w:rsidR="00896C34" w:rsidRPr="00F93A13" w:rsidRDefault="00896C34" w:rsidP="00896C34">
      <w:pPr>
        <w:pStyle w:val="ListParagraph"/>
        <w:ind w:left="360" w:right="-162"/>
        <w:rPr>
          <w:rFonts w:ascii="Courier New" w:hAnsi="Courier New" w:cs="Courier New"/>
          <w:b/>
          <w:sz w:val="18"/>
          <w:szCs w:val="18"/>
        </w:rPr>
      </w:pPr>
      <w:r w:rsidRPr="00F93A13">
        <w:rPr>
          <w:rFonts w:ascii="Courier New" w:hAnsi="Courier New" w:cs="Courier New"/>
          <w:b/>
          <w:sz w:val="18"/>
          <w:szCs w:val="18"/>
        </w:rPr>
        <w:tab/>
      </w:r>
      <w:r w:rsidRPr="00F93A13">
        <w:rPr>
          <w:rFonts w:ascii="Courier New" w:hAnsi="Courier New" w:cs="Courier New"/>
          <w:b/>
          <w:sz w:val="18"/>
          <w:szCs w:val="18"/>
        </w:rPr>
        <w:tab/>
      </w:r>
      <w:r w:rsidRPr="00F93A13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F93A13">
        <w:rPr>
          <w:rFonts w:ascii="Courier New" w:hAnsi="Courier New" w:cs="Courier New"/>
          <w:b/>
          <w:sz w:val="18"/>
          <w:szCs w:val="18"/>
        </w:rPr>
        <w:t>duration</w:t>
      </w:r>
      <w:proofErr w:type="gramEnd"/>
      <w:r w:rsidRPr="00F93A13">
        <w:rPr>
          <w:rFonts w:ascii="Courier New" w:hAnsi="Courier New" w:cs="Courier New"/>
          <w:b/>
          <w:sz w:val="18"/>
          <w:szCs w:val="18"/>
        </w:rPr>
        <w:t xml:space="preserve"> += </w:t>
      </w:r>
      <w:proofErr w:type="spellStart"/>
      <w:r w:rsidRPr="00F93A13">
        <w:rPr>
          <w:rFonts w:ascii="Courier New" w:hAnsi="Courier New" w:cs="Courier New"/>
          <w:b/>
          <w:sz w:val="18"/>
          <w:szCs w:val="18"/>
        </w:rPr>
        <w:t>song.getDuration</w:t>
      </w:r>
      <w:proofErr w:type="spellEnd"/>
      <w:r w:rsidRPr="00F93A13">
        <w:rPr>
          <w:rFonts w:ascii="Courier New" w:hAnsi="Courier New" w:cs="Courier New"/>
          <w:b/>
          <w:sz w:val="18"/>
          <w:szCs w:val="18"/>
        </w:rPr>
        <w:t>();</w:t>
      </w:r>
    </w:p>
    <w:p w14:paraId="1B9D0813" w14:textId="77777777" w:rsidR="00896C34" w:rsidRPr="00F93A13" w:rsidRDefault="00896C34" w:rsidP="00896C34">
      <w:pPr>
        <w:pStyle w:val="ListParagraph"/>
        <w:ind w:left="360" w:right="-162"/>
        <w:rPr>
          <w:rFonts w:ascii="Courier New" w:hAnsi="Courier New" w:cs="Courier New"/>
          <w:b/>
          <w:sz w:val="18"/>
          <w:szCs w:val="18"/>
        </w:rPr>
      </w:pPr>
      <w:r w:rsidRPr="00F93A13">
        <w:rPr>
          <w:rFonts w:ascii="Courier New" w:hAnsi="Courier New" w:cs="Courier New"/>
          <w:b/>
          <w:sz w:val="18"/>
          <w:szCs w:val="18"/>
        </w:rPr>
        <w:tab/>
      </w:r>
      <w:r w:rsidRPr="00F93A13">
        <w:rPr>
          <w:rFonts w:ascii="Courier New" w:hAnsi="Courier New" w:cs="Courier New"/>
          <w:b/>
          <w:sz w:val="18"/>
          <w:szCs w:val="18"/>
        </w:rPr>
        <w:tab/>
      </w:r>
      <w:r w:rsidRPr="00F93A13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F93A13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F93A13">
        <w:rPr>
          <w:rFonts w:ascii="Courier New" w:hAnsi="Courier New" w:cs="Courier New"/>
          <w:b/>
          <w:sz w:val="18"/>
          <w:szCs w:val="18"/>
        </w:rPr>
        <w:t xml:space="preserve"> true;</w:t>
      </w:r>
    </w:p>
    <w:p w14:paraId="724B8828" w14:textId="77777777" w:rsidR="00896C34" w:rsidRPr="00F93A13" w:rsidRDefault="00896C34" w:rsidP="00896C34">
      <w:pPr>
        <w:pStyle w:val="ListParagraph"/>
        <w:ind w:left="360" w:right="-162"/>
        <w:rPr>
          <w:rFonts w:ascii="Courier New" w:hAnsi="Courier New" w:cs="Courier New"/>
          <w:b/>
          <w:sz w:val="18"/>
          <w:szCs w:val="18"/>
        </w:rPr>
      </w:pPr>
      <w:r w:rsidRPr="00F93A13">
        <w:rPr>
          <w:rFonts w:ascii="Courier New" w:hAnsi="Courier New" w:cs="Courier New"/>
          <w:b/>
          <w:sz w:val="18"/>
          <w:szCs w:val="18"/>
        </w:rPr>
        <w:tab/>
      </w:r>
      <w:r w:rsidRPr="00F93A13">
        <w:rPr>
          <w:rFonts w:ascii="Courier New" w:hAnsi="Courier New" w:cs="Courier New"/>
          <w:b/>
          <w:sz w:val="18"/>
          <w:szCs w:val="18"/>
        </w:rPr>
        <w:tab/>
        <w:t>}</w:t>
      </w:r>
    </w:p>
    <w:p w14:paraId="56B36845" w14:textId="77777777" w:rsidR="00896C34" w:rsidRPr="00F93A13" w:rsidRDefault="00896C34" w:rsidP="00896C34">
      <w:pPr>
        <w:pStyle w:val="ListParagraph"/>
        <w:ind w:left="360" w:right="-162"/>
        <w:rPr>
          <w:rFonts w:ascii="Courier New" w:hAnsi="Courier New" w:cs="Courier New"/>
          <w:b/>
          <w:sz w:val="18"/>
          <w:szCs w:val="18"/>
        </w:rPr>
      </w:pPr>
    </w:p>
    <w:p w14:paraId="3BB3F95B" w14:textId="77777777" w:rsidR="00896C34" w:rsidRPr="00F93A13" w:rsidRDefault="00896C34" w:rsidP="00896C34">
      <w:pPr>
        <w:pStyle w:val="ListParagraph"/>
        <w:ind w:left="360" w:right="-162"/>
        <w:rPr>
          <w:rFonts w:ascii="Courier New" w:hAnsi="Courier New" w:cs="Courier New"/>
          <w:b/>
          <w:sz w:val="18"/>
          <w:szCs w:val="18"/>
        </w:rPr>
      </w:pPr>
      <w:r w:rsidRPr="00F93A13">
        <w:rPr>
          <w:rFonts w:ascii="Courier New" w:hAnsi="Courier New" w:cs="Courier New"/>
          <w:b/>
          <w:sz w:val="18"/>
          <w:szCs w:val="18"/>
        </w:rPr>
        <w:tab/>
      </w:r>
      <w:r w:rsidRPr="00F93A13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F93A13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F93A13">
        <w:rPr>
          <w:rFonts w:ascii="Courier New" w:hAnsi="Courier New" w:cs="Courier New"/>
          <w:b/>
          <w:sz w:val="18"/>
          <w:szCs w:val="18"/>
        </w:rPr>
        <w:t xml:space="preserve"> false;</w:t>
      </w:r>
    </w:p>
    <w:p w14:paraId="03AD83DC" w14:textId="1BB18B52" w:rsidR="00896C34" w:rsidRPr="00F93A13" w:rsidRDefault="00896C34" w:rsidP="00896C34">
      <w:pPr>
        <w:pStyle w:val="ListParagraph"/>
        <w:ind w:left="360" w:right="-162"/>
        <w:rPr>
          <w:rFonts w:ascii="Courier New" w:hAnsi="Courier New" w:cs="Courier New"/>
          <w:b/>
          <w:sz w:val="18"/>
          <w:szCs w:val="18"/>
        </w:rPr>
      </w:pPr>
      <w:r w:rsidRPr="00F93A13">
        <w:rPr>
          <w:rFonts w:ascii="Courier New" w:hAnsi="Courier New" w:cs="Courier New"/>
          <w:b/>
          <w:sz w:val="18"/>
          <w:szCs w:val="18"/>
        </w:rPr>
        <w:t>}</w:t>
      </w:r>
    </w:p>
    <w:p w14:paraId="1FA001CE" w14:textId="77777777" w:rsidR="00896C34" w:rsidRPr="00F93A13" w:rsidRDefault="00896C34" w:rsidP="00896C34">
      <w:pPr>
        <w:pStyle w:val="ListParagraph"/>
        <w:ind w:left="360" w:right="-162"/>
        <w:rPr>
          <w:rFonts w:ascii="Courier New" w:hAnsi="Courier New" w:cs="Courier New"/>
          <w:b/>
          <w:sz w:val="18"/>
          <w:szCs w:val="18"/>
        </w:rPr>
      </w:pPr>
    </w:p>
    <w:p w14:paraId="11494641" w14:textId="77777777" w:rsidR="00896C34" w:rsidRPr="00D80D61" w:rsidRDefault="00896C34" w:rsidP="00D80D61">
      <w:pPr>
        <w:ind w:right="-162"/>
        <w:rPr>
          <w:sz w:val="22"/>
          <w:szCs w:val="22"/>
        </w:rPr>
      </w:pPr>
    </w:p>
    <w:p w14:paraId="710666C0" w14:textId="6B63BE44" w:rsidR="00381714" w:rsidRDefault="00381714" w:rsidP="00381714">
      <w:pPr>
        <w:pStyle w:val="ListParagraph"/>
        <w:numPr>
          <w:ilvl w:val="0"/>
          <w:numId w:val="23"/>
        </w:numPr>
        <w:rPr>
          <w:sz w:val="22"/>
          <w:szCs w:val="22"/>
        </w:rPr>
      </w:pPr>
      <w:proofErr w:type="gramStart"/>
      <w:r w:rsidRPr="00F172DA">
        <w:rPr>
          <w:b/>
          <w:sz w:val="22"/>
          <w:szCs w:val="22"/>
        </w:rPr>
        <w:t>equals</w:t>
      </w:r>
      <w:proofErr w:type="gramEnd"/>
      <w:r>
        <w:rPr>
          <w:sz w:val="22"/>
          <w:szCs w:val="22"/>
        </w:rPr>
        <w:t xml:space="preserve"> method 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Two </w:t>
      </w:r>
      <w:r w:rsidR="00774080">
        <w:rPr>
          <w:b/>
          <w:sz w:val="22"/>
          <w:szCs w:val="22"/>
        </w:rPr>
        <w:t>Playlist</w:t>
      </w:r>
      <w:r>
        <w:rPr>
          <w:sz w:val="22"/>
          <w:szCs w:val="22"/>
        </w:rPr>
        <w:t xml:space="preserve"> objects are considered equal if they have the same name.  Your equals method must use the approach described in class (do not use </w:t>
      </w:r>
      <w:proofErr w:type="spellStart"/>
      <w:proofErr w:type="gramStart"/>
      <w:r>
        <w:rPr>
          <w:sz w:val="22"/>
          <w:szCs w:val="22"/>
        </w:rPr>
        <w:t>getClass</w:t>
      </w:r>
      <w:proofErr w:type="spellEnd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)).</w:t>
      </w:r>
    </w:p>
    <w:p w14:paraId="2969AB2A" w14:textId="77777777" w:rsidR="00F93A13" w:rsidRDefault="00F93A13" w:rsidP="00F93A13">
      <w:pPr>
        <w:pStyle w:val="ListParagraph"/>
        <w:ind w:left="360"/>
        <w:rPr>
          <w:b/>
          <w:sz w:val="22"/>
          <w:szCs w:val="22"/>
        </w:rPr>
      </w:pPr>
    </w:p>
    <w:p w14:paraId="55D83975" w14:textId="7AC8D922" w:rsidR="00F93A13" w:rsidRDefault="00F93A13" w:rsidP="00F93A13">
      <w:pPr>
        <w:pStyle w:val="ListParagraph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14:paraId="4CC348B3" w14:textId="77777777" w:rsidR="00F93A13" w:rsidRDefault="00F93A13" w:rsidP="00F93A13">
      <w:pPr>
        <w:pStyle w:val="ListParagraph"/>
        <w:ind w:left="360"/>
        <w:rPr>
          <w:b/>
          <w:sz w:val="22"/>
          <w:szCs w:val="22"/>
        </w:rPr>
      </w:pPr>
    </w:p>
    <w:p w14:paraId="608D58FF" w14:textId="77777777" w:rsidR="00F93A13" w:rsidRPr="00D80D61" w:rsidRDefault="00F93A13" w:rsidP="00F93A13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F93A13">
        <w:rPr>
          <w:b/>
          <w:sz w:val="22"/>
          <w:szCs w:val="22"/>
        </w:rPr>
        <w:tab/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D80D61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boolean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 xml:space="preserve"> equals(Object 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>) {</w:t>
      </w:r>
    </w:p>
    <w:p w14:paraId="299C0ABA" w14:textId="77777777" w:rsidR="00F93A13" w:rsidRPr="00D80D61" w:rsidRDefault="00F93A13" w:rsidP="00F93A13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if</w:t>
      </w:r>
      <w:proofErr w:type="gramEnd"/>
      <w:r w:rsidRPr="00D80D61">
        <w:rPr>
          <w:rFonts w:ascii="Courier New" w:hAnsi="Courier New" w:cs="Courier New"/>
          <w:b/>
          <w:sz w:val="18"/>
          <w:szCs w:val="18"/>
        </w:rPr>
        <w:t xml:space="preserve"> (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 xml:space="preserve"> == this) {</w:t>
      </w:r>
    </w:p>
    <w:p w14:paraId="62543E1C" w14:textId="77777777" w:rsidR="00F93A13" w:rsidRPr="00D80D61" w:rsidRDefault="00F93A13" w:rsidP="00F93A13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D80D61">
        <w:rPr>
          <w:rFonts w:ascii="Courier New" w:hAnsi="Courier New" w:cs="Courier New"/>
          <w:b/>
          <w:sz w:val="18"/>
          <w:szCs w:val="18"/>
        </w:rPr>
        <w:t xml:space="preserve"> true;</w:t>
      </w:r>
    </w:p>
    <w:p w14:paraId="54DFAF62" w14:textId="77777777" w:rsidR="00F93A13" w:rsidRPr="00D80D61" w:rsidRDefault="00F93A13" w:rsidP="00F93A13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  <w:t>} else if (</w:t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!(</w:t>
      </w:r>
      <w:proofErr w:type="spellStart"/>
      <w:proofErr w:type="gramEnd"/>
      <w:r w:rsidRPr="00D80D61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instanceof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 xml:space="preserve"> Playlist)) {</w:t>
      </w:r>
    </w:p>
    <w:p w14:paraId="24581C11" w14:textId="77777777" w:rsidR="00F93A13" w:rsidRPr="00D80D61" w:rsidRDefault="00F93A13" w:rsidP="00F93A13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D80D61">
        <w:rPr>
          <w:rFonts w:ascii="Courier New" w:hAnsi="Courier New" w:cs="Courier New"/>
          <w:b/>
          <w:sz w:val="18"/>
          <w:szCs w:val="18"/>
        </w:rPr>
        <w:t xml:space="preserve"> false;</w:t>
      </w:r>
    </w:p>
    <w:p w14:paraId="63398D5E" w14:textId="77777777" w:rsidR="00F93A13" w:rsidRPr="00D80D61" w:rsidRDefault="00F93A13" w:rsidP="00F93A13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  <w:t>} else {</w:t>
      </w:r>
    </w:p>
    <w:p w14:paraId="31F13D25" w14:textId="77777777" w:rsidR="00F93A13" w:rsidRPr="00D80D61" w:rsidRDefault="00F93A13" w:rsidP="00F93A13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D80D61">
        <w:rPr>
          <w:rFonts w:ascii="Courier New" w:hAnsi="Courier New" w:cs="Courier New"/>
          <w:b/>
          <w:sz w:val="18"/>
          <w:szCs w:val="18"/>
        </w:rPr>
        <w:t xml:space="preserve"> ((Playlist) 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obj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>).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name.equals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>(name);</w:t>
      </w:r>
    </w:p>
    <w:p w14:paraId="0EC380CC" w14:textId="77777777" w:rsidR="00F93A13" w:rsidRPr="00D80D61" w:rsidRDefault="00F93A13" w:rsidP="00F93A13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  <w:t>}</w:t>
      </w:r>
    </w:p>
    <w:p w14:paraId="063EF2F4" w14:textId="7D30C91A" w:rsidR="00F93A13" w:rsidRPr="00D80D61" w:rsidRDefault="00F93A13" w:rsidP="00F93A13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  <w:t>}</w:t>
      </w:r>
    </w:p>
    <w:p w14:paraId="6321171E" w14:textId="77777777" w:rsidR="00F93A13" w:rsidRDefault="00F93A13" w:rsidP="00F93A13">
      <w:pPr>
        <w:pStyle w:val="ListParagraph"/>
        <w:ind w:left="360"/>
        <w:rPr>
          <w:b/>
          <w:sz w:val="22"/>
          <w:szCs w:val="22"/>
        </w:rPr>
      </w:pPr>
    </w:p>
    <w:p w14:paraId="73B27FB5" w14:textId="77777777" w:rsidR="00F93A13" w:rsidRPr="00D80D61" w:rsidRDefault="00F93A13" w:rsidP="00D80D61">
      <w:pPr>
        <w:rPr>
          <w:sz w:val="22"/>
          <w:szCs w:val="22"/>
        </w:rPr>
      </w:pPr>
    </w:p>
    <w:p w14:paraId="1DA0C186" w14:textId="1907B9E8" w:rsidR="00381714" w:rsidRDefault="00381714" w:rsidP="00381714">
      <w:pPr>
        <w:pStyle w:val="ListParagraph"/>
        <w:numPr>
          <w:ilvl w:val="0"/>
          <w:numId w:val="23"/>
        </w:numPr>
        <w:rPr>
          <w:sz w:val="22"/>
          <w:szCs w:val="22"/>
        </w:rPr>
      </w:pPr>
      <w:proofErr w:type="gramStart"/>
      <w:r w:rsidRPr="00F172DA">
        <w:rPr>
          <w:b/>
          <w:sz w:val="22"/>
          <w:szCs w:val="22"/>
        </w:rPr>
        <w:lastRenderedPageBreak/>
        <w:t>iterator(</w:t>
      </w:r>
      <w:proofErr w:type="gramEnd"/>
      <w:r w:rsidRPr="00F172DA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Returns an iterator that allow us</w:t>
      </w:r>
      <w:r w:rsidR="00774080">
        <w:rPr>
          <w:sz w:val="22"/>
          <w:szCs w:val="22"/>
        </w:rPr>
        <w:t xml:space="preserve"> to iterate over the </w:t>
      </w:r>
      <w:proofErr w:type="spellStart"/>
      <w:r w:rsidR="00774080">
        <w:rPr>
          <w:sz w:val="22"/>
          <w:szCs w:val="22"/>
        </w:rPr>
        <w:t>a</w:t>
      </w:r>
      <w:r w:rsidR="00774080" w:rsidRPr="00774080">
        <w:rPr>
          <w:b/>
          <w:sz w:val="22"/>
          <w:szCs w:val="22"/>
        </w:rPr>
        <w:t>llSongs</w:t>
      </w:r>
      <w:proofErr w:type="spellEnd"/>
      <w:r>
        <w:rPr>
          <w:sz w:val="22"/>
          <w:szCs w:val="22"/>
        </w:rPr>
        <w:t xml:space="preserve"> array.  You do not need to implement the remove method.  You must use an anonymous inner class to implement the iterator.  If you use a non-anonymous class you will lose some credit.</w:t>
      </w:r>
    </w:p>
    <w:p w14:paraId="456F3E37" w14:textId="77777777" w:rsidR="00D80D61" w:rsidRDefault="00D80D61" w:rsidP="00D80D61">
      <w:pPr>
        <w:pStyle w:val="ListParagraph"/>
        <w:ind w:left="360"/>
        <w:rPr>
          <w:b/>
          <w:sz w:val="22"/>
          <w:szCs w:val="22"/>
        </w:rPr>
      </w:pPr>
    </w:p>
    <w:p w14:paraId="57B295A7" w14:textId="7CD2AB7C" w:rsidR="00D80D61" w:rsidRDefault="00D80D61" w:rsidP="00D80D61">
      <w:pPr>
        <w:pStyle w:val="ListParagraph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Answer:</w:t>
      </w:r>
    </w:p>
    <w:p w14:paraId="176AF200" w14:textId="77777777" w:rsidR="00D80D61" w:rsidRDefault="00D80D61" w:rsidP="00D80D61">
      <w:pPr>
        <w:pStyle w:val="ListParagraph"/>
        <w:ind w:left="360"/>
        <w:rPr>
          <w:b/>
          <w:sz w:val="22"/>
          <w:szCs w:val="22"/>
        </w:rPr>
      </w:pPr>
    </w:p>
    <w:p w14:paraId="29B6AE17" w14:textId="77777777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b/>
          <w:sz w:val="22"/>
          <w:szCs w:val="22"/>
        </w:rPr>
        <w:tab/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D80D61">
        <w:rPr>
          <w:rFonts w:ascii="Courier New" w:hAnsi="Courier New" w:cs="Courier New"/>
          <w:b/>
          <w:sz w:val="18"/>
          <w:szCs w:val="18"/>
        </w:rPr>
        <w:t xml:space="preserve"> Iterator&lt;Song&gt; iterator() {</w:t>
      </w:r>
    </w:p>
    <w:p w14:paraId="6041741B" w14:textId="77777777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D80D61">
        <w:rPr>
          <w:rFonts w:ascii="Courier New" w:hAnsi="Courier New" w:cs="Courier New"/>
          <w:b/>
          <w:sz w:val="18"/>
          <w:szCs w:val="18"/>
        </w:rPr>
        <w:t xml:space="preserve"> new Iterator&lt;Song&gt;() {</w:t>
      </w:r>
    </w:p>
    <w:p w14:paraId="4A102226" w14:textId="77777777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private</w:t>
      </w:r>
      <w:proofErr w:type="gramEnd"/>
      <w:r w:rsidRPr="00D80D61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pos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 xml:space="preserve"> = 0;</w:t>
      </w:r>
    </w:p>
    <w:p w14:paraId="67FAECAF" w14:textId="77777777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14:paraId="2056F075" w14:textId="77777777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D80D61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boolean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hasNext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>() {</w:t>
      </w:r>
    </w:p>
    <w:p w14:paraId="42538E26" w14:textId="77777777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D80D61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pos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 xml:space="preserve"> &lt; 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numberOfSongs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>;</w:t>
      </w:r>
    </w:p>
    <w:p w14:paraId="1A8112E3" w14:textId="77777777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  <w:t>}</w:t>
      </w:r>
    </w:p>
    <w:p w14:paraId="64BE4217" w14:textId="77777777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14:paraId="71FA4BF6" w14:textId="77777777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D80D61">
        <w:rPr>
          <w:rFonts w:ascii="Courier New" w:hAnsi="Courier New" w:cs="Courier New"/>
          <w:b/>
          <w:sz w:val="18"/>
          <w:szCs w:val="18"/>
        </w:rPr>
        <w:t xml:space="preserve"> Song next() {</w:t>
      </w:r>
    </w:p>
    <w:p w14:paraId="2A4113E1" w14:textId="77777777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D80D61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D80D61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allSongs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>[</w:t>
      </w:r>
      <w:proofErr w:type="spellStart"/>
      <w:r w:rsidRPr="00D80D61">
        <w:rPr>
          <w:rFonts w:ascii="Courier New" w:hAnsi="Courier New" w:cs="Courier New"/>
          <w:b/>
          <w:sz w:val="18"/>
          <w:szCs w:val="18"/>
        </w:rPr>
        <w:t>pos</w:t>
      </w:r>
      <w:proofErr w:type="spellEnd"/>
      <w:r w:rsidRPr="00D80D61">
        <w:rPr>
          <w:rFonts w:ascii="Courier New" w:hAnsi="Courier New" w:cs="Courier New"/>
          <w:b/>
          <w:sz w:val="18"/>
          <w:szCs w:val="18"/>
        </w:rPr>
        <w:t>++];</w:t>
      </w:r>
    </w:p>
    <w:p w14:paraId="02252665" w14:textId="05DEBC48" w:rsidR="00D80D61" w:rsidRPr="00321636" w:rsidRDefault="00D80D61" w:rsidP="00321636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  <w:t>}</w:t>
      </w:r>
    </w:p>
    <w:p w14:paraId="663EA37E" w14:textId="77777777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</w:r>
      <w:r w:rsidRPr="00D80D61">
        <w:rPr>
          <w:rFonts w:ascii="Courier New" w:hAnsi="Courier New" w:cs="Courier New"/>
          <w:b/>
          <w:sz w:val="18"/>
          <w:szCs w:val="18"/>
        </w:rPr>
        <w:tab/>
        <w:t>};</w:t>
      </w:r>
    </w:p>
    <w:p w14:paraId="3909AACF" w14:textId="0C12F876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D80D61">
        <w:rPr>
          <w:rFonts w:ascii="Courier New" w:hAnsi="Courier New" w:cs="Courier New"/>
          <w:b/>
          <w:sz w:val="18"/>
          <w:szCs w:val="18"/>
        </w:rPr>
        <w:tab/>
        <w:t>}</w:t>
      </w:r>
    </w:p>
    <w:p w14:paraId="7924010E" w14:textId="77777777" w:rsidR="00D80D61" w:rsidRPr="00D80D61" w:rsidRDefault="00D80D61" w:rsidP="00D80D61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14:paraId="1C8E3A9A" w14:textId="77777777" w:rsidR="00D80D61" w:rsidRDefault="00D80D61" w:rsidP="00D80D61">
      <w:pPr>
        <w:pStyle w:val="ListParagraph"/>
        <w:ind w:left="360"/>
        <w:rPr>
          <w:sz w:val="22"/>
          <w:szCs w:val="22"/>
        </w:rPr>
      </w:pPr>
    </w:p>
    <w:p w14:paraId="5873B7D8" w14:textId="6E9D9445" w:rsidR="00774080" w:rsidRDefault="00774080" w:rsidP="00381714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This class implements the comparable interface.  Playlists will be compared based on duration where playlist</w:t>
      </w:r>
      <w:r w:rsidR="00A95CD9">
        <w:rPr>
          <w:sz w:val="22"/>
          <w:szCs w:val="22"/>
        </w:rPr>
        <w:t>s</w:t>
      </w:r>
      <w:r>
        <w:rPr>
          <w:sz w:val="22"/>
          <w:szCs w:val="22"/>
        </w:rPr>
        <w:t xml:space="preserve"> with short duration will appear first if a list of playlist</w:t>
      </w:r>
      <w:r w:rsidR="007A56FD">
        <w:rPr>
          <w:sz w:val="22"/>
          <w:szCs w:val="22"/>
        </w:rPr>
        <w:t>s</w:t>
      </w:r>
      <w:r>
        <w:rPr>
          <w:sz w:val="22"/>
          <w:szCs w:val="22"/>
        </w:rPr>
        <w:t xml:space="preserve"> were to be sorted.</w:t>
      </w:r>
    </w:p>
    <w:p w14:paraId="4CE9CF67" w14:textId="77777777" w:rsidR="00321636" w:rsidRDefault="00321636" w:rsidP="00321636">
      <w:pPr>
        <w:pStyle w:val="ListParagraph"/>
        <w:ind w:left="360"/>
        <w:rPr>
          <w:sz w:val="22"/>
          <w:szCs w:val="22"/>
        </w:rPr>
      </w:pPr>
    </w:p>
    <w:p w14:paraId="40C67391" w14:textId="77777777" w:rsidR="00321636" w:rsidRDefault="00321636" w:rsidP="00321636">
      <w:pPr>
        <w:pStyle w:val="ListParagraph"/>
        <w:ind w:left="360"/>
        <w:rPr>
          <w:sz w:val="22"/>
          <w:szCs w:val="22"/>
        </w:rPr>
      </w:pPr>
    </w:p>
    <w:p w14:paraId="184C50A7" w14:textId="2EF2E15F" w:rsidR="00321636" w:rsidRPr="00A21830" w:rsidRDefault="00321636" w:rsidP="00321636">
      <w:pPr>
        <w:pStyle w:val="ListParagraph"/>
        <w:ind w:left="360"/>
        <w:rPr>
          <w:b/>
          <w:sz w:val="22"/>
          <w:szCs w:val="22"/>
        </w:rPr>
      </w:pPr>
      <w:r w:rsidRPr="00A21830">
        <w:rPr>
          <w:b/>
          <w:sz w:val="22"/>
          <w:szCs w:val="22"/>
        </w:rPr>
        <w:t>Answer:</w:t>
      </w:r>
    </w:p>
    <w:p w14:paraId="42BEDB61" w14:textId="77777777" w:rsidR="00321636" w:rsidRDefault="00321636" w:rsidP="00321636">
      <w:pPr>
        <w:pStyle w:val="ListParagraph"/>
        <w:ind w:left="360"/>
        <w:rPr>
          <w:sz w:val="22"/>
          <w:szCs w:val="22"/>
        </w:rPr>
      </w:pPr>
    </w:p>
    <w:p w14:paraId="4A9084E3" w14:textId="77777777" w:rsidR="00321636" w:rsidRPr="00321636" w:rsidRDefault="00321636" w:rsidP="00321636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321636">
        <w:rPr>
          <w:b/>
          <w:sz w:val="22"/>
          <w:szCs w:val="22"/>
        </w:rPr>
        <w:tab/>
      </w:r>
      <w:proofErr w:type="gramStart"/>
      <w:r w:rsidRPr="00321636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321636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321636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321636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321636">
        <w:rPr>
          <w:rFonts w:ascii="Courier New" w:hAnsi="Courier New" w:cs="Courier New"/>
          <w:b/>
          <w:sz w:val="18"/>
          <w:szCs w:val="18"/>
        </w:rPr>
        <w:t>compareTo</w:t>
      </w:r>
      <w:proofErr w:type="spellEnd"/>
      <w:r w:rsidRPr="00321636">
        <w:rPr>
          <w:rFonts w:ascii="Courier New" w:hAnsi="Courier New" w:cs="Courier New"/>
          <w:b/>
          <w:sz w:val="18"/>
          <w:szCs w:val="18"/>
        </w:rPr>
        <w:t>(Playlist playlist) {</w:t>
      </w:r>
    </w:p>
    <w:p w14:paraId="2546C5E8" w14:textId="77777777" w:rsidR="00321636" w:rsidRPr="00321636" w:rsidRDefault="00321636" w:rsidP="00321636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321636">
        <w:rPr>
          <w:rFonts w:ascii="Courier New" w:hAnsi="Courier New" w:cs="Courier New"/>
          <w:b/>
          <w:sz w:val="18"/>
          <w:szCs w:val="18"/>
        </w:rPr>
        <w:tab/>
      </w:r>
      <w:r w:rsidRPr="00321636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321636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321636">
        <w:rPr>
          <w:rFonts w:ascii="Courier New" w:hAnsi="Courier New" w:cs="Courier New"/>
          <w:b/>
          <w:sz w:val="18"/>
          <w:szCs w:val="18"/>
        </w:rPr>
        <w:t xml:space="preserve"> duration - </w:t>
      </w:r>
      <w:proofErr w:type="spellStart"/>
      <w:r w:rsidRPr="00321636">
        <w:rPr>
          <w:rFonts w:ascii="Courier New" w:hAnsi="Courier New" w:cs="Courier New"/>
          <w:b/>
          <w:sz w:val="18"/>
          <w:szCs w:val="18"/>
        </w:rPr>
        <w:t>playlist.duration</w:t>
      </w:r>
      <w:proofErr w:type="spellEnd"/>
      <w:r w:rsidRPr="00321636">
        <w:rPr>
          <w:rFonts w:ascii="Courier New" w:hAnsi="Courier New" w:cs="Courier New"/>
          <w:b/>
          <w:sz w:val="18"/>
          <w:szCs w:val="18"/>
        </w:rPr>
        <w:t>;</w:t>
      </w:r>
    </w:p>
    <w:p w14:paraId="36BCB7C7" w14:textId="27231160" w:rsidR="00321636" w:rsidRDefault="00321636" w:rsidP="00321636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  <w:r w:rsidRPr="00321636">
        <w:rPr>
          <w:rFonts w:ascii="Courier New" w:hAnsi="Courier New" w:cs="Courier New"/>
          <w:b/>
          <w:sz w:val="18"/>
          <w:szCs w:val="18"/>
        </w:rPr>
        <w:tab/>
        <w:t>}</w:t>
      </w:r>
    </w:p>
    <w:p w14:paraId="56FFA613" w14:textId="77777777" w:rsidR="00321636" w:rsidRDefault="00321636" w:rsidP="00321636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14:paraId="2909D62E" w14:textId="77777777" w:rsidR="00321636" w:rsidRPr="00321636" w:rsidRDefault="00321636" w:rsidP="00321636">
      <w:pPr>
        <w:pStyle w:val="ListParagraph"/>
        <w:ind w:left="360"/>
        <w:rPr>
          <w:rFonts w:ascii="Courier New" w:hAnsi="Courier New" w:cs="Courier New"/>
          <w:b/>
          <w:sz w:val="18"/>
          <w:szCs w:val="18"/>
        </w:rPr>
      </w:pPr>
    </w:p>
    <w:p w14:paraId="26D168FC" w14:textId="5F7A3474" w:rsidR="00774080" w:rsidRPr="00774080" w:rsidRDefault="00774080" w:rsidP="00774080">
      <w:pPr>
        <w:pStyle w:val="ListParagraph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Implement a class called </w:t>
      </w:r>
      <w:proofErr w:type="spellStart"/>
      <w:r w:rsidRPr="00774080">
        <w:rPr>
          <w:b/>
          <w:sz w:val="22"/>
          <w:szCs w:val="22"/>
        </w:rPr>
        <w:t>RottenPotatoesComparator</w:t>
      </w:r>
      <w:proofErr w:type="spellEnd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that implements the Comparator interface and that compares objects based on the </w:t>
      </w:r>
      <w:proofErr w:type="spellStart"/>
      <w:r>
        <w:rPr>
          <w:sz w:val="22"/>
          <w:szCs w:val="22"/>
        </w:rPr>
        <w:t>rottenPotatoes</w:t>
      </w:r>
      <w:proofErr w:type="spellEnd"/>
      <w:r>
        <w:rPr>
          <w:sz w:val="22"/>
          <w:szCs w:val="22"/>
        </w:rPr>
        <w:t xml:space="preserve"> field.  This comparator will allow us to sort playlists so playlist</w:t>
      </w:r>
      <w:r w:rsidR="0055522C">
        <w:rPr>
          <w:sz w:val="22"/>
          <w:szCs w:val="22"/>
        </w:rPr>
        <w:t>s</w:t>
      </w:r>
      <w:r>
        <w:rPr>
          <w:sz w:val="22"/>
          <w:szCs w:val="22"/>
        </w:rPr>
        <w:t xml:space="preserve"> with a high </w:t>
      </w:r>
      <w:proofErr w:type="spellStart"/>
      <w:r>
        <w:rPr>
          <w:sz w:val="22"/>
          <w:szCs w:val="22"/>
        </w:rPr>
        <w:t>rottenPotatoes</w:t>
      </w:r>
      <w:proofErr w:type="spellEnd"/>
      <w:r>
        <w:rPr>
          <w:sz w:val="22"/>
          <w:szCs w:val="22"/>
        </w:rPr>
        <w:t xml:space="preserve"> value will appear first.</w:t>
      </w:r>
    </w:p>
    <w:p w14:paraId="34E95644" w14:textId="77777777" w:rsidR="00774080" w:rsidRDefault="00774080" w:rsidP="00381714">
      <w:pPr>
        <w:rPr>
          <w:sz w:val="22"/>
          <w:szCs w:val="22"/>
        </w:rPr>
      </w:pPr>
    </w:p>
    <w:p w14:paraId="56AA376B" w14:textId="77777777" w:rsidR="00321636" w:rsidRDefault="00321636" w:rsidP="00381714">
      <w:pPr>
        <w:rPr>
          <w:sz w:val="22"/>
          <w:szCs w:val="22"/>
        </w:rPr>
      </w:pPr>
    </w:p>
    <w:p w14:paraId="5B1CEFB1" w14:textId="0780F0D3" w:rsidR="00321636" w:rsidRPr="00F675B3" w:rsidRDefault="00321636" w:rsidP="00321636">
      <w:pPr>
        <w:ind w:left="360"/>
        <w:rPr>
          <w:b/>
          <w:sz w:val="22"/>
          <w:szCs w:val="22"/>
        </w:rPr>
      </w:pPr>
      <w:r w:rsidRPr="00F675B3">
        <w:rPr>
          <w:b/>
          <w:sz w:val="22"/>
          <w:szCs w:val="22"/>
        </w:rPr>
        <w:t>Answer:</w:t>
      </w:r>
    </w:p>
    <w:p w14:paraId="47D151F2" w14:textId="77777777" w:rsidR="00321636" w:rsidRDefault="00321636" w:rsidP="00321636">
      <w:pPr>
        <w:ind w:left="360"/>
        <w:rPr>
          <w:sz w:val="22"/>
          <w:szCs w:val="22"/>
        </w:rPr>
      </w:pPr>
    </w:p>
    <w:p w14:paraId="05135B94" w14:textId="77777777" w:rsidR="00321636" w:rsidRPr="00F675B3" w:rsidRDefault="00321636" w:rsidP="00321636">
      <w:pPr>
        <w:ind w:left="360"/>
        <w:rPr>
          <w:rFonts w:ascii="Courier New" w:hAnsi="Courier New" w:cs="Courier New"/>
          <w:b/>
          <w:sz w:val="18"/>
          <w:szCs w:val="18"/>
        </w:rPr>
      </w:pPr>
      <w:proofErr w:type="gramStart"/>
      <w:r w:rsidRPr="00F675B3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F675B3">
        <w:rPr>
          <w:rFonts w:ascii="Courier New" w:hAnsi="Courier New" w:cs="Courier New"/>
          <w:b/>
          <w:sz w:val="18"/>
          <w:szCs w:val="18"/>
        </w:rPr>
        <w:t xml:space="preserve"> class </w:t>
      </w:r>
      <w:proofErr w:type="spellStart"/>
      <w:r w:rsidRPr="00F675B3">
        <w:rPr>
          <w:rFonts w:ascii="Courier New" w:hAnsi="Courier New" w:cs="Courier New"/>
          <w:b/>
          <w:sz w:val="18"/>
          <w:szCs w:val="18"/>
        </w:rPr>
        <w:t>RottenPotatoesComparator</w:t>
      </w:r>
      <w:proofErr w:type="spellEnd"/>
      <w:r w:rsidRPr="00F675B3">
        <w:rPr>
          <w:rFonts w:ascii="Courier New" w:hAnsi="Courier New" w:cs="Courier New"/>
          <w:b/>
          <w:sz w:val="18"/>
          <w:szCs w:val="18"/>
        </w:rPr>
        <w:t xml:space="preserve"> implements Comparator&lt;Playlist&gt; {</w:t>
      </w:r>
    </w:p>
    <w:p w14:paraId="52ACDE8F" w14:textId="77777777" w:rsidR="00321636" w:rsidRPr="00F675B3" w:rsidRDefault="00321636" w:rsidP="00321636">
      <w:pPr>
        <w:ind w:left="360"/>
        <w:rPr>
          <w:rFonts w:ascii="Courier New" w:hAnsi="Courier New" w:cs="Courier New"/>
          <w:b/>
          <w:sz w:val="18"/>
          <w:szCs w:val="18"/>
        </w:rPr>
      </w:pPr>
      <w:r w:rsidRPr="00F675B3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F675B3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F675B3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F675B3">
        <w:rPr>
          <w:rFonts w:ascii="Courier New" w:hAnsi="Courier New" w:cs="Courier New"/>
          <w:b/>
          <w:sz w:val="18"/>
          <w:szCs w:val="18"/>
        </w:rPr>
        <w:t>int</w:t>
      </w:r>
      <w:proofErr w:type="spellEnd"/>
      <w:r w:rsidRPr="00F675B3">
        <w:rPr>
          <w:rFonts w:ascii="Courier New" w:hAnsi="Courier New" w:cs="Courier New"/>
          <w:b/>
          <w:sz w:val="18"/>
          <w:szCs w:val="18"/>
        </w:rPr>
        <w:t xml:space="preserve"> compare(Playlist p1, Playlist p2) {</w:t>
      </w:r>
    </w:p>
    <w:p w14:paraId="4CE2EAB7" w14:textId="77777777" w:rsidR="00321636" w:rsidRPr="00F675B3" w:rsidRDefault="00321636" w:rsidP="00321636">
      <w:pPr>
        <w:ind w:left="360"/>
        <w:rPr>
          <w:rFonts w:ascii="Courier New" w:hAnsi="Courier New" w:cs="Courier New"/>
          <w:b/>
          <w:sz w:val="18"/>
          <w:szCs w:val="18"/>
        </w:rPr>
      </w:pPr>
      <w:r w:rsidRPr="00F675B3">
        <w:rPr>
          <w:rFonts w:ascii="Courier New" w:hAnsi="Courier New" w:cs="Courier New"/>
          <w:b/>
          <w:sz w:val="18"/>
          <w:szCs w:val="18"/>
        </w:rPr>
        <w:tab/>
      </w:r>
      <w:r w:rsidRPr="00F675B3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F675B3">
        <w:rPr>
          <w:rFonts w:ascii="Courier New" w:hAnsi="Courier New" w:cs="Courier New"/>
          <w:b/>
          <w:sz w:val="18"/>
          <w:szCs w:val="18"/>
        </w:rPr>
        <w:t>return</w:t>
      </w:r>
      <w:proofErr w:type="gramEnd"/>
      <w:r w:rsidRPr="00F675B3">
        <w:rPr>
          <w:rFonts w:ascii="Courier New" w:hAnsi="Courier New" w:cs="Courier New"/>
          <w:b/>
          <w:sz w:val="18"/>
          <w:szCs w:val="18"/>
        </w:rPr>
        <w:t xml:space="preserve"> p2.getRottenPotatoes() - p1.getRottenPotatoes();</w:t>
      </w:r>
    </w:p>
    <w:p w14:paraId="3853555C" w14:textId="77777777" w:rsidR="00321636" w:rsidRPr="00F675B3" w:rsidRDefault="00321636" w:rsidP="00321636">
      <w:pPr>
        <w:ind w:left="360"/>
        <w:rPr>
          <w:rFonts w:ascii="Courier New" w:hAnsi="Courier New" w:cs="Courier New"/>
          <w:b/>
          <w:sz w:val="18"/>
          <w:szCs w:val="18"/>
        </w:rPr>
      </w:pPr>
      <w:r w:rsidRPr="00F675B3">
        <w:rPr>
          <w:rFonts w:ascii="Courier New" w:hAnsi="Courier New" w:cs="Courier New"/>
          <w:b/>
          <w:sz w:val="18"/>
          <w:szCs w:val="18"/>
        </w:rPr>
        <w:tab/>
        <w:t>}</w:t>
      </w:r>
    </w:p>
    <w:p w14:paraId="1F7DD66B" w14:textId="6FFE6CF5" w:rsidR="00321636" w:rsidRPr="00F675B3" w:rsidRDefault="00321636" w:rsidP="00321636">
      <w:pPr>
        <w:ind w:left="360"/>
        <w:rPr>
          <w:rFonts w:ascii="Courier New" w:hAnsi="Courier New" w:cs="Courier New"/>
          <w:b/>
          <w:sz w:val="18"/>
          <w:szCs w:val="18"/>
        </w:rPr>
      </w:pPr>
      <w:r w:rsidRPr="00F675B3">
        <w:rPr>
          <w:rFonts w:ascii="Courier New" w:hAnsi="Courier New" w:cs="Courier New"/>
          <w:b/>
          <w:sz w:val="18"/>
          <w:szCs w:val="18"/>
        </w:rPr>
        <w:t>}</w:t>
      </w:r>
    </w:p>
    <w:p w14:paraId="44417DA4" w14:textId="77777777" w:rsidR="00321636" w:rsidRPr="00F675B3" w:rsidRDefault="00321636" w:rsidP="00321636">
      <w:pPr>
        <w:ind w:left="360"/>
        <w:rPr>
          <w:rFonts w:ascii="Courier New" w:hAnsi="Courier New" w:cs="Courier New"/>
          <w:b/>
          <w:sz w:val="18"/>
          <w:szCs w:val="18"/>
        </w:rPr>
      </w:pPr>
    </w:p>
    <w:p w14:paraId="002441C1" w14:textId="77777777" w:rsidR="00321636" w:rsidRDefault="00321636" w:rsidP="00381714">
      <w:pPr>
        <w:rPr>
          <w:sz w:val="22"/>
          <w:szCs w:val="22"/>
        </w:rPr>
      </w:pPr>
    </w:p>
    <w:sectPr w:rsidR="00321636" w:rsidSect="00E91F15">
      <w:footerReference w:type="even" r:id="rId10"/>
      <w:footerReference w:type="default" r:id="rId11"/>
      <w:type w:val="continuous"/>
      <w:pgSz w:w="12240" w:h="15840"/>
      <w:pgMar w:top="864" w:right="81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D8820" w14:textId="77777777" w:rsidR="000F6C93" w:rsidRDefault="000F6C93">
      <w:r>
        <w:separator/>
      </w:r>
    </w:p>
  </w:endnote>
  <w:endnote w:type="continuationSeparator" w:id="0">
    <w:p w14:paraId="5A1D7074" w14:textId="77777777" w:rsidR="000F6C93" w:rsidRDefault="000F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F232E" w14:textId="77777777" w:rsidR="00197BA4" w:rsidRDefault="00197B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E599AB" w14:textId="77777777" w:rsidR="00197BA4" w:rsidRDefault="00197B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030C1" w14:textId="77777777" w:rsidR="00197BA4" w:rsidRDefault="00197B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7E1C">
      <w:rPr>
        <w:rStyle w:val="PageNumber"/>
        <w:noProof/>
      </w:rPr>
      <w:t>5</w:t>
    </w:r>
    <w:r>
      <w:rPr>
        <w:rStyle w:val="PageNumber"/>
      </w:rPr>
      <w:fldChar w:fldCharType="end"/>
    </w:r>
  </w:p>
  <w:p w14:paraId="6EAB1AFA" w14:textId="77777777" w:rsidR="00197BA4" w:rsidRDefault="00197B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25616" w14:textId="77777777" w:rsidR="000F6C93" w:rsidRDefault="000F6C93">
      <w:r>
        <w:separator/>
      </w:r>
    </w:p>
  </w:footnote>
  <w:footnote w:type="continuationSeparator" w:id="0">
    <w:p w14:paraId="474691CC" w14:textId="77777777" w:rsidR="000F6C93" w:rsidRDefault="000F6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3DB"/>
    <w:multiLevelType w:val="multilevel"/>
    <w:tmpl w:val="539E6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4471"/>
    <w:multiLevelType w:val="hybridMultilevel"/>
    <w:tmpl w:val="1FAECA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94967"/>
    <w:multiLevelType w:val="hybridMultilevel"/>
    <w:tmpl w:val="539E6F6A"/>
    <w:lvl w:ilvl="0" w:tplc="C02CF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1748A0B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5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067C9E"/>
    <w:multiLevelType w:val="hybridMultilevel"/>
    <w:tmpl w:val="614623EE"/>
    <w:lvl w:ilvl="0" w:tplc="02D888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CDA4A12C">
      <w:start w:val="1"/>
      <w:numFmt w:val="lowerLetter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01335"/>
    <w:multiLevelType w:val="hybridMultilevel"/>
    <w:tmpl w:val="9A18FDBA"/>
    <w:lvl w:ilvl="0" w:tplc="530A41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04573"/>
    <w:multiLevelType w:val="multilevel"/>
    <w:tmpl w:val="539E6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98243CC"/>
    <w:multiLevelType w:val="hybridMultilevel"/>
    <w:tmpl w:val="64C0ACBE"/>
    <w:lvl w:ilvl="0" w:tplc="C02CF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1748A0B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202C66F1"/>
    <w:multiLevelType w:val="hybridMultilevel"/>
    <w:tmpl w:val="FC34FB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D26025"/>
    <w:multiLevelType w:val="hybridMultilevel"/>
    <w:tmpl w:val="FED6DE90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 w15:restartNumberingAfterBreak="0">
    <w:nsid w:val="36DB2DDB"/>
    <w:multiLevelType w:val="hybridMultilevel"/>
    <w:tmpl w:val="1B1A0BF2"/>
    <w:lvl w:ilvl="0" w:tplc="D480C8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DB70AE"/>
    <w:multiLevelType w:val="hybridMultilevel"/>
    <w:tmpl w:val="1F9C2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4" w15:restartNumberingAfterBreak="0">
    <w:nsid w:val="4BE8444A"/>
    <w:multiLevelType w:val="multilevel"/>
    <w:tmpl w:val="260E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9173B"/>
    <w:multiLevelType w:val="hybridMultilevel"/>
    <w:tmpl w:val="EEA4B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C21AF"/>
    <w:multiLevelType w:val="hybridMultilevel"/>
    <w:tmpl w:val="C3B47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47977"/>
    <w:multiLevelType w:val="hybridMultilevel"/>
    <w:tmpl w:val="5B205834"/>
    <w:lvl w:ilvl="0" w:tplc="659CAED2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5966F5C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72EF1"/>
    <w:multiLevelType w:val="hybridMultilevel"/>
    <w:tmpl w:val="0E4CC4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0A51C7"/>
    <w:multiLevelType w:val="multilevel"/>
    <w:tmpl w:val="64C0A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B76AC"/>
    <w:multiLevelType w:val="multilevel"/>
    <w:tmpl w:val="F5DC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FD7EB7"/>
    <w:multiLevelType w:val="hybridMultilevel"/>
    <w:tmpl w:val="F6E2F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A64420"/>
    <w:multiLevelType w:val="hybridMultilevel"/>
    <w:tmpl w:val="6D6EAF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1748A0B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2"/>
  </w:num>
  <w:num w:numId="4">
    <w:abstractNumId w:val="2"/>
  </w:num>
  <w:num w:numId="5">
    <w:abstractNumId w:val="15"/>
  </w:num>
  <w:num w:numId="6">
    <w:abstractNumId w:val="21"/>
  </w:num>
  <w:num w:numId="7">
    <w:abstractNumId w:val="20"/>
  </w:num>
  <w:num w:numId="8">
    <w:abstractNumId w:val="14"/>
  </w:num>
  <w:num w:numId="9">
    <w:abstractNumId w:val="5"/>
  </w:num>
  <w:num w:numId="10">
    <w:abstractNumId w:val="1"/>
  </w:num>
  <w:num w:numId="11">
    <w:abstractNumId w:val="6"/>
  </w:num>
  <w:num w:numId="12">
    <w:abstractNumId w:val="0"/>
  </w:num>
  <w:num w:numId="13">
    <w:abstractNumId w:val="8"/>
  </w:num>
  <w:num w:numId="14">
    <w:abstractNumId w:val="19"/>
  </w:num>
  <w:num w:numId="15">
    <w:abstractNumId w:val="22"/>
  </w:num>
  <w:num w:numId="16">
    <w:abstractNumId w:val="3"/>
  </w:num>
  <w:num w:numId="17">
    <w:abstractNumId w:val="17"/>
  </w:num>
  <w:num w:numId="18">
    <w:abstractNumId w:val="13"/>
  </w:num>
  <w:num w:numId="19">
    <w:abstractNumId w:val="16"/>
  </w:num>
  <w:num w:numId="20">
    <w:abstractNumId w:val="9"/>
  </w:num>
  <w:num w:numId="21">
    <w:abstractNumId w:val="7"/>
  </w:num>
  <w:num w:numId="22">
    <w:abstractNumId w:val="11"/>
  </w:num>
  <w:num w:numId="2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060A"/>
    <w:rsid w:val="0000077D"/>
    <w:rsid w:val="00001282"/>
    <w:rsid w:val="00001E67"/>
    <w:rsid w:val="00003F96"/>
    <w:rsid w:val="00005369"/>
    <w:rsid w:val="00006422"/>
    <w:rsid w:val="000073CB"/>
    <w:rsid w:val="00007ED8"/>
    <w:rsid w:val="00010D40"/>
    <w:rsid w:val="00013C1B"/>
    <w:rsid w:val="00013C7C"/>
    <w:rsid w:val="00015422"/>
    <w:rsid w:val="00016379"/>
    <w:rsid w:val="00017A1B"/>
    <w:rsid w:val="0002023F"/>
    <w:rsid w:val="00021124"/>
    <w:rsid w:val="00021771"/>
    <w:rsid w:val="00021B66"/>
    <w:rsid w:val="00021DAD"/>
    <w:rsid w:val="00022245"/>
    <w:rsid w:val="00022984"/>
    <w:rsid w:val="00024BB1"/>
    <w:rsid w:val="0002585D"/>
    <w:rsid w:val="00026FC0"/>
    <w:rsid w:val="00027472"/>
    <w:rsid w:val="00027B8F"/>
    <w:rsid w:val="000303F7"/>
    <w:rsid w:val="00030CB3"/>
    <w:rsid w:val="0003286C"/>
    <w:rsid w:val="00032AE4"/>
    <w:rsid w:val="00032F13"/>
    <w:rsid w:val="00033364"/>
    <w:rsid w:val="00033A8D"/>
    <w:rsid w:val="00034FE4"/>
    <w:rsid w:val="0003743E"/>
    <w:rsid w:val="00040125"/>
    <w:rsid w:val="00040E5B"/>
    <w:rsid w:val="00041A05"/>
    <w:rsid w:val="00041F1D"/>
    <w:rsid w:val="00042429"/>
    <w:rsid w:val="00042DD1"/>
    <w:rsid w:val="00044160"/>
    <w:rsid w:val="00045214"/>
    <w:rsid w:val="0004550A"/>
    <w:rsid w:val="000460D9"/>
    <w:rsid w:val="00046254"/>
    <w:rsid w:val="00050247"/>
    <w:rsid w:val="00050506"/>
    <w:rsid w:val="00051131"/>
    <w:rsid w:val="00054587"/>
    <w:rsid w:val="00054B6C"/>
    <w:rsid w:val="00056696"/>
    <w:rsid w:val="0005732C"/>
    <w:rsid w:val="000577E3"/>
    <w:rsid w:val="000604CA"/>
    <w:rsid w:val="00061310"/>
    <w:rsid w:val="0006141A"/>
    <w:rsid w:val="00061AB3"/>
    <w:rsid w:val="00062A28"/>
    <w:rsid w:val="00063C3F"/>
    <w:rsid w:val="00065902"/>
    <w:rsid w:val="00065915"/>
    <w:rsid w:val="00065D68"/>
    <w:rsid w:val="00066447"/>
    <w:rsid w:val="00066502"/>
    <w:rsid w:val="000670FE"/>
    <w:rsid w:val="000673FE"/>
    <w:rsid w:val="00067F10"/>
    <w:rsid w:val="000709F9"/>
    <w:rsid w:val="000713AD"/>
    <w:rsid w:val="000725E4"/>
    <w:rsid w:val="000727B9"/>
    <w:rsid w:val="0007355B"/>
    <w:rsid w:val="00074BB0"/>
    <w:rsid w:val="00074E96"/>
    <w:rsid w:val="0007689D"/>
    <w:rsid w:val="00081FCE"/>
    <w:rsid w:val="000820C6"/>
    <w:rsid w:val="000856D5"/>
    <w:rsid w:val="00085E13"/>
    <w:rsid w:val="00086669"/>
    <w:rsid w:val="00087AC0"/>
    <w:rsid w:val="00090C9D"/>
    <w:rsid w:val="00091680"/>
    <w:rsid w:val="00093193"/>
    <w:rsid w:val="00093786"/>
    <w:rsid w:val="00093D70"/>
    <w:rsid w:val="00095062"/>
    <w:rsid w:val="000951DF"/>
    <w:rsid w:val="00095DA4"/>
    <w:rsid w:val="000A148E"/>
    <w:rsid w:val="000A190D"/>
    <w:rsid w:val="000A3850"/>
    <w:rsid w:val="000A47E5"/>
    <w:rsid w:val="000A5455"/>
    <w:rsid w:val="000A5C16"/>
    <w:rsid w:val="000B21D3"/>
    <w:rsid w:val="000B2EFC"/>
    <w:rsid w:val="000B4181"/>
    <w:rsid w:val="000B44A4"/>
    <w:rsid w:val="000B66F7"/>
    <w:rsid w:val="000B6830"/>
    <w:rsid w:val="000B6EC3"/>
    <w:rsid w:val="000B72FD"/>
    <w:rsid w:val="000B7358"/>
    <w:rsid w:val="000C08E5"/>
    <w:rsid w:val="000C2A1A"/>
    <w:rsid w:val="000C346C"/>
    <w:rsid w:val="000C38A8"/>
    <w:rsid w:val="000C4E53"/>
    <w:rsid w:val="000C55C7"/>
    <w:rsid w:val="000C64EE"/>
    <w:rsid w:val="000C67FF"/>
    <w:rsid w:val="000C6BCA"/>
    <w:rsid w:val="000D03BC"/>
    <w:rsid w:val="000D1CED"/>
    <w:rsid w:val="000D2D95"/>
    <w:rsid w:val="000D3671"/>
    <w:rsid w:val="000D3D00"/>
    <w:rsid w:val="000D5F61"/>
    <w:rsid w:val="000E092E"/>
    <w:rsid w:val="000E28A2"/>
    <w:rsid w:val="000E2BD1"/>
    <w:rsid w:val="000E34E9"/>
    <w:rsid w:val="000E4451"/>
    <w:rsid w:val="000E47E1"/>
    <w:rsid w:val="000F0216"/>
    <w:rsid w:val="000F02F6"/>
    <w:rsid w:val="000F0AF9"/>
    <w:rsid w:val="000F10D0"/>
    <w:rsid w:val="000F12F3"/>
    <w:rsid w:val="000F306D"/>
    <w:rsid w:val="000F3896"/>
    <w:rsid w:val="000F40CD"/>
    <w:rsid w:val="000F4956"/>
    <w:rsid w:val="000F4972"/>
    <w:rsid w:val="000F51ED"/>
    <w:rsid w:val="000F6A4D"/>
    <w:rsid w:val="000F6C93"/>
    <w:rsid w:val="001002C1"/>
    <w:rsid w:val="0010574D"/>
    <w:rsid w:val="00105A30"/>
    <w:rsid w:val="00106021"/>
    <w:rsid w:val="001101DA"/>
    <w:rsid w:val="00111143"/>
    <w:rsid w:val="0011179A"/>
    <w:rsid w:val="0011353F"/>
    <w:rsid w:val="00113991"/>
    <w:rsid w:val="00114004"/>
    <w:rsid w:val="00114F95"/>
    <w:rsid w:val="00115785"/>
    <w:rsid w:val="001205F5"/>
    <w:rsid w:val="00120989"/>
    <w:rsid w:val="00122B3F"/>
    <w:rsid w:val="00123D9C"/>
    <w:rsid w:val="00133C41"/>
    <w:rsid w:val="00134F3A"/>
    <w:rsid w:val="00137E87"/>
    <w:rsid w:val="00141254"/>
    <w:rsid w:val="00141A8D"/>
    <w:rsid w:val="00145AF4"/>
    <w:rsid w:val="00147245"/>
    <w:rsid w:val="00147E3E"/>
    <w:rsid w:val="00151E20"/>
    <w:rsid w:val="00152787"/>
    <w:rsid w:val="00152E35"/>
    <w:rsid w:val="00153DDF"/>
    <w:rsid w:val="00154B5A"/>
    <w:rsid w:val="001551A4"/>
    <w:rsid w:val="0015585B"/>
    <w:rsid w:val="001572DE"/>
    <w:rsid w:val="00157853"/>
    <w:rsid w:val="00157F9F"/>
    <w:rsid w:val="001602FF"/>
    <w:rsid w:val="00160339"/>
    <w:rsid w:val="001622D9"/>
    <w:rsid w:val="001632A8"/>
    <w:rsid w:val="00164C2C"/>
    <w:rsid w:val="00164E78"/>
    <w:rsid w:val="00165883"/>
    <w:rsid w:val="0017219F"/>
    <w:rsid w:val="00173447"/>
    <w:rsid w:val="0017536A"/>
    <w:rsid w:val="00180132"/>
    <w:rsid w:val="00180143"/>
    <w:rsid w:val="00180FA1"/>
    <w:rsid w:val="00184E81"/>
    <w:rsid w:val="001855F6"/>
    <w:rsid w:val="00185B68"/>
    <w:rsid w:val="00186A02"/>
    <w:rsid w:val="001906B9"/>
    <w:rsid w:val="00194890"/>
    <w:rsid w:val="00194DE1"/>
    <w:rsid w:val="00195221"/>
    <w:rsid w:val="00195FDB"/>
    <w:rsid w:val="001965ED"/>
    <w:rsid w:val="00197BA4"/>
    <w:rsid w:val="001A3688"/>
    <w:rsid w:val="001A5EBB"/>
    <w:rsid w:val="001A72C1"/>
    <w:rsid w:val="001B0EA9"/>
    <w:rsid w:val="001B1880"/>
    <w:rsid w:val="001B1ACF"/>
    <w:rsid w:val="001B2E8C"/>
    <w:rsid w:val="001B5B62"/>
    <w:rsid w:val="001B5E14"/>
    <w:rsid w:val="001B7958"/>
    <w:rsid w:val="001C064D"/>
    <w:rsid w:val="001C17FA"/>
    <w:rsid w:val="001C5657"/>
    <w:rsid w:val="001D0F27"/>
    <w:rsid w:val="001D1428"/>
    <w:rsid w:val="001D2AC2"/>
    <w:rsid w:val="001D398B"/>
    <w:rsid w:val="001D3D2C"/>
    <w:rsid w:val="001D667F"/>
    <w:rsid w:val="001D6DCE"/>
    <w:rsid w:val="001D6F92"/>
    <w:rsid w:val="001D7E73"/>
    <w:rsid w:val="001E0A7B"/>
    <w:rsid w:val="001E32B6"/>
    <w:rsid w:val="001E5EBF"/>
    <w:rsid w:val="001F1823"/>
    <w:rsid w:val="001F1AE6"/>
    <w:rsid w:val="001F2749"/>
    <w:rsid w:val="001F4EC3"/>
    <w:rsid w:val="001F7AB4"/>
    <w:rsid w:val="001F7EBE"/>
    <w:rsid w:val="00200E9D"/>
    <w:rsid w:val="0020232E"/>
    <w:rsid w:val="002026D2"/>
    <w:rsid w:val="002044D1"/>
    <w:rsid w:val="0020532D"/>
    <w:rsid w:val="00205F68"/>
    <w:rsid w:val="00207D2F"/>
    <w:rsid w:val="00211F61"/>
    <w:rsid w:val="00212300"/>
    <w:rsid w:val="002154EB"/>
    <w:rsid w:val="002163A8"/>
    <w:rsid w:val="00216C0E"/>
    <w:rsid w:val="00216C38"/>
    <w:rsid w:val="00217543"/>
    <w:rsid w:val="0022070F"/>
    <w:rsid w:val="00222D48"/>
    <w:rsid w:val="00224714"/>
    <w:rsid w:val="00226BA7"/>
    <w:rsid w:val="0022732E"/>
    <w:rsid w:val="0022774B"/>
    <w:rsid w:val="00230163"/>
    <w:rsid w:val="0023054E"/>
    <w:rsid w:val="002309CD"/>
    <w:rsid w:val="00231311"/>
    <w:rsid w:val="002358C2"/>
    <w:rsid w:val="00237882"/>
    <w:rsid w:val="00242222"/>
    <w:rsid w:val="0024388D"/>
    <w:rsid w:val="00244658"/>
    <w:rsid w:val="00244B2A"/>
    <w:rsid w:val="00244CA8"/>
    <w:rsid w:val="00244CE7"/>
    <w:rsid w:val="0024781D"/>
    <w:rsid w:val="002520EB"/>
    <w:rsid w:val="0025219E"/>
    <w:rsid w:val="00252B5F"/>
    <w:rsid w:val="00255A4A"/>
    <w:rsid w:val="0025651E"/>
    <w:rsid w:val="00261B16"/>
    <w:rsid w:val="00262A31"/>
    <w:rsid w:val="00262B5D"/>
    <w:rsid w:val="00262BEE"/>
    <w:rsid w:val="00263474"/>
    <w:rsid w:val="00263E50"/>
    <w:rsid w:val="002656C0"/>
    <w:rsid w:val="00266FDE"/>
    <w:rsid w:val="00267131"/>
    <w:rsid w:val="00267C00"/>
    <w:rsid w:val="00267ED0"/>
    <w:rsid w:val="002704B8"/>
    <w:rsid w:val="00270A2E"/>
    <w:rsid w:val="002724C4"/>
    <w:rsid w:val="00272CAA"/>
    <w:rsid w:val="002739ED"/>
    <w:rsid w:val="0027416E"/>
    <w:rsid w:val="002745A5"/>
    <w:rsid w:val="0027498B"/>
    <w:rsid w:val="00275CCF"/>
    <w:rsid w:val="0027637B"/>
    <w:rsid w:val="002763C3"/>
    <w:rsid w:val="00277A15"/>
    <w:rsid w:val="00277B51"/>
    <w:rsid w:val="00280AB3"/>
    <w:rsid w:val="0028472E"/>
    <w:rsid w:val="00284832"/>
    <w:rsid w:val="00286905"/>
    <w:rsid w:val="0028731E"/>
    <w:rsid w:val="00287DE9"/>
    <w:rsid w:val="002920CC"/>
    <w:rsid w:val="002925E2"/>
    <w:rsid w:val="00292694"/>
    <w:rsid w:val="00292DC1"/>
    <w:rsid w:val="00293C02"/>
    <w:rsid w:val="0029677A"/>
    <w:rsid w:val="002A0B06"/>
    <w:rsid w:val="002A0CA6"/>
    <w:rsid w:val="002A16EB"/>
    <w:rsid w:val="002A1AD7"/>
    <w:rsid w:val="002A3601"/>
    <w:rsid w:val="002A37C9"/>
    <w:rsid w:val="002A3B9D"/>
    <w:rsid w:val="002A3C41"/>
    <w:rsid w:val="002A42C6"/>
    <w:rsid w:val="002A5020"/>
    <w:rsid w:val="002A5625"/>
    <w:rsid w:val="002A767B"/>
    <w:rsid w:val="002A7FF5"/>
    <w:rsid w:val="002B1788"/>
    <w:rsid w:val="002B2509"/>
    <w:rsid w:val="002B335F"/>
    <w:rsid w:val="002B4BA6"/>
    <w:rsid w:val="002B55C3"/>
    <w:rsid w:val="002B56B8"/>
    <w:rsid w:val="002C0060"/>
    <w:rsid w:val="002C0982"/>
    <w:rsid w:val="002C24B1"/>
    <w:rsid w:val="002C34D9"/>
    <w:rsid w:val="002C34DC"/>
    <w:rsid w:val="002C4D29"/>
    <w:rsid w:val="002C6177"/>
    <w:rsid w:val="002C7DEC"/>
    <w:rsid w:val="002D177B"/>
    <w:rsid w:val="002D1F39"/>
    <w:rsid w:val="002D2962"/>
    <w:rsid w:val="002D2E02"/>
    <w:rsid w:val="002D2F82"/>
    <w:rsid w:val="002E23F7"/>
    <w:rsid w:val="002E48E1"/>
    <w:rsid w:val="002E4E4B"/>
    <w:rsid w:val="002E5308"/>
    <w:rsid w:val="002E54BD"/>
    <w:rsid w:val="002E54C9"/>
    <w:rsid w:val="002E5953"/>
    <w:rsid w:val="002E6643"/>
    <w:rsid w:val="002E73C3"/>
    <w:rsid w:val="002F2D1C"/>
    <w:rsid w:val="002F4CFD"/>
    <w:rsid w:val="002F5AE6"/>
    <w:rsid w:val="002F66B5"/>
    <w:rsid w:val="002F7EB9"/>
    <w:rsid w:val="00300476"/>
    <w:rsid w:val="00302ADD"/>
    <w:rsid w:val="00310364"/>
    <w:rsid w:val="003113E3"/>
    <w:rsid w:val="00312A3B"/>
    <w:rsid w:val="00312DC0"/>
    <w:rsid w:val="00312F3B"/>
    <w:rsid w:val="003145A0"/>
    <w:rsid w:val="003169FE"/>
    <w:rsid w:val="00321636"/>
    <w:rsid w:val="00321AFF"/>
    <w:rsid w:val="00322161"/>
    <w:rsid w:val="003227AC"/>
    <w:rsid w:val="00323279"/>
    <w:rsid w:val="003251F0"/>
    <w:rsid w:val="003271BD"/>
    <w:rsid w:val="00327F6B"/>
    <w:rsid w:val="00330C4E"/>
    <w:rsid w:val="003364FA"/>
    <w:rsid w:val="00336837"/>
    <w:rsid w:val="00336E93"/>
    <w:rsid w:val="0034070A"/>
    <w:rsid w:val="003415A8"/>
    <w:rsid w:val="00342344"/>
    <w:rsid w:val="00343372"/>
    <w:rsid w:val="00345221"/>
    <w:rsid w:val="00345DCF"/>
    <w:rsid w:val="00346347"/>
    <w:rsid w:val="00346364"/>
    <w:rsid w:val="00346A73"/>
    <w:rsid w:val="00346FC7"/>
    <w:rsid w:val="00350CF9"/>
    <w:rsid w:val="00351145"/>
    <w:rsid w:val="00354151"/>
    <w:rsid w:val="00354DD7"/>
    <w:rsid w:val="0036009C"/>
    <w:rsid w:val="00365FA5"/>
    <w:rsid w:val="00366DA2"/>
    <w:rsid w:val="003703B1"/>
    <w:rsid w:val="003710D7"/>
    <w:rsid w:val="0037172C"/>
    <w:rsid w:val="003719B4"/>
    <w:rsid w:val="00375E67"/>
    <w:rsid w:val="00377936"/>
    <w:rsid w:val="003808F9"/>
    <w:rsid w:val="00381714"/>
    <w:rsid w:val="00381EAB"/>
    <w:rsid w:val="00382D67"/>
    <w:rsid w:val="00383AAF"/>
    <w:rsid w:val="00383BFF"/>
    <w:rsid w:val="0038421F"/>
    <w:rsid w:val="00384EEF"/>
    <w:rsid w:val="003852D1"/>
    <w:rsid w:val="00391374"/>
    <w:rsid w:val="0039338B"/>
    <w:rsid w:val="00393ADD"/>
    <w:rsid w:val="00393CF2"/>
    <w:rsid w:val="003945FF"/>
    <w:rsid w:val="00396B59"/>
    <w:rsid w:val="00397E28"/>
    <w:rsid w:val="003A096C"/>
    <w:rsid w:val="003A136F"/>
    <w:rsid w:val="003A1884"/>
    <w:rsid w:val="003A18CF"/>
    <w:rsid w:val="003A4237"/>
    <w:rsid w:val="003A540D"/>
    <w:rsid w:val="003A6FE2"/>
    <w:rsid w:val="003B0028"/>
    <w:rsid w:val="003B0996"/>
    <w:rsid w:val="003B0D01"/>
    <w:rsid w:val="003B0F47"/>
    <w:rsid w:val="003B5457"/>
    <w:rsid w:val="003C180E"/>
    <w:rsid w:val="003C2E4F"/>
    <w:rsid w:val="003C65B6"/>
    <w:rsid w:val="003C7D72"/>
    <w:rsid w:val="003D094A"/>
    <w:rsid w:val="003D379C"/>
    <w:rsid w:val="003D3C68"/>
    <w:rsid w:val="003D50F5"/>
    <w:rsid w:val="003D5E18"/>
    <w:rsid w:val="003D6AE6"/>
    <w:rsid w:val="003D6F94"/>
    <w:rsid w:val="003E0A3E"/>
    <w:rsid w:val="003E10C1"/>
    <w:rsid w:val="003E1DA9"/>
    <w:rsid w:val="003E2E8B"/>
    <w:rsid w:val="003E2F97"/>
    <w:rsid w:val="003E34A8"/>
    <w:rsid w:val="003E6B6B"/>
    <w:rsid w:val="003E766D"/>
    <w:rsid w:val="003E7D74"/>
    <w:rsid w:val="003F454A"/>
    <w:rsid w:val="003F5CBC"/>
    <w:rsid w:val="003F69ED"/>
    <w:rsid w:val="003F73F6"/>
    <w:rsid w:val="003F759B"/>
    <w:rsid w:val="003F7F89"/>
    <w:rsid w:val="00400692"/>
    <w:rsid w:val="0040419E"/>
    <w:rsid w:val="004059AD"/>
    <w:rsid w:val="0040628A"/>
    <w:rsid w:val="00406A58"/>
    <w:rsid w:val="00410081"/>
    <w:rsid w:val="0041353F"/>
    <w:rsid w:val="004161E7"/>
    <w:rsid w:val="004205DF"/>
    <w:rsid w:val="00421AD4"/>
    <w:rsid w:val="00421C38"/>
    <w:rsid w:val="0042323C"/>
    <w:rsid w:val="00426011"/>
    <w:rsid w:val="00427CE2"/>
    <w:rsid w:val="004302DB"/>
    <w:rsid w:val="00430CEC"/>
    <w:rsid w:val="00431E0C"/>
    <w:rsid w:val="00431E25"/>
    <w:rsid w:val="0043200C"/>
    <w:rsid w:val="00432F3E"/>
    <w:rsid w:val="0043328F"/>
    <w:rsid w:val="00433E13"/>
    <w:rsid w:val="00436A0A"/>
    <w:rsid w:val="00436C1A"/>
    <w:rsid w:val="0043706D"/>
    <w:rsid w:val="00443366"/>
    <w:rsid w:val="00445A27"/>
    <w:rsid w:val="00445C34"/>
    <w:rsid w:val="0044629D"/>
    <w:rsid w:val="0045183A"/>
    <w:rsid w:val="00451BFA"/>
    <w:rsid w:val="00452F1E"/>
    <w:rsid w:val="004538D5"/>
    <w:rsid w:val="00455326"/>
    <w:rsid w:val="00455F71"/>
    <w:rsid w:val="004573F9"/>
    <w:rsid w:val="0046024A"/>
    <w:rsid w:val="00461924"/>
    <w:rsid w:val="00461B15"/>
    <w:rsid w:val="00461ED6"/>
    <w:rsid w:val="00463B4B"/>
    <w:rsid w:val="00464382"/>
    <w:rsid w:val="00465439"/>
    <w:rsid w:val="00465CC8"/>
    <w:rsid w:val="004673C6"/>
    <w:rsid w:val="00467AE7"/>
    <w:rsid w:val="004711E4"/>
    <w:rsid w:val="00472D3B"/>
    <w:rsid w:val="004740F2"/>
    <w:rsid w:val="004747CC"/>
    <w:rsid w:val="00474BFC"/>
    <w:rsid w:val="00477577"/>
    <w:rsid w:val="004775CC"/>
    <w:rsid w:val="00482303"/>
    <w:rsid w:val="004824C6"/>
    <w:rsid w:val="004857D0"/>
    <w:rsid w:val="00485A2B"/>
    <w:rsid w:val="004866B7"/>
    <w:rsid w:val="004875AF"/>
    <w:rsid w:val="00487C42"/>
    <w:rsid w:val="004905BB"/>
    <w:rsid w:val="0049181D"/>
    <w:rsid w:val="0049286E"/>
    <w:rsid w:val="0049328E"/>
    <w:rsid w:val="0049648E"/>
    <w:rsid w:val="00496A8F"/>
    <w:rsid w:val="00496D8B"/>
    <w:rsid w:val="00497B74"/>
    <w:rsid w:val="004A0B30"/>
    <w:rsid w:val="004A0B6A"/>
    <w:rsid w:val="004A10D9"/>
    <w:rsid w:val="004A3900"/>
    <w:rsid w:val="004A3D68"/>
    <w:rsid w:val="004A549D"/>
    <w:rsid w:val="004A677F"/>
    <w:rsid w:val="004A6F29"/>
    <w:rsid w:val="004B0859"/>
    <w:rsid w:val="004B09FD"/>
    <w:rsid w:val="004B1012"/>
    <w:rsid w:val="004B10CA"/>
    <w:rsid w:val="004B151D"/>
    <w:rsid w:val="004B1EE9"/>
    <w:rsid w:val="004B52DD"/>
    <w:rsid w:val="004B70BB"/>
    <w:rsid w:val="004C4376"/>
    <w:rsid w:val="004C466D"/>
    <w:rsid w:val="004C79DC"/>
    <w:rsid w:val="004D0CF3"/>
    <w:rsid w:val="004D3000"/>
    <w:rsid w:val="004D3DF1"/>
    <w:rsid w:val="004D44BD"/>
    <w:rsid w:val="004D6B06"/>
    <w:rsid w:val="004E0824"/>
    <w:rsid w:val="004E1E31"/>
    <w:rsid w:val="004E3319"/>
    <w:rsid w:val="004E35E5"/>
    <w:rsid w:val="004E4044"/>
    <w:rsid w:val="004E5B3C"/>
    <w:rsid w:val="004E5C5D"/>
    <w:rsid w:val="004E64C5"/>
    <w:rsid w:val="004F0569"/>
    <w:rsid w:val="004F1C0F"/>
    <w:rsid w:val="004F201F"/>
    <w:rsid w:val="004F2D0B"/>
    <w:rsid w:val="004F3C10"/>
    <w:rsid w:val="004F45A8"/>
    <w:rsid w:val="004F5884"/>
    <w:rsid w:val="004F6DBC"/>
    <w:rsid w:val="004F723A"/>
    <w:rsid w:val="004F7699"/>
    <w:rsid w:val="004F7892"/>
    <w:rsid w:val="005009AE"/>
    <w:rsid w:val="0050139F"/>
    <w:rsid w:val="00501FF6"/>
    <w:rsid w:val="00502718"/>
    <w:rsid w:val="005044B4"/>
    <w:rsid w:val="00511747"/>
    <w:rsid w:val="00511B61"/>
    <w:rsid w:val="00511FF6"/>
    <w:rsid w:val="00512828"/>
    <w:rsid w:val="00514D1B"/>
    <w:rsid w:val="00516535"/>
    <w:rsid w:val="00516883"/>
    <w:rsid w:val="00517B1E"/>
    <w:rsid w:val="00520812"/>
    <w:rsid w:val="005235B7"/>
    <w:rsid w:val="00523F17"/>
    <w:rsid w:val="0052467B"/>
    <w:rsid w:val="00524BF9"/>
    <w:rsid w:val="00524EC2"/>
    <w:rsid w:val="005263DB"/>
    <w:rsid w:val="00531D55"/>
    <w:rsid w:val="005324EB"/>
    <w:rsid w:val="005328D0"/>
    <w:rsid w:val="00533556"/>
    <w:rsid w:val="00533669"/>
    <w:rsid w:val="00534B31"/>
    <w:rsid w:val="00536663"/>
    <w:rsid w:val="00536D83"/>
    <w:rsid w:val="00541368"/>
    <w:rsid w:val="005429E3"/>
    <w:rsid w:val="00545B11"/>
    <w:rsid w:val="005469B9"/>
    <w:rsid w:val="00547095"/>
    <w:rsid w:val="00547700"/>
    <w:rsid w:val="00547820"/>
    <w:rsid w:val="0055147D"/>
    <w:rsid w:val="00551A5C"/>
    <w:rsid w:val="005541DB"/>
    <w:rsid w:val="0055522C"/>
    <w:rsid w:val="00556B2E"/>
    <w:rsid w:val="00560F45"/>
    <w:rsid w:val="005611FF"/>
    <w:rsid w:val="00561E1E"/>
    <w:rsid w:val="00565851"/>
    <w:rsid w:val="00565D44"/>
    <w:rsid w:val="00566BB5"/>
    <w:rsid w:val="00566C37"/>
    <w:rsid w:val="00567C47"/>
    <w:rsid w:val="00571C48"/>
    <w:rsid w:val="00574556"/>
    <w:rsid w:val="0057463A"/>
    <w:rsid w:val="00574C71"/>
    <w:rsid w:val="005776E6"/>
    <w:rsid w:val="00580081"/>
    <w:rsid w:val="00581C2B"/>
    <w:rsid w:val="0058348B"/>
    <w:rsid w:val="00584A27"/>
    <w:rsid w:val="005851F7"/>
    <w:rsid w:val="005868E2"/>
    <w:rsid w:val="00587C8A"/>
    <w:rsid w:val="00587D48"/>
    <w:rsid w:val="005933BC"/>
    <w:rsid w:val="00594C1A"/>
    <w:rsid w:val="00594D3A"/>
    <w:rsid w:val="00595249"/>
    <w:rsid w:val="005A6516"/>
    <w:rsid w:val="005A6BB9"/>
    <w:rsid w:val="005A79FF"/>
    <w:rsid w:val="005A7C3C"/>
    <w:rsid w:val="005B1B0C"/>
    <w:rsid w:val="005B2472"/>
    <w:rsid w:val="005B3445"/>
    <w:rsid w:val="005B39BA"/>
    <w:rsid w:val="005B6446"/>
    <w:rsid w:val="005B6AFD"/>
    <w:rsid w:val="005B6F16"/>
    <w:rsid w:val="005B774D"/>
    <w:rsid w:val="005B7B27"/>
    <w:rsid w:val="005C0ADB"/>
    <w:rsid w:val="005C304F"/>
    <w:rsid w:val="005C5564"/>
    <w:rsid w:val="005C63E9"/>
    <w:rsid w:val="005C6C8F"/>
    <w:rsid w:val="005D3F70"/>
    <w:rsid w:val="005D6F36"/>
    <w:rsid w:val="005D7844"/>
    <w:rsid w:val="005E1102"/>
    <w:rsid w:val="005E1339"/>
    <w:rsid w:val="005F23AA"/>
    <w:rsid w:val="005F3956"/>
    <w:rsid w:val="005F4537"/>
    <w:rsid w:val="005F493E"/>
    <w:rsid w:val="005F584C"/>
    <w:rsid w:val="005F6691"/>
    <w:rsid w:val="0060122B"/>
    <w:rsid w:val="00601302"/>
    <w:rsid w:val="006025B1"/>
    <w:rsid w:val="00603CF3"/>
    <w:rsid w:val="0060423B"/>
    <w:rsid w:val="00604605"/>
    <w:rsid w:val="006049F1"/>
    <w:rsid w:val="006055AC"/>
    <w:rsid w:val="0060598E"/>
    <w:rsid w:val="0060620F"/>
    <w:rsid w:val="00606292"/>
    <w:rsid w:val="006063B5"/>
    <w:rsid w:val="0060709C"/>
    <w:rsid w:val="00614343"/>
    <w:rsid w:val="0061535C"/>
    <w:rsid w:val="0061754B"/>
    <w:rsid w:val="00617966"/>
    <w:rsid w:val="0062038D"/>
    <w:rsid w:val="00620DEB"/>
    <w:rsid w:val="00621600"/>
    <w:rsid w:val="00621793"/>
    <w:rsid w:val="006230E9"/>
    <w:rsid w:val="0062447A"/>
    <w:rsid w:val="00627E96"/>
    <w:rsid w:val="0063124E"/>
    <w:rsid w:val="00632D65"/>
    <w:rsid w:val="006336B8"/>
    <w:rsid w:val="0063433D"/>
    <w:rsid w:val="00634900"/>
    <w:rsid w:val="0063508B"/>
    <w:rsid w:val="00635860"/>
    <w:rsid w:val="00640692"/>
    <w:rsid w:val="006411C7"/>
    <w:rsid w:val="006436D3"/>
    <w:rsid w:val="0064488A"/>
    <w:rsid w:val="006448D6"/>
    <w:rsid w:val="00645940"/>
    <w:rsid w:val="006470F3"/>
    <w:rsid w:val="00647BEC"/>
    <w:rsid w:val="00647CC0"/>
    <w:rsid w:val="006504B9"/>
    <w:rsid w:val="00650DC4"/>
    <w:rsid w:val="0065132E"/>
    <w:rsid w:val="0065227C"/>
    <w:rsid w:val="00655936"/>
    <w:rsid w:val="006565F9"/>
    <w:rsid w:val="00656659"/>
    <w:rsid w:val="00657ED1"/>
    <w:rsid w:val="006607B7"/>
    <w:rsid w:val="00664913"/>
    <w:rsid w:val="00665794"/>
    <w:rsid w:val="00671D6D"/>
    <w:rsid w:val="00671E49"/>
    <w:rsid w:val="0067295E"/>
    <w:rsid w:val="006736A3"/>
    <w:rsid w:val="00674937"/>
    <w:rsid w:val="00675D84"/>
    <w:rsid w:val="006818CF"/>
    <w:rsid w:val="006827AC"/>
    <w:rsid w:val="0068367C"/>
    <w:rsid w:val="0068371D"/>
    <w:rsid w:val="00683F11"/>
    <w:rsid w:val="00684629"/>
    <w:rsid w:val="00684F88"/>
    <w:rsid w:val="0068718B"/>
    <w:rsid w:val="00690EDD"/>
    <w:rsid w:val="00694503"/>
    <w:rsid w:val="00696A1F"/>
    <w:rsid w:val="00697E38"/>
    <w:rsid w:val="006A011A"/>
    <w:rsid w:val="006A1672"/>
    <w:rsid w:val="006A4936"/>
    <w:rsid w:val="006A6125"/>
    <w:rsid w:val="006A635E"/>
    <w:rsid w:val="006A6423"/>
    <w:rsid w:val="006A6FBC"/>
    <w:rsid w:val="006A76E2"/>
    <w:rsid w:val="006A7A73"/>
    <w:rsid w:val="006B1D45"/>
    <w:rsid w:val="006B2167"/>
    <w:rsid w:val="006B2BEE"/>
    <w:rsid w:val="006B3ED7"/>
    <w:rsid w:val="006B4F19"/>
    <w:rsid w:val="006B5E90"/>
    <w:rsid w:val="006B6B31"/>
    <w:rsid w:val="006B713D"/>
    <w:rsid w:val="006B734A"/>
    <w:rsid w:val="006B74E8"/>
    <w:rsid w:val="006C0AD3"/>
    <w:rsid w:val="006C0BDC"/>
    <w:rsid w:val="006C0EE2"/>
    <w:rsid w:val="006C2743"/>
    <w:rsid w:val="006C408E"/>
    <w:rsid w:val="006C41D2"/>
    <w:rsid w:val="006C4237"/>
    <w:rsid w:val="006C46AF"/>
    <w:rsid w:val="006C66FF"/>
    <w:rsid w:val="006C6B10"/>
    <w:rsid w:val="006C6DC4"/>
    <w:rsid w:val="006C6F64"/>
    <w:rsid w:val="006C7488"/>
    <w:rsid w:val="006D3BAB"/>
    <w:rsid w:val="006D520C"/>
    <w:rsid w:val="006D7931"/>
    <w:rsid w:val="006E02A7"/>
    <w:rsid w:val="006E0D43"/>
    <w:rsid w:val="006E1868"/>
    <w:rsid w:val="006E2E5B"/>
    <w:rsid w:val="006E311F"/>
    <w:rsid w:val="006E4938"/>
    <w:rsid w:val="006E5B93"/>
    <w:rsid w:val="006E6159"/>
    <w:rsid w:val="006E6D24"/>
    <w:rsid w:val="006E6F6D"/>
    <w:rsid w:val="006E7B23"/>
    <w:rsid w:val="006E7D20"/>
    <w:rsid w:val="006F0572"/>
    <w:rsid w:val="006F29E3"/>
    <w:rsid w:val="006F35E7"/>
    <w:rsid w:val="006F42E2"/>
    <w:rsid w:val="006F476B"/>
    <w:rsid w:val="006F4A40"/>
    <w:rsid w:val="007004D6"/>
    <w:rsid w:val="007018B2"/>
    <w:rsid w:val="0070383C"/>
    <w:rsid w:val="00703F43"/>
    <w:rsid w:val="00703FC1"/>
    <w:rsid w:val="00711422"/>
    <w:rsid w:val="00715F9C"/>
    <w:rsid w:val="00716E5D"/>
    <w:rsid w:val="007177CE"/>
    <w:rsid w:val="00717E30"/>
    <w:rsid w:val="00720A95"/>
    <w:rsid w:val="00721CE7"/>
    <w:rsid w:val="00725FCB"/>
    <w:rsid w:val="007265AB"/>
    <w:rsid w:val="00726FF7"/>
    <w:rsid w:val="0073097E"/>
    <w:rsid w:val="007322A5"/>
    <w:rsid w:val="007354A5"/>
    <w:rsid w:val="007356B9"/>
    <w:rsid w:val="0073610A"/>
    <w:rsid w:val="00742A67"/>
    <w:rsid w:val="00743DC4"/>
    <w:rsid w:val="00745C15"/>
    <w:rsid w:val="007509B4"/>
    <w:rsid w:val="00751D43"/>
    <w:rsid w:val="00752394"/>
    <w:rsid w:val="00752F51"/>
    <w:rsid w:val="00753435"/>
    <w:rsid w:val="00753D4A"/>
    <w:rsid w:val="007540AA"/>
    <w:rsid w:val="0075463B"/>
    <w:rsid w:val="00754F16"/>
    <w:rsid w:val="00754FBC"/>
    <w:rsid w:val="00757429"/>
    <w:rsid w:val="00757A2A"/>
    <w:rsid w:val="00763373"/>
    <w:rsid w:val="00763489"/>
    <w:rsid w:val="007652A0"/>
    <w:rsid w:val="007656C3"/>
    <w:rsid w:val="00766D08"/>
    <w:rsid w:val="00773086"/>
    <w:rsid w:val="00773F71"/>
    <w:rsid w:val="00774080"/>
    <w:rsid w:val="007747B7"/>
    <w:rsid w:val="00775913"/>
    <w:rsid w:val="007805B5"/>
    <w:rsid w:val="00783DD9"/>
    <w:rsid w:val="0078576B"/>
    <w:rsid w:val="00785A73"/>
    <w:rsid w:val="00785ADE"/>
    <w:rsid w:val="00785D1B"/>
    <w:rsid w:val="00786293"/>
    <w:rsid w:val="007869B2"/>
    <w:rsid w:val="00787367"/>
    <w:rsid w:val="00791B84"/>
    <w:rsid w:val="00791D8F"/>
    <w:rsid w:val="0079307E"/>
    <w:rsid w:val="007930F3"/>
    <w:rsid w:val="00793EA0"/>
    <w:rsid w:val="007954B5"/>
    <w:rsid w:val="00796A9D"/>
    <w:rsid w:val="007A26C1"/>
    <w:rsid w:val="007A4228"/>
    <w:rsid w:val="007A4763"/>
    <w:rsid w:val="007A549D"/>
    <w:rsid w:val="007A56FD"/>
    <w:rsid w:val="007B17D7"/>
    <w:rsid w:val="007B1ABF"/>
    <w:rsid w:val="007B49C7"/>
    <w:rsid w:val="007B66D6"/>
    <w:rsid w:val="007B7132"/>
    <w:rsid w:val="007C0007"/>
    <w:rsid w:val="007C6B45"/>
    <w:rsid w:val="007C720C"/>
    <w:rsid w:val="007C7C64"/>
    <w:rsid w:val="007D043B"/>
    <w:rsid w:val="007D14E5"/>
    <w:rsid w:val="007D2B25"/>
    <w:rsid w:val="007D328E"/>
    <w:rsid w:val="007D33A1"/>
    <w:rsid w:val="007D3E92"/>
    <w:rsid w:val="007D3F6A"/>
    <w:rsid w:val="007D5E97"/>
    <w:rsid w:val="007D6A10"/>
    <w:rsid w:val="007E09FD"/>
    <w:rsid w:val="007E0C5E"/>
    <w:rsid w:val="007E28DE"/>
    <w:rsid w:val="007F05DF"/>
    <w:rsid w:val="007F0E13"/>
    <w:rsid w:val="007F2D87"/>
    <w:rsid w:val="007F31FC"/>
    <w:rsid w:val="007F7986"/>
    <w:rsid w:val="0080005C"/>
    <w:rsid w:val="00801587"/>
    <w:rsid w:val="00810124"/>
    <w:rsid w:val="008101B1"/>
    <w:rsid w:val="0081064F"/>
    <w:rsid w:val="00810BBC"/>
    <w:rsid w:val="008117DF"/>
    <w:rsid w:val="00812EB7"/>
    <w:rsid w:val="00813CBE"/>
    <w:rsid w:val="00813E24"/>
    <w:rsid w:val="00814802"/>
    <w:rsid w:val="008167E9"/>
    <w:rsid w:val="00820D8A"/>
    <w:rsid w:val="008213F9"/>
    <w:rsid w:val="0082368E"/>
    <w:rsid w:val="00823C52"/>
    <w:rsid w:val="00824186"/>
    <w:rsid w:val="008245AC"/>
    <w:rsid w:val="008253AD"/>
    <w:rsid w:val="00826396"/>
    <w:rsid w:val="00827044"/>
    <w:rsid w:val="00827168"/>
    <w:rsid w:val="00827924"/>
    <w:rsid w:val="00832B74"/>
    <w:rsid w:val="008346D9"/>
    <w:rsid w:val="008374B0"/>
    <w:rsid w:val="00837C25"/>
    <w:rsid w:val="00841DE0"/>
    <w:rsid w:val="00842CAB"/>
    <w:rsid w:val="00844119"/>
    <w:rsid w:val="008449BC"/>
    <w:rsid w:val="00844D33"/>
    <w:rsid w:val="008455DC"/>
    <w:rsid w:val="00845FC1"/>
    <w:rsid w:val="0084745E"/>
    <w:rsid w:val="00851554"/>
    <w:rsid w:val="00853722"/>
    <w:rsid w:val="00855CC7"/>
    <w:rsid w:val="008578FF"/>
    <w:rsid w:val="00860853"/>
    <w:rsid w:val="00861C5F"/>
    <w:rsid w:val="0086489F"/>
    <w:rsid w:val="008653F1"/>
    <w:rsid w:val="00866618"/>
    <w:rsid w:val="00867DD6"/>
    <w:rsid w:val="008702C0"/>
    <w:rsid w:val="0087044C"/>
    <w:rsid w:val="008710F6"/>
    <w:rsid w:val="008754D0"/>
    <w:rsid w:val="0087566A"/>
    <w:rsid w:val="00875FB2"/>
    <w:rsid w:val="00877745"/>
    <w:rsid w:val="008805A3"/>
    <w:rsid w:val="00884CA5"/>
    <w:rsid w:val="008863C9"/>
    <w:rsid w:val="00890E02"/>
    <w:rsid w:val="00891F2A"/>
    <w:rsid w:val="00894524"/>
    <w:rsid w:val="00895AFC"/>
    <w:rsid w:val="00896042"/>
    <w:rsid w:val="00896C34"/>
    <w:rsid w:val="008A14FB"/>
    <w:rsid w:val="008A20D9"/>
    <w:rsid w:val="008A2177"/>
    <w:rsid w:val="008A38D9"/>
    <w:rsid w:val="008A3C12"/>
    <w:rsid w:val="008A4E95"/>
    <w:rsid w:val="008A5270"/>
    <w:rsid w:val="008A558D"/>
    <w:rsid w:val="008A59F0"/>
    <w:rsid w:val="008A6D53"/>
    <w:rsid w:val="008A6F38"/>
    <w:rsid w:val="008A7973"/>
    <w:rsid w:val="008B1E1C"/>
    <w:rsid w:val="008B364B"/>
    <w:rsid w:val="008B3E97"/>
    <w:rsid w:val="008B516E"/>
    <w:rsid w:val="008B698A"/>
    <w:rsid w:val="008B6F44"/>
    <w:rsid w:val="008B7EE3"/>
    <w:rsid w:val="008C089B"/>
    <w:rsid w:val="008C10C8"/>
    <w:rsid w:val="008C1F24"/>
    <w:rsid w:val="008C239B"/>
    <w:rsid w:val="008C316D"/>
    <w:rsid w:val="008C3921"/>
    <w:rsid w:val="008C3AC2"/>
    <w:rsid w:val="008C5708"/>
    <w:rsid w:val="008C6429"/>
    <w:rsid w:val="008C702A"/>
    <w:rsid w:val="008D0741"/>
    <w:rsid w:val="008D1B43"/>
    <w:rsid w:val="008D4CFF"/>
    <w:rsid w:val="008D736A"/>
    <w:rsid w:val="008D7AB5"/>
    <w:rsid w:val="008E03C6"/>
    <w:rsid w:val="008E11E2"/>
    <w:rsid w:val="008E31A2"/>
    <w:rsid w:val="008E6D77"/>
    <w:rsid w:val="008F1EFF"/>
    <w:rsid w:val="008F2C90"/>
    <w:rsid w:val="008F77B9"/>
    <w:rsid w:val="008F7919"/>
    <w:rsid w:val="00900EC9"/>
    <w:rsid w:val="009023D6"/>
    <w:rsid w:val="00902520"/>
    <w:rsid w:val="0090265D"/>
    <w:rsid w:val="00903C44"/>
    <w:rsid w:val="00905530"/>
    <w:rsid w:val="0090708B"/>
    <w:rsid w:val="00910050"/>
    <w:rsid w:val="009115CA"/>
    <w:rsid w:val="0091315E"/>
    <w:rsid w:val="00913757"/>
    <w:rsid w:val="009138FA"/>
    <w:rsid w:val="00914B6F"/>
    <w:rsid w:val="009151E7"/>
    <w:rsid w:val="009173EF"/>
    <w:rsid w:val="00917FCF"/>
    <w:rsid w:val="00926655"/>
    <w:rsid w:val="00926A32"/>
    <w:rsid w:val="00930832"/>
    <w:rsid w:val="00934DAD"/>
    <w:rsid w:val="00934EEC"/>
    <w:rsid w:val="009409D1"/>
    <w:rsid w:val="00942810"/>
    <w:rsid w:val="00951BE9"/>
    <w:rsid w:val="00952C21"/>
    <w:rsid w:val="00953CCB"/>
    <w:rsid w:val="00953D17"/>
    <w:rsid w:val="00955914"/>
    <w:rsid w:val="0095715C"/>
    <w:rsid w:val="0095771E"/>
    <w:rsid w:val="00957932"/>
    <w:rsid w:val="0096062E"/>
    <w:rsid w:val="00961B61"/>
    <w:rsid w:val="00965C3B"/>
    <w:rsid w:val="00966473"/>
    <w:rsid w:val="009667E4"/>
    <w:rsid w:val="009675A3"/>
    <w:rsid w:val="009729D3"/>
    <w:rsid w:val="009735AC"/>
    <w:rsid w:val="00974A1D"/>
    <w:rsid w:val="009758A4"/>
    <w:rsid w:val="00975F64"/>
    <w:rsid w:val="00975FA7"/>
    <w:rsid w:val="00977ACB"/>
    <w:rsid w:val="009806AB"/>
    <w:rsid w:val="00982D53"/>
    <w:rsid w:val="009837C9"/>
    <w:rsid w:val="00983DB3"/>
    <w:rsid w:val="00985357"/>
    <w:rsid w:val="0098577F"/>
    <w:rsid w:val="00986865"/>
    <w:rsid w:val="009873F1"/>
    <w:rsid w:val="009878D9"/>
    <w:rsid w:val="00990C2F"/>
    <w:rsid w:val="0099162A"/>
    <w:rsid w:val="00991C32"/>
    <w:rsid w:val="009922FA"/>
    <w:rsid w:val="00994014"/>
    <w:rsid w:val="00994202"/>
    <w:rsid w:val="00994CD0"/>
    <w:rsid w:val="0099620E"/>
    <w:rsid w:val="00997340"/>
    <w:rsid w:val="009A0779"/>
    <w:rsid w:val="009A09E0"/>
    <w:rsid w:val="009A22E8"/>
    <w:rsid w:val="009A2972"/>
    <w:rsid w:val="009A2CC0"/>
    <w:rsid w:val="009A2EE7"/>
    <w:rsid w:val="009A3CED"/>
    <w:rsid w:val="009A3F6E"/>
    <w:rsid w:val="009A5BE6"/>
    <w:rsid w:val="009A5F5D"/>
    <w:rsid w:val="009B254E"/>
    <w:rsid w:val="009B2C5B"/>
    <w:rsid w:val="009B47CD"/>
    <w:rsid w:val="009B4CAA"/>
    <w:rsid w:val="009B6654"/>
    <w:rsid w:val="009B7AED"/>
    <w:rsid w:val="009B7BAA"/>
    <w:rsid w:val="009B7F64"/>
    <w:rsid w:val="009C0362"/>
    <w:rsid w:val="009C5D27"/>
    <w:rsid w:val="009C70DA"/>
    <w:rsid w:val="009C7145"/>
    <w:rsid w:val="009C725E"/>
    <w:rsid w:val="009D250C"/>
    <w:rsid w:val="009D258F"/>
    <w:rsid w:val="009D4C7C"/>
    <w:rsid w:val="009D64C8"/>
    <w:rsid w:val="009D766D"/>
    <w:rsid w:val="009D77AF"/>
    <w:rsid w:val="009D7DC7"/>
    <w:rsid w:val="009E04E4"/>
    <w:rsid w:val="009E115D"/>
    <w:rsid w:val="009E2024"/>
    <w:rsid w:val="009E2B03"/>
    <w:rsid w:val="009E39C4"/>
    <w:rsid w:val="009E77E6"/>
    <w:rsid w:val="009F0F0D"/>
    <w:rsid w:val="009F306B"/>
    <w:rsid w:val="009F52B9"/>
    <w:rsid w:val="009F7C0A"/>
    <w:rsid w:val="00A077A7"/>
    <w:rsid w:val="00A10810"/>
    <w:rsid w:val="00A12905"/>
    <w:rsid w:val="00A14647"/>
    <w:rsid w:val="00A16898"/>
    <w:rsid w:val="00A213C1"/>
    <w:rsid w:val="00A21830"/>
    <w:rsid w:val="00A24435"/>
    <w:rsid w:val="00A245B5"/>
    <w:rsid w:val="00A268BC"/>
    <w:rsid w:val="00A308E6"/>
    <w:rsid w:val="00A30D5A"/>
    <w:rsid w:val="00A30E0F"/>
    <w:rsid w:val="00A3291C"/>
    <w:rsid w:val="00A339A0"/>
    <w:rsid w:val="00A33CE4"/>
    <w:rsid w:val="00A34754"/>
    <w:rsid w:val="00A35BAD"/>
    <w:rsid w:val="00A3666D"/>
    <w:rsid w:val="00A4150F"/>
    <w:rsid w:val="00A42678"/>
    <w:rsid w:val="00A42C91"/>
    <w:rsid w:val="00A43AC9"/>
    <w:rsid w:val="00A43CFC"/>
    <w:rsid w:val="00A43E67"/>
    <w:rsid w:val="00A442BC"/>
    <w:rsid w:val="00A513F1"/>
    <w:rsid w:val="00A5262F"/>
    <w:rsid w:val="00A533C9"/>
    <w:rsid w:val="00A549A8"/>
    <w:rsid w:val="00A55406"/>
    <w:rsid w:val="00A554EB"/>
    <w:rsid w:val="00A56AD3"/>
    <w:rsid w:val="00A56DD9"/>
    <w:rsid w:val="00A56F62"/>
    <w:rsid w:val="00A57E0B"/>
    <w:rsid w:val="00A57E97"/>
    <w:rsid w:val="00A60C43"/>
    <w:rsid w:val="00A61F58"/>
    <w:rsid w:val="00A62A72"/>
    <w:rsid w:val="00A63348"/>
    <w:rsid w:val="00A6382B"/>
    <w:rsid w:val="00A642C0"/>
    <w:rsid w:val="00A65E86"/>
    <w:rsid w:val="00A660CD"/>
    <w:rsid w:val="00A66303"/>
    <w:rsid w:val="00A6768C"/>
    <w:rsid w:val="00A67AF8"/>
    <w:rsid w:val="00A700D8"/>
    <w:rsid w:val="00A72F55"/>
    <w:rsid w:val="00A73042"/>
    <w:rsid w:val="00A7344F"/>
    <w:rsid w:val="00A73B39"/>
    <w:rsid w:val="00A746F4"/>
    <w:rsid w:val="00A800F5"/>
    <w:rsid w:val="00A804CA"/>
    <w:rsid w:val="00A80E14"/>
    <w:rsid w:val="00A813AB"/>
    <w:rsid w:val="00A81BD8"/>
    <w:rsid w:val="00A83492"/>
    <w:rsid w:val="00A83C57"/>
    <w:rsid w:val="00A85555"/>
    <w:rsid w:val="00A85FA2"/>
    <w:rsid w:val="00A9199D"/>
    <w:rsid w:val="00A9232B"/>
    <w:rsid w:val="00A927D1"/>
    <w:rsid w:val="00A92E51"/>
    <w:rsid w:val="00A943CF"/>
    <w:rsid w:val="00A9473A"/>
    <w:rsid w:val="00A95CD9"/>
    <w:rsid w:val="00AA085D"/>
    <w:rsid w:val="00AA0F09"/>
    <w:rsid w:val="00AA45F7"/>
    <w:rsid w:val="00AA6287"/>
    <w:rsid w:val="00AA6A69"/>
    <w:rsid w:val="00AA70A4"/>
    <w:rsid w:val="00AB0FF2"/>
    <w:rsid w:val="00AB3563"/>
    <w:rsid w:val="00AB478B"/>
    <w:rsid w:val="00AB678D"/>
    <w:rsid w:val="00AB7F2F"/>
    <w:rsid w:val="00AC1A48"/>
    <w:rsid w:val="00AC2E3C"/>
    <w:rsid w:val="00AC30D3"/>
    <w:rsid w:val="00AC35E2"/>
    <w:rsid w:val="00AC4DAA"/>
    <w:rsid w:val="00AC5F84"/>
    <w:rsid w:val="00AC7DBE"/>
    <w:rsid w:val="00AD775D"/>
    <w:rsid w:val="00AE0CEF"/>
    <w:rsid w:val="00AE36B9"/>
    <w:rsid w:val="00AE42C2"/>
    <w:rsid w:val="00AE49AC"/>
    <w:rsid w:val="00AE5139"/>
    <w:rsid w:val="00AE587D"/>
    <w:rsid w:val="00AE7535"/>
    <w:rsid w:val="00AF1183"/>
    <w:rsid w:val="00AF1A63"/>
    <w:rsid w:val="00AF2BE6"/>
    <w:rsid w:val="00AF302E"/>
    <w:rsid w:val="00AF37D7"/>
    <w:rsid w:val="00AF43F8"/>
    <w:rsid w:val="00AF47F1"/>
    <w:rsid w:val="00AF4C30"/>
    <w:rsid w:val="00B02CD5"/>
    <w:rsid w:val="00B04296"/>
    <w:rsid w:val="00B043BD"/>
    <w:rsid w:val="00B04DBB"/>
    <w:rsid w:val="00B04FBE"/>
    <w:rsid w:val="00B101E3"/>
    <w:rsid w:val="00B11723"/>
    <w:rsid w:val="00B1362E"/>
    <w:rsid w:val="00B147B0"/>
    <w:rsid w:val="00B16ECB"/>
    <w:rsid w:val="00B16F67"/>
    <w:rsid w:val="00B17961"/>
    <w:rsid w:val="00B21516"/>
    <w:rsid w:val="00B22017"/>
    <w:rsid w:val="00B23F89"/>
    <w:rsid w:val="00B23FDC"/>
    <w:rsid w:val="00B25D47"/>
    <w:rsid w:val="00B27D71"/>
    <w:rsid w:val="00B34DDE"/>
    <w:rsid w:val="00B35630"/>
    <w:rsid w:val="00B36026"/>
    <w:rsid w:val="00B36A25"/>
    <w:rsid w:val="00B41B31"/>
    <w:rsid w:val="00B4376F"/>
    <w:rsid w:val="00B43971"/>
    <w:rsid w:val="00B43AB0"/>
    <w:rsid w:val="00B4504A"/>
    <w:rsid w:val="00B4547A"/>
    <w:rsid w:val="00B457FF"/>
    <w:rsid w:val="00B46299"/>
    <w:rsid w:val="00B47898"/>
    <w:rsid w:val="00B5058C"/>
    <w:rsid w:val="00B53288"/>
    <w:rsid w:val="00B53A68"/>
    <w:rsid w:val="00B5405A"/>
    <w:rsid w:val="00B54095"/>
    <w:rsid w:val="00B55573"/>
    <w:rsid w:val="00B5626F"/>
    <w:rsid w:val="00B620B2"/>
    <w:rsid w:val="00B64E3E"/>
    <w:rsid w:val="00B656C5"/>
    <w:rsid w:val="00B65E4D"/>
    <w:rsid w:val="00B66D70"/>
    <w:rsid w:val="00B71C38"/>
    <w:rsid w:val="00B72E3C"/>
    <w:rsid w:val="00B73167"/>
    <w:rsid w:val="00B736A4"/>
    <w:rsid w:val="00B741C1"/>
    <w:rsid w:val="00B7734D"/>
    <w:rsid w:val="00B81043"/>
    <w:rsid w:val="00B81AB0"/>
    <w:rsid w:val="00B81C13"/>
    <w:rsid w:val="00B8462A"/>
    <w:rsid w:val="00B84E0E"/>
    <w:rsid w:val="00B85A10"/>
    <w:rsid w:val="00B86C1C"/>
    <w:rsid w:val="00B90928"/>
    <w:rsid w:val="00B918AB"/>
    <w:rsid w:val="00B93300"/>
    <w:rsid w:val="00B93893"/>
    <w:rsid w:val="00B93B91"/>
    <w:rsid w:val="00B93C8D"/>
    <w:rsid w:val="00BA2A0A"/>
    <w:rsid w:val="00BA4AF0"/>
    <w:rsid w:val="00BA5EBF"/>
    <w:rsid w:val="00BA621D"/>
    <w:rsid w:val="00BA6DB7"/>
    <w:rsid w:val="00BB354C"/>
    <w:rsid w:val="00BB3DAA"/>
    <w:rsid w:val="00BB43E5"/>
    <w:rsid w:val="00BB4670"/>
    <w:rsid w:val="00BB686A"/>
    <w:rsid w:val="00BB6F93"/>
    <w:rsid w:val="00BB7A62"/>
    <w:rsid w:val="00BB7FBF"/>
    <w:rsid w:val="00BC4F3C"/>
    <w:rsid w:val="00BC6201"/>
    <w:rsid w:val="00BD0315"/>
    <w:rsid w:val="00BD29C9"/>
    <w:rsid w:val="00BD2AA5"/>
    <w:rsid w:val="00BD2E8A"/>
    <w:rsid w:val="00BD54D1"/>
    <w:rsid w:val="00BD6E5A"/>
    <w:rsid w:val="00BD7CF4"/>
    <w:rsid w:val="00BE2B17"/>
    <w:rsid w:val="00BE38AC"/>
    <w:rsid w:val="00BE72F9"/>
    <w:rsid w:val="00BF00A0"/>
    <w:rsid w:val="00BF04CD"/>
    <w:rsid w:val="00BF0C00"/>
    <w:rsid w:val="00BF1DCA"/>
    <w:rsid w:val="00BF2179"/>
    <w:rsid w:val="00BF5628"/>
    <w:rsid w:val="00BF665F"/>
    <w:rsid w:val="00C01C38"/>
    <w:rsid w:val="00C02485"/>
    <w:rsid w:val="00C04F91"/>
    <w:rsid w:val="00C0517F"/>
    <w:rsid w:val="00C11589"/>
    <w:rsid w:val="00C12D45"/>
    <w:rsid w:val="00C15B58"/>
    <w:rsid w:val="00C167C1"/>
    <w:rsid w:val="00C20B7E"/>
    <w:rsid w:val="00C21D41"/>
    <w:rsid w:val="00C21E7E"/>
    <w:rsid w:val="00C22AF0"/>
    <w:rsid w:val="00C25296"/>
    <w:rsid w:val="00C253CD"/>
    <w:rsid w:val="00C25FB5"/>
    <w:rsid w:val="00C2766D"/>
    <w:rsid w:val="00C31BF8"/>
    <w:rsid w:val="00C34E2E"/>
    <w:rsid w:val="00C350A8"/>
    <w:rsid w:val="00C36229"/>
    <w:rsid w:val="00C3627C"/>
    <w:rsid w:val="00C3629E"/>
    <w:rsid w:val="00C40E92"/>
    <w:rsid w:val="00C4198B"/>
    <w:rsid w:val="00C42D94"/>
    <w:rsid w:val="00C44790"/>
    <w:rsid w:val="00C44B18"/>
    <w:rsid w:val="00C4572A"/>
    <w:rsid w:val="00C4588F"/>
    <w:rsid w:val="00C46904"/>
    <w:rsid w:val="00C4696D"/>
    <w:rsid w:val="00C46C23"/>
    <w:rsid w:val="00C51E51"/>
    <w:rsid w:val="00C52020"/>
    <w:rsid w:val="00C54129"/>
    <w:rsid w:val="00C54AC0"/>
    <w:rsid w:val="00C54BD1"/>
    <w:rsid w:val="00C54EFF"/>
    <w:rsid w:val="00C56924"/>
    <w:rsid w:val="00C60660"/>
    <w:rsid w:val="00C60C97"/>
    <w:rsid w:val="00C61931"/>
    <w:rsid w:val="00C625A3"/>
    <w:rsid w:val="00C6366D"/>
    <w:rsid w:val="00C63A9B"/>
    <w:rsid w:val="00C65A28"/>
    <w:rsid w:val="00C673BA"/>
    <w:rsid w:val="00C71CA6"/>
    <w:rsid w:val="00C7365B"/>
    <w:rsid w:val="00C7425C"/>
    <w:rsid w:val="00C81F0F"/>
    <w:rsid w:val="00C832C2"/>
    <w:rsid w:val="00C835B6"/>
    <w:rsid w:val="00C84F9E"/>
    <w:rsid w:val="00C85003"/>
    <w:rsid w:val="00C925A1"/>
    <w:rsid w:val="00C92F40"/>
    <w:rsid w:val="00C9362A"/>
    <w:rsid w:val="00C93D13"/>
    <w:rsid w:val="00C962B5"/>
    <w:rsid w:val="00C97231"/>
    <w:rsid w:val="00C97AE1"/>
    <w:rsid w:val="00CA1026"/>
    <w:rsid w:val="00CA221A"/>
    <w:rsid w:val="00CA2378"/>
    <w:rsid w:val="00CA3A38"/>
    <w:rsid w:val="00CA5408"/>
    <w:rsid w:val="00CA5B8D"/>
    <w:rsid w:val="00CB1219"/>
    <w:rsid w:val="00CB2B4E"/>
    <w:rsid w:val="00CB2F24"/>
    <w:rsid w:val="00CB3F36"/>
    <w:rsid w:val="00CB46DC"/>
    <w:rsid w:val="00CB5CDE"/>
    <w:rsid w:val="00CB5EB5"/>
    <w:rsid w:val="00CB70BD"/>
    <w:rsid w:val="00CC02A5"/>
    <w:rsid w:val="00CC1030"/>
    <w:rsid w:val="00CC1B50"/>
    <w:rsid w:val="00CC3325"/>
    <w:rsid w:val="00CC4D60"/>
    <w:rsid w:val="00CC58EA"/>
    <w:rsid w:val="00CC5B8D"/>
    <w:rsid w:val="00CC63FA"/>
    <w:rsid w:val="00CC7240"/>
    <w:rsid w:val="00CD3BE5"/>
    <w:rsid w:val="00CD3E1A"/>
    <w:rsid w:val="00CD60F3"/>
    <w:rsid w:val="00CD79CB"/>
    <w:rsid w:val="00CE0A9E"/>
    <w:rsid w:val="00CE11E9"/>
    <w:rsid w:val="00CE2B73"/>
    <w:rsid w:val="00CE3765"/>
    <w:rsid w:val="00CE59B9"/>
    <w:rsid w:val="00CE5A30"/>
    <w:rsid w:val="00CE5C92"/>
    <w:rsid w:val="00CF2246"/>
    <w:rsid w:val="00CF369A"/>
    <w:rsid w:val="00CF4AF5"/>
    <w:rsid w:val="00CF69D3"/>
    <w:rsid w:val="00CF7DAF"/>
    <w:rsid w:val="00D0006B"/>
    <w:rsid w:val="00D01652"/>
    <w:rsid w:val="00D02E9F"/>
    <w:rsid w:val="00D03FB6"/>
    <w:rsid w:val="00D05FF8"/>
    <w:rsid w:val="00D0612F"/>
    <w:rsid w:val="00D06E15"/>
    <w:rsid w:val="00D07C6E"/>
    <w:rsid w:val="00D10939"/>
    <w:rsid w:val="00D11580"/>
    <w:rsid w:val="00D115D8"/>
    <w:rsid w:val="00D13C70"/>
    <w:rsid w:val="00D14741"/>
    <w:rsid w:val="00D2147A"/>
    <w:rsid w:val="00D2151B"/>
    <w:rsid w:val="00D2323E"/>
    <w:rsid w:val="00D26F22"/>
    <w:rsid w:val="00D303E8"/>
    <w:rsid w:val="00D30ED6"/>
    <w:rsid w:val="00D31314"/>
    <w:rsid w:val="00D32EF5"/>
    <w:rsid w:val="00D341C1"/>
    <w:rsid w:val="00D34A0D"/>
    <w:rsid w:val="00D36951"/>
    <w:rsid w:val="00D36EED"/>
    <w:rsid w:val="00D403E5"/>
    <w:rsid w:val="00D42EA6"/>
    <w:rsid w:val="00D44755"/>
    <w:rsid w:val="00D47E0F"/>
    <w:rsid w:val="00D50A3B"/>
    <w:rsid w:val="00D510D4"/>
    <w:rsid w:val="00D516C8"/>
    <w:rsid w:val="00D5486B"/>
    <w:rsid w:val="00D55310"/>
    <w:rsid w:val="00D57B2A"/>
    <w:rsid w:val="00D57C07"/>
    <w:rsid w:val="00D61CFA"/>
    <w:rsid w:val="00D62CF7"/>
    <w:rsid w:val="00D64015"/>
    <w:rsid w:val="00D64C06"/>
    <w:rsid w:val="00D6744D"/>
    <w:rsid w:val="00D67C38"/>
    <w:rsid w:val="00D71FBF"/>
    <w:rsid w:val="00D74E6C"/>
    <w:rsid w:val="00D76981"/>
    <w:rsid w:val="00D77A27"/>
    <w:rsid w:val="00D80299"/>
    <w:rsid w:val="00D80D61"/>
    <w:rsid w:val="00D82852"/>
    <w:rsid w:val="00D82A27"/>
    <w:rsid w:val="00D82C2D"/>
    <w:rsid w:val="00D82C42"/>
    <w:rsid w:val="00D83193"/>
    <w:rsid w:val="00D836BC"/>
    <w:rsid w:val="00D8420E"/>
    <w:rsid w:val="00D84A66"/>
    <w:rsid w:val="00D86113"/>
    <w:rsid w:val="00D87182"/>
    <w:rsid w:val="00D90391"/>
    <w:rsid w:val="00D923DC"/>
    <w:rsid w:val="00D929DC"/>
    <w:rsid w:val="00D9571A"/>
    <w:rsid w:val="00D95954"/>
    <w:rsid w:val="00D97708"/>
    <w:rsid w:val="00DA19FB"/>
    <w:rsid w:val="00DA29CE"/>
    <w:rsid w:val="00DA2D49"/>
    <w:rsid w:val="00DA4941"/>
    <w:rsid w:val="00DA64EF"/>
    <w:rsid w:val="00DA7039"/>
    <w:rsid w:val="00DA7E1A"/>
    <w:rsid w:val="00DB38CA"/>
    <w:rsid w:val="00DB414B"/>
    <w:rsid w:val="00DB59FB"/>
    <w:rsid w:val="00DB6D81"/>
    <w:rsid w:val="00DB7AFA"/>
    <w:rsid w:val="00DC0BAD"/>
    <w:rsid w:val="00DC727F"/>
    <w:rsid w:val="00DD1FC7"/>
    <w:rsid w:val="00DD2E9C"/>
    <w:rsid w:val="00DD4E0C"/>
    <w:rsid w:val="00DD5674"/>
    <w:rsid w:val="00DD65A3"/>
    <w:rsid w:val="00DD6624"/>
    <w:rsid w:val="00DD7170"/>
    <w:rsid w:val="00DD776C"/>
    <w:rsid w:val="00DE013D"/>
    <w:rsid w:val="00DE0184"/>
    <w:rsid w:val="00DE098F"/>
    <w:rsid w:val="00DE13FC"/>
    <w:rsid w:val="00DE5341"/>
    <w:rsid w:val="00DE584F"/>
    <w:rsid w:val="00DE6425"/>
    <w:rsid w:val="00DE6E2F"/>
    <w:rsid w:val="00DE74D9"/>
    <w:rsid w:val="00DF17D4"/>
    <w:rsid w:val="00DF27F7"/>
    <w:rsid w:val="00DF3C8F"/>
    <w:rsid w:val="00DF53BA"/>
    <w:rsid w:val="00DF6E56"/>
    <w:rsid w:val="00E01F86"/>
    <w:rsid w:val="00E028A0"/>
    <w:rsid w:val="00E028E8"/>
    <w:rsid w:val="00E039EA"/>
    <w:rsid w:val="00E03B11"/>
    <w:rsid w:val="00E03E50"/>
    <w:rsid w:val="00E0584B"/>
    <w:rsid w:val="00E05D8E"/>
    <w:rsid w:val="00E10220"/>
    <w:rsid w:val="00E113B1"/>
    <w:rsid w:val="00E11E72"/>
    <w:rsid w:val="00E12429"/>
    <w:rsid w:val="00E12E2B"/>
    <w:rsid w:val="00E1444F"/>
    <w:rsid w:val="00E1495B"/>
    <w:rsid w:val="00E14E6C"/>
    <w:rsid w:val="00E16BDF"/>
    <w:rsid w:val="00E16C82"/>
    <w:rsid w:val="00E16EAB"/>
    <w:rsid w:val="00E20725"/>
    <w:rsid w:val="00E220AF"/>
    <w:rsid w:val="00E2389C"/>
    <w:rsid w:val="00E23A19"/>
    <w:rsid w:val="00E25530"/>
    <w:rsid w:val="00E306DC"/>
    <w:rsid w:val="00E31204"/>
    <w:rsid w:val="00E34063"/>
    <w:rsid w:val="00E362EF"/>
    <w:rsid w:val="00E41B9B"/>
    <w:rsid w:val="00E42137"/>
    <w:rsid w:val="00E42B75"/>
    <w:rsid w:val="00E43BAA"/>
    <w:rsid w:val="00E43DFA"/>
    <w:rsid w:val="00E44100"/>
    <w:rsid w:val="00E45BD7"/>
    <w:rsid w:val="00E47E1C"/>
    <w:rsid w:val="00E56555"/>
    <w:rsid w:val="00E5665E"/>
    <w:rsid w:val="00E5782A"/>
    <w:rsid w:val="00E61FA7"/>
    <w:rsid w:val="00E653E6"/>
    <w:rsid w:val="00E66513"/>
    <w:rsid w:val="00E66D38"/>
    <w:rsid w:val="00E7091A"/>
    <w:rsid w:val="00E715BD"/>
    <w:rsid w:val="00E72130"/>
    <w:rsid w:val="00E729D9"/>
    <w:rsid w:val="00E74CE6"/>
    <w:rsid w:val="00E74FB9"/>
    <w:rsid w:val="00E7582C"/>
    <w:rsid w:val="00E7677B"/>
    <w:rsid w:val="00E8091D"/>
    <w:rsid w:val="00E8277E"/>
    <w:rsid w:val="00E834CC"/>
    <w:rsid w:val="00E866CB"/>
    <w:rsid w:val="00E86DB4"/>
    <w:rsid w:val="00E87CE5"/>
    <w:rsid w:val="00E9117E"/>
    <w:rsid w:val="00E91F15"/>
    <w:rsid w:val="00E94069"/>
    <w:rsid w:val="00E94590"/>
    <w:rsid w:val="00E9593A"/>
    <w:rsid w:val="00E96189"/>
    <w:rsid w:val="00E962B7"/>
    <w:rsid w:val="00E96DE1"/>
    <w:rsid w:val="00E97E35"/>
    <w:rsid w:val="00E97F40"/>
    <w:rsid w:val="00EA0A60"/>
    <w:rsid w:val="00EA1709"/>
    <w:rsid w:val="00EA4AE6"/>
    <w:rsid w:val="00EA5E71"/>
    <w:rsid w:val="00EA6152"/>
    <w:rsid w:val="00EA6DEC"/>
    <w:rsid w:val="00EB44DD"/>
    <w:rsid w:val="00EB4793"/>
    <w:rsid w:val="00EB5DEC"/>
    <w:rsid w:val="00EB603C"/>
    <w:rsid w:val="00EB6544"/>
    <w:rsid w:val="00EC081F"/>
    <w:rsid w:val="00EC1EF2"/>
    <w:rsid w:val="00EC1FC6"/>
    <w:rsid w:val="00EC381B"/>
    <w:rsid w:val="00EC3B37"/>
    <w:rsid w:val="00EC495A"/>
    <w:rsid w:val="00EC51FC"/>
    <w:rsid w:val="00EC64E1"/>
    <w:rsid w:val="00ED10F3"/>
    <w:rsid w:val="00ED1D35"/>
    <w:rsid w:val="00ED2BEE"/>
    <w:rsid w:val="00ED3DB0"/>
    <w:rsid w:val="00ED4113"/>
    <w:rsid w:val="00EE0DA5"/>
    <w:rsid w:val="00EE106E"/>
    <w:rsid w:val="00EE1771"/>
    <w:rsid w:val="00EE17BE"/>
    <w:rsid w:val="00EE3759"/>
    <w:rsid w:val="00EE4A77"/>
    <w:rsid w:val="00EE5BC4"/>
    <w:rsid w:val="00EE6DB2"/>
    <w:rsid w:val="00EE7205"/>
    <w:rsid w:val="00EF1011"/>
    <w:rsid w:val="00EF1FFF"/>
    <w:rsid w:val="00EF3728"/>
    <w:rsid w:val="00EF454C"/>
    <w:rsid w:val="00EF4DF0"/>
    <w:rsid w:val="00EF59BF"/>
    <w:rsid w:val="00F00C7B"/>
    <w:rsid w:val="00F03956"/>
    <w:rsid w:val="00F0477C"/>
    <w:rsid w:val="00F05B18"/>
    <w:rsid w:val="00F06DF4"/>
    <w:rsid w:val="00F078B9"/>
    <w:rsid w:val="00F11465"/>
    <w:rsid w:val="00F11668"/>
    <w:rsid w:val="00F126FF"/>
    <w:rsid w:val="00F13AF7"/>
    <w:rsid w:val="00F13E02"/>
    <w:rsid w:val="00F14F40"/>
    <w:rsid w:val="00F15000"/>
    <w:rsid w:val="00F1541E"/>
    <w:rsid w:val="00F16B08"/>
    <w:rsid w:val="00F17FAE"/>
    <w:rsid w:val="00F21ACE"/>
    <w:rsid w:val="00F21BA3"/>
    <w:rsid w:val="00F230E1"/>
    <w:rsid w:val="00F248EC"/>
    <w:rsid w:val="00F24FD2"/>
    <w:rsid w:val="00F25B35"/>
    <w:rsid w:val="00F25E59"/>
    <w:rsid w:val="00F27FC9"/>
    <w:rsid w:val="00F308F0"/>
    <w:rsid w:val="00F3135A"/>
    <w:rsid w:val="00F31376"/>
    <w:rsid w:val="00F3161A"/>
    <w:rsid w:val="00F31BA4"/>
    <w:rsid w:val="00F31EC4"/>
    <w:rsid w:val="00F3230B"/>
    <w:rsid w:val="00F33B2B"/>
    <w:rsid w:val="00F33DE5"/>
    <w:rsid w:val="00F340D3"/>
    <w:rsid w:val="00F35516"/>
    <w:rsid w:val="00F37109"/>
    <w:rsid w:val="00F37DDF"/>
    <w:rsid w:val="00F405C6"/>
    <w:rsid w:val="00F415A1"/>
    <w:rsid w:val="00F42459"/>
    <w:rsid w:val="00F42CBA"/>
    <w:rsid w:val="00F44DD4"/>
    <w:rsid w:val="00F4564E"/>
    <w:rsid w:val="00F4699E"/>
    <w:rsid w:val="00F50085"/>
    <w:rsid w:val="00F50815"/>
    <w:rsid w:val="00F51053"/>
    <w:rsid w:val="00F514FC"/>
    <w:rsid w:val="00F54001"/>
    <w:rsid w:val="00F5469B"/>
    <w:rsid w:val="00F54819"/>
    <w:rsid w:val="00F55B82"/>
    <w:rsid w:val="00F57790"/>
    <w:rsid w:val="00F608AE"/>
    <w:rsid w:val="00F617E5"/>
    <w:rsid w:val="00F61A9E"/>
    <w:rsid w:val="00F62354"/>
    <w:rsid w:val="00F62CAB"/>
    <w:rsid w:val="00F63D33"/>
    <w:rsid w:val="00F652FA"/>
    <w:rsid w:val="00F667F4"/>
    <w:rsid w:val="00F675B3"/>
    <w:rsid w:val="00F70C31"/>
    <w:rsid w:val="00F70F70"/>
    <w:rsid w:val="00F72712"/>
    <w:rsid w:val="00F72AD2"/>
    <w:rsid w:val="00F72AE0"/>
    <w:rsid w:val="00F744DA"/>
    <w:rsid w:val="00F7485C"/>
    <w:rsid w:val="00F74ACF"/>
    <w:rsid w:val="00F74CFB"/>
    <w:rsid w:val="00F74DDD"/>
    <w:rsid w:val="00F7709E"/>
    <w:rsid w:val="00F770F9"/>
    <w:rsid w:val="00F77BEC"/>
    <w:rsid w:val="00F77E48"/>
    <w:rsid w:val="00F803D1"/>
    <w:rsid w:val="00F8251E"/>
    <w:rsid w:val="00F82944"/>
    <w:rsid w:val="00F858A7"/>
    <w:rsid w:val="00F86271"/>
    <w:rsid w:val="00F86FA3"/>
    <w:rsid w:val="00F87C65"/>
    <w:rsid w:val="00F907E6"/>
    <w:rsid w:val="00F92153"/>
    <w:rsid w:val="00F9235A"/>
    <w:rsid w:val="00F93A13"/>
    <w:rsid w:val="00F9520B"/>
    <w:rsid w:val="00F95B84"/>
    <w:rsid w:val="00F964E3"/>
    <w:rsid w:val="00F9682C"/>
    <w:rsid w:val="00F97B69"/>
    <w:rsid w:val="00FA0726"/>
    <w:rsid w:val="00FA7463"/>
    <w:rsid w:val="00FA74A4"/>
    <w:rsid w:val="00FA799A"/>
    <w:rsid w:val="00FB0CF4"/>
    <w:rsid w:val="00FB1014"/>
    <w:rsid w:val="00FB12C3"/>
    <w:rsid w:val="00FB25ED"/>
    <w:rsid w:val="00FB3511"/>
    <w:rsid w:val="00FB3851"/>
    <w:rsid w:val="00FB5105"/>
    <w:rsid w:val="00FB73F0"/>
    <w:rsid w:val="00FC1330"/>
    <w:rsid w:val="00FC6E1B"/>
    <w:rsid w:val="00FD0969"/>
    <w:rsid w:val="00FD1BFE"/>
    <w:rsid w:val="00FD519F"/>
    <w:rsid w:val="00FD531A"/>
    <w:rsid w:val="00FD7106"/>
    <w:rsid w:val="00FD73BE"/>
    <w:rsid w:val="00FE04BF"/>
    <w:rsid w:val="00FE097A"/>
    <w:rsid w:val="00FE0A1B"/>
    <w:rsid w:val="00FE1C43"/>
    <w:rsid w:val="00FE4120"/>
    <w:rsid w:val="00FF06EE"/>
    <w:rsid w:val="00FF2200"/>
    <w:rsid w:val="00FF3299"/>
    <w:rsid w:val="00F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AE7DD7"/>
  <w15:docId w15:val="{467700E0-013A-49B8-A6B1-E64897DE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C29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01542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uiPriority w:val="99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table" w:styleId="TableGrid">
    <w:name w:val="Table Grid"/>
    <w:basedOn w:val="TableNormal"/>
    <w:rsid w:val="00BB3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A800F5"/>
  </w:style>
  <w:style w:type="character" w:customStyle="1" w:styleId="apple-converted-space">
    <w:name w:val="apple-converted-space"/>
    <w:basedOn w:val="DefaultParagraphFont"/>
    <w:rsid w:val="00B4547A"/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5530"/>
    <w:rPr>
      <w:rFonts w:ascii="Courier New" w:hAnsi="Courier New" w:cs="Courier New"/>
    </w:rPr>
  </w:style>
  <w:style w:type="character" w:customStyle="1" w:styleId="highlight">
    <w:name w:val="highlight"/>
    <w:basedOn w:val="DefaultParagraphFont"/>
    <w:rsid w:val="00905530"/>
  </w:style>
  <w:style w:type="paragraph" w:customStyle="1" w:styleId="Default">
    <w:name w:val="Default"/>
    <w:rsid w:val="00B5409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15422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5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335EF-E1B2-4D98-A36D-A0B652EA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2922</TotalTime>
  <Pages>6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 Padua-Perez</cp:lastModifiedBy>
  <cp:revision>848</cp:revision>
  <cp:lastPrinted>2015-07-19T23:53:00Z</cp:lastPrinted>
  <dcterms:created xsi:type="dcterms:W3CDTF">2012-06-26T18:03:00Z</dcterms:created>
  <dcterms:modified xsi:type="dcterms:W3CDTF">2016-02-24T18:41:00Z</dcterms:modified>
</cp:coreProperties>
</file>