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244A9" w14:textId="1F30E42C" w:rsidR="007748F3" w:rsidRPr="007748F3" w:rsidRDefault="00F80020">
      <w:pPr>
        <w:rPr>
          <w:b/>
        </w:rPr>
      </w:pPr>
      <w:r>
        <w:rPr>
          <w:b/>
        </w:rPr>
        <w:t>C</w:t>
      </w:r>
      <w:r w:rsidR="007B639B">
        <w:rPr>
          <w:b/>
        </w:rPr>
        <w:t>M</w:t>
      </w:r>
      <w:r>
        <w:rPr>
          <w:b/>
        </w:rPr>
        <w:t>S</w:t>
      </w:r>
      <w:r w:rsidR="007B639B">
        <w:rPr>
          <w:b/>
        </w:rPr>
        <w:t xml:space="preserve">C </w:t>
      </w:r>
      <w:r>
        <w:rPr>
          <w:b/>
        </w:rPr>
        <w:t>425</w:t>
      </w:r>
      <w:r w:rsidR="007B639B">
        <w:rPr>
          <w:b/>
        </w:rPr>
        <w:t xml:space="preserve"> – Game Programming</w:t>
      </w:r>
    </w:p>
    <w:p w14:paraId="4200C476" w14:textId="431092C4" w:rsidR="007748F3" w:rsidRDefault="00D15EA4">
      <w:pPr>
        <w:rPr>
          <w:b/>
        </w:rPr>
      </w:pPr>
      <w:r>
        <w:rPr>
          <w:b/>
        </w:rPr>
        <w:t>Final-Project Proposal</w:t>
      </w:r>
    </w:p>
    <w:p w14:paraId="7CFE8228" w14:textId="5B49DD3C" w:rsidR="00745CAE" w:rsidRPr="007748F3" w:rsidRDefault="00745CAE">
      <w:pPr>
        <w:rPr>
          <w:b/>
        </w:rPr>
      </w:pPr>
      <w:r>
        <w:rPr>
          <w:b/>
        </w:rPr>
        <w:t xml:space="preserve">Due </w:t>
      </w:r>
      <w:r w:rsidR="00D15EA4">
        <w:rPr>
          <w:b/>
        </w:rPr>
        <w:t>Thursday</w:t>
      </w:r>
      <w:r>
        <w:rPr>
          <w:b/>
        </w:rPr>
        <w:t xml:space="preserve">, </w:t>
      </w:r>
      <w:r w:rsidR="00D15EA4">
        <w:rPr>
          <w:b/>
        </w:rPr>
        <w:t>Mar 1</w:t>
      </w:r>
      <w:r>
        <w:rPr>
          <w:b/>
        </w:rPr>
        <w:t xml:space="preserve"> by </w:t>
      </w:r>
      <w:r w:rsidR="005824D7">
        <w:rPr>
          <w:b/>
        </w:rPr>
        <w:t>11 pm</w:t>
      </w:r>
    </w:p>
    <w:p w14:paraId="327DBE22" w14:textId="77777777" w:rsidR="007748F3" w:rsidRDefault="007748F3"/>
    <w:p w14:paraId="39E116F7" w14:textId="6AD5067B" w:rsidR="00576A73" w:rsidRDefault="00D15EA4">
      <w:r>
        <w:rPr>
          <w:b/>
        </w:rPr>
        <w:t>Team members</w:t>
      </w:r>
      <w:r w:rsidR="00576A73">
        <w:t>:</w:t>
      </w:r>
    </w:p>
    <w:p w14:paraId="1CF3DAF9" w14:textId="15D21624" w:rsidR="005A237C" w:rsidRPr="00A96A10" w:rsidRDefault="00D15EA4" w:rsidP="00576A73">
      <w:pPr>
        <w:pStyle w:val="ListParagraph"/>
        <w:numPr>
          <w:ilvl w:val="0"/>
          <w:numId w:val="2"/>
        </w:numPr>
        <w:rPr>
          <w:color w:val="4F81BD" w:themeColor="accent1"/>
        </w:rPr>
      </w:pPr>
      <w:r w:rsidRPr="00A96A10">
        <w:rPr>
          <w:color w:val="4F81BD" w:themeColor="accent1"/>
        </w:rPr>
        <w:t>Your name (section number)</w:t>
      </w:r>
    </w:p>
    <w:p w14:paraId="01C9B997" w14:textId="674570CD" w:rsidR="00576A73" w:rsidRPr="00A96A10" w:rsidRDefault="00D15EA4" w:rsidP="00576A73">
      <w:pPr>
        <w:pStyle w:val="ListParagraph"/>
        <w:numPr>
          <w:ilvl w:val="0"/>
          <w:numId w:val="2"/>
        </w:numPr>
        <w:rPr>
          <w:color w:val="4F81BD" w:themeColor="accent1"/>
        </w:rPr>
      </w:pPr>
      <w:r w:rsidRPr="00A96A10">
        <w:rPr>
          <w:color w:val="4F81BD" w:themeColor="accent1"/>
        </w:rPr>
        <w:t>Next member (section number)</w:t>
      </w:r>
    </w:p>
    <w:p w14:paraId="4CE454F7" w14:textId="6B2595EA" w:rsidR="00576A73" w:rsidRPr="00A96A10" w:rsidRDefault="00D15EA4" w:rsidP="00576A73">
      <w:pPr>
        <w:pStyle w:val="ListParagraph"/>
        <w:numPr>
          <w:ilvl w:val="0"/>
          <w:numId w:val="2"/>
        </w:numPr>
        <w:rPr>
          <w:color w:val="4F81BD" w:themeColor="accent1"/>
        </w:rPr>
      </w:pPr>
      <w:r w:rsidRPr="00A96A10">
        <w:rPr>
          <w:color w:val="4F81BD" w:themeColor="accent1"/>
        </w:rPr>
        <w:t>…</w:t>
      </w:r>
    </w:p>
    <w:p w14:paraId="4426D872" w14:textId="77777777" w:rsidR="00576A73" w:rsidRDefault="00576A73" w:rsidP="00576A73">
      <w:pPr>
        <w:pStyle w:val="ListParagraph"/>
        <w:ind w:left="1440"/>
      </w:pPr>
    </w:p>
    <w:p w14:paraId="6B106BD9" w14:textId="522C1C9B" w:rsidR="00D15EA4" w:rsidRDefault="00D15EA4" w:rsidP="00576A73">
      <w:r>
        <w:rPr>
          <w:b/>
        </w:rPr>
        <w:t>Game Title</w:t>
      </w:r>
      <w:r w:rsidR="00576A73">
        <w:t>:</w:t>
      </w:r>
      <w:r>
        <w:t xml:space="preserve"> </w:t>
      </w:r>
      <w:r w:rsidRPr="00D15EA4">
        <w:rPr>
          <w:color w:val="4F81BD" w:themeColor="accent1"/>
        </w:rPr>
        <w:t>… (you can change this later, but please don’t call it “TBD”)</w:t>
      </w:r>
    </w:p>
    <w:p w14:paraId="755D9202" w14:textId="21B74925" w:rsidR="00D15EA4" w:rsidRDefault="00D15EA4" w:rsidP="00576A73"/>
    <w:p w14:paraId="0F7DD202" w14:textId="4D56ADC0" w:rsidR="00D15EA4" w:rsidRPr="00D15EA4" w:rsidRDefault="00D15EA4" w:rsidP="00576A73">
      <w:pPr>
        <w:rPr>
          <w:b/>
        </w:rPr>
      </w:pPr>
      <w:r w:rsidRPr="00D15EA4">
        <w:rPr>
          <w:b/>
        </w:rPr>
        <w:t>General Game Description:</w:t>
      </w:r>
    </w:p>
    <w:p w14:paraId="11547658" w14:textId="704CD9DE" w:rsidR="00D15EA4" w:rsidRDefault="00D15EA4" w:rsidP="00576A73"/>
    <w:p w14:paraId="3326FB75" w14:textId="16DCBE02" w:rsidR="00576A73" w:rsidRDefault="00D15EA4">
      <w:r w:rsidRPr="00D15EA4">
        <w:rPr>
          <w:color w:val="4F81BD" w:themeColor="accent1"/>
        </w:rPr>
        <w:t>Explain your vision of the game at a high level, describing the general type (FPS, RPG, MMO, …), the general look &amp; feel: (3d interactive, 2d turn-based, …), the game’s objective, inspired by any games you know? Illustrations/Images encouraged</w:t>
      </w:r>
      <w:r>
        <w:t>.</w:t>
      </w:r>
    </w:p>
    <w:p w14:paraId="5C4ABE56" w14:textId="3A74CD6C" w:rsidR="00576A73" w:rsidRDefault="00576A73">
      <w:bookmarkStart w:id="0" w:name="_GoBack"/>
      <w:bookmarkEnd w:id="0"/>
    </w:p>
    <w:p w14:paraId="2DF97C75" w14:textId="55A7D90E" w:rsidR="00576A73" w:rsidRDefault="00D15EA4">
      <w:r>
        <w:rPr>
          <w:b/>
        </w:rPr>
        <w:t>Platform and Resources</w:t>
      </w:r>
      <w:r w:rsidR="00576A73">
        <w:t>:</w:t>
      </w:r>
    </w:p>
    <w:p w14:paraId="233ECC93" w14:textId="3B3AD8C0" w:rsidR="00D15EA4" w:rsidRDefault="00D15EA4"/>
    <w:p w14:paraId="5B9A242D" w14:textId="07EC40D1" w:rsidR="00D15EA4" w:rsidRPr="00A96A10" w:rsidRDefault="00D15EA4" w:rsidP="00D15EA4">
      <w:pPr>
        <w:rPr>
          <w:color w:val="4F81BD" w:themeColor="accent1"/>
        </w:rPr>
      </w:pPr>
      <w:r w:rsidRPr="00A96A10">
        <w:rPr>
          <w:color w:val="4F81BD" w:themeColor="accent1"/>
        </w:rPr>
        <w:t>On what system do you plan to implement/execute your game?</w:t>
      </w:r>
      <w:r w:rsidRPr="00A96A10">
        <w:rPr>
          <w:color w:val="4F81BD" w:themeColor="accent1"/>
        </w:rPr>
        <w:t xml:space="preserve"> </w:t>
      </w:r>
      <w:r w:rsidRPr="00A96A10">
        <w:rPr>
          <w:color w:val="4F81BD" w:themeColor="accent1"/>
        </w:rPr>
        <w:t>What software tools (e.g., game engine, graphics, geometric modeling, physics, audio)</w:t>
      </w:r>
      <w:r w:rsidRPr="00A96A10">
        <w:rPr>
          <w:color w:val="4F81BD" w:themeColor="accent1"/>
        </w:rPr>
        <w:t xml:space="preserve"> </w:t>
      </w:r>
      <w:r w:rsidRPr="00A96A10">
        <w:rPr>
          <w:color w:val="4F81BD" w:themeColor="accent1"/>
        </w:rPr>
        <w:t xml:space="preserve">will </w:t>
      </w:r>
      <w:r w:rsidRPr="00A96A10">
        <w:rPr>
          <w:color w:val="4F81BD" w:themeColor="accent1"/>
        </w:rPr>
        <w:t xml:space="preserve">you </w:t>
      </w:r>
      <w:r w:rsidRPr="00A96A10">
        <w:rPr>
          <w:color w:val="4F81BD" w:themeColor="accent1"/>
        </w:rPr>
        <w:t>use? Will you need any special hardware (e.g., game system, head-mounted display,</w:t>
      </w:r>
      <w:r w:rsidRPr="00A96A10">
        <w:rPr>
          <w:color w:val="4F81BD" w:themeColor="accent1"/>
        </w:rPr>
        <w:t xml:space="preserve"> </w:t>
      </w:r>
      <w:r w:rsidRPr="00A96A10">
        <w:rPr>
          <w:color w:val="4F81BD" w:themeColor="accent1"/>
        </w:rPr>
        <w:t>or gesture recognition)?</w:t>
      </w:r>
    </w:p>
    <w:p w14:paraId="0D7F3DC3" w14:textId="65711F47" w:rsidR="00A96A10" w:rsidRDefault="00A96A10" w:rsidP="00D15EA4"/>
    <w:p w14:paraId="3FC9E4E6" w14:textId="411FD4F8" w:rsidR="00A96A10" w:rsidRDefault="00A96A10" w:rsidP="00D15EA4">
      <w:r w:rsidRPr="00A96A10">
        <w:rPr>
          <w:b/>
        </w:rPr>
        <w:t>Coordination</w:t>
      </w:r>
      <w:r>
        <w:t xml:space="preserve"> </w:t>
      </w:r>
      <w:r w:rsidRPr="00A96A10">
        <w:rPr>
          <w:b/>
        </w:rPr>
        <w:t>Plan</w:t>
      </w:r>
      <w:r>
        <w:t xml:space="preserve"> (for group projects):</w:t>
      </w:r>
    </w:p>
    <w:p w14:paraId="7D3A0562" w14:textId="77777777" w:rsidR="00A96A10" w:rsidRDefault="00A96A10" w:rsidP="00D15EA4"/>
    <w:p w14:paraId="4B2BECD4" w14:textId="0B406999" w:rsidR="00A96A10" w:rsidRPr="00A96A10" w:rsidRDefault="00A96A10" w:rsidP="00D15EA4">
      <w:pPr>
        <w:rPr>
          <w:color w:val="4F81BD" w:themeColor="accent1"/>
        </w:rPr>
      </w:pPr>
      <w:r w:rsidRPr="00A96A10">
        <w:rPr>
          <w:color w:val="4F81BD" w:themeColor="accent1"/>
        </w:rPr>
        <w:t>How will you and your teammates coordinate your work? How often do you plan to meet? Where will the source files be maintained? Do you plan to use some form of shared file storage (e.g., GitHub) and/or a revision control system (SVN or CVS)?</w:t>
      </w:r>
    </w:p>
    <w:p w14:paraId="3D862050" w14:textId="45B2DEC6" w:rsidR="00344D05" w:rsidRDefault="00292F68">
      <w:r>
        <w:t xml:space="preserve"> </w:t>
      </w:r>
    </w:p>
    <w:sectPr w:rsidR="00344D05" w:rsidSect="007748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39CE"/>
    <w:multiLevelType w:val="hybridMultilevel"/>
    <w:tmpl w:val="896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994326"/>
    <w:multiLevelType w:val="hybridMultilevel"/>
    <w:tmpl w:val="790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A26C2"/>
    <w:multiLevelType w:val="hybridMultilevel"/>
    <w:tmpl w:val="405C9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3"/>
    <w:rsid w:val="00270519"/>
    <w:rsid w:val="00292F68"/>
    <w:rsid w:val="00344D05"/>
    <w:rsid w:val="004D03CE"/>
    <w:rsid w:val="0057169B"/>
    <w:rsid w:val="00576A73"/>
    <w:rsid w:val="005824D7"/>
    <w:rsid w:val="005A237C"/>
    <w:rsid w:val="006C6F5F"/>
    <w:rsid w:val="00745CAE"/>
    <w:rsid w:val="007748F3"/>
    <w:rsid w:val="007B639B"/>
    <w:rsid w:val="00A96A10"/>
    <w:rsid w:val="00AC45F9"/>
    <w:rsid w:val="00B34541"/>
    <w:rsid w:val="00CB2993"/>
    <w:rsid w:val="00CE70B5"/>
    <w:rsid w:val="00D15EA4"/>
    <w:rsid w:val="00F80020"/>
    <w:rsid w:val="00FC61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5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7C"/>
    <w:pPr>
      <w:ind w:left="720"/>
      <w:contextualSpacing/>
    </w:pPr>
  </w:style>
  <w:style w:type="character" w:styleId="Hyperlink">
    <w:name w:val="Hyperlink"/>
    <w:basedOn w:val="DefaultParagraphFont"/>
    <w:uiPriority w:val="99"/>
    <w:unhideWhenUsed/>
    <w:rsid w:val="00CB2993"/>
    <w:rPr>
      <w:color w:val="0000FF" w:themeColor="hyperlink"/>
      <w:u w:val="single"/>
    </w:rPr>
  </w:style>
  <w:style w:type="character" w:styleId="UnresolvedMention">
    <w:name w:val="Unresolved Mention"/>
    <w:basedOn w:val="DefaultParagraphFont"/>
    <w:uiPriority w:val="99"/>
    <w:rsid w:val="00CB2993"/>
    <w:rPr>
      <w:color w:val="808080"/>
      <w:shd w:val="clear" w:color="auto" w:fill="E6E6E6"/>
    </w:rPr>
  </w:style>
  <w:style w:type="paragraph" w:styleId="BalloonText">
    <w:name w:val="Balloon Text"/>
    <w:basedOn w:val="Normal"/>
    <w:link w:val="BalloonTextChar"/>
    <w:uiPriority w:val="99"/>
    <w:semiHidden/>
    <w:unhideWhenUsed/>
    <w:rsid w:val="005824D7"/>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824D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6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Eastman</dc:creator>
  <cp:keywords/>
  <cp:lastModifiedBy>David Mount</cp:lastModifiedBy>
  <cp:revision>3</cp:revision>
  <cp:lastPrinted>2018-01-24T21:15:00Z</cp:lastPrinted>
  <dcterms:created xsi:type="dcterms:W3CDTF">2018-01-25T18:46:00Z</dcterms:created>
  <dcterms:modified xsi:type="dcterms:W3CDTF">2018-02-21T19:06:00Z</dcterms:modified>
</cp:coreProperties>
</file>