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C299F" w14:textId="77777777" w:rsidR="0008691A" w:rsidRDefault="00202F9D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B5702C" wp14:editId="0E9D0009">
                <wp:simplePos x="0" y="0"/>
                <wp:positionH relativeFrom="column">
                  <wp:posOffset>3893820</wp:posOffset>
                </wp:positionH>
                <wp:positionV relativeFrom="paragraph">
                  <wp:posOffset>-38100</wp:posOffset>
                </wp:positionV>
                <wp:extent cx="2781300" cy="2225040"/>
                <wp:effectExtent l="0" t="0" r="1905" b="3810"/>
                <wp:wrapSquare wrapText="bothSides"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2250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E46C3" w14:textId="77777777" w:rsidR="009A5887" w:rsidRDefault="009A5887" w:rsidP="000869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Grader Use Only:</w:t>
                            </w:r>
                          </w:p>
                          <w:p w14:paraId="080D6DBA" w14:textId="77777777" w:rsidR="009A5887" w:rsidRDefault="009A5887" w:rsidP="0008691A"/>
                          <w:tbl>
                            <w:tblPr>
                              <w:tblW w:w="4104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8"/>
                              <w:gridCol w:w="1296"/>
                              <w:gridCol w:w="1440"/>
                            </w:tblGrid>
                            <w:tr w:rsidR="009A5887" w14:paraId="51EB8665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14:paraId="0637259B" w14:textId="77777777" w:rsidR="009A5887" w:rsidRDefault="009A5887">
                                  <w:pPr>
                                    <w:spacing w:line="360" w:lineRule="auto"/>
                                  </w:pPr>
                                  <w:r>
                                    <w:t>#1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14:paraId="0CAA6528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14:paraId="7FF76BB2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(15)</w:t>
                                  </w:r>
                                </w:p>
                              </w:tc>
                            </w:tr>
                            <w:tr w:rsidR="009A5887" w14:paraId="24630769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14:paraId="538FBEE9" w14:textId="77777777" w:rsidR="009A5887" w:rsidRDefault="009A5887" w:rsidP="0085524D">
                                  <w:pPr>
                                    <w:spacing w:line="360" w:lineRule="auto"/>
                                  </w:pPr>
                                  <w:r>
                                    <w:t>#2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14:paraId="4C9BD1E7" w14:textId="77777777" w:rsidR="009A5887" w:rsidRDefault="009A5887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14:paraId="10D05BEB" w14:textId="77777777" w:rsidR="009A5887" w:rsidRDefault="009A5887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(10)</w:t>
                                  </w:r>
                                </w:p>
                              </w:tc>
                            </w:tr>
                            <w:tr w:rsidR="009A5887" w14:paraId="5700DDA5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14:paraId="0620141A" w14:textId="77777777" w:rsidR="009A5887" w:rsidRDefault="009A5887" w:rsidP="0085524D">
                                  <w:pPr>
                                    <w:spacing w:line="360" w:lineRule="auto"/>
                                  </w:pPr>
                                  <w:r>
                                    <w:t>#3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14:paraId="17AFCB77" w14:textId="77777777" w:rsidR="009A5887" w:rsidRDefault="009A5887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14:paraId="4E1D598A" w14:textId="77777777" w:rsidR="009A5887" w:rsidRDefault="009A5887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(35)</w:t>
                                  </w:r>
                                </w:p>
                              </w:tc>
                            </w:tr>
                            <w:tr w:rsidR="009A5887" w14:paraId="3038774E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743ECF7" w14:textId="77777777" w:rsidR="009A5887" w:rsidRDefault="009A5887">
                                  <w:pPr>
                                    <w:spacing w:line="360" w:lineRule="auto"/>
                                  </w:pPr>
                                  <w:r>
                                    <w:t>#4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14:paraId="63E69A64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14:paraId="20BDE64A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(40)</w:t>
                                  </w:r>
                                </w:p>
                              </w:tc>
                            </w:tr>
                            <w:tr w:rsidR="009A5887" w14:paraId="34DCF4D1" w14:textId="77777777" w:rsidTr="00B115FB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0145BDB0" w14:textId="77777777" w:rsidR="009A5887" w:rsidRDefault="009A5887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6B8AADF3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42403924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(100)</w:t>
                                  </w:r>
                                </w:p>
                              </w:tc>
                            </w:tr>
                            <w:tr w:rsidR="009A5887" w14:paraId="794516FA" w14:textId="77777777"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1BA8CE7E" w14:textId="77777777" w:rsidR="009A5887" w:rsidRDefault="009A5887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36068613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335259A0" w14:textId="77777777" w:rsidR="009A5887" w:rsidRDefault="009A5887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14:paraId="6A8F7C70" w14:textId="77777777" w:rsidR="009A5887" w:rsidRDefault="009A5887" w:rsidP="000869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5702C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306.6pt;margin-top:-3pt;width:219pt;height:17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ExOQIAADsEAAAOAAAAZHJzL2Uyb0RvYy54bWysU9uK2zAQfS/0H4TeE1/iXGziLLk0pbC9&#10;wG4/QJHl2NTWqJISe1v67x3JSRq2b6UYhEczc2bmHM3yoW8bchba1CBzGo1DSoTkUNTymNOvz/vR&#10;ghJjmSxYA1Lk9EUY+rB6+2bZqUzEUEFTCE0QRJqsUzmtrFVZEBheiZaZMSgh0VmCbplFUx+DQrMO&#10;0dsmiMNwFnSgC6WBC2Pwdjc46crjl6Xg9nNZGmFJk1PszfpT+/PgzmC1ZNlRM1XV/NIG+4cuWlZL&#10;LHqD2jHLyEnXf0G1NddgoLRjDm0AZVlz4WfAaaLw1TRPFVPCz4LkGHWjyfw/WP7p/EWTushpTIlk&#10;LUr0LHpLNtCTycTR0ymTYdSTwjjb4z3K7Ec16hH4N0MkbCsmj2KtNXSVYAW2F7nM4C51wDEO5NB9&#10;hALrsJMFD9SXunXcIRsE0VGml5s0rheOl/F8EU1CdHH0xXE8DRMvXsCya7rSxr4X0BL3k1ON2nt4&#10;dn401rXDsmuIq2agqYt93TTe0MfDttHkzPCdvFu7z0/wKqyRLliCSxsQhxvsEms4n+vX6/4zjeIk&#10;3MTpaD9bzEdJmUxH6TxcjMIo3aSzMEmT3f7Xpcg13zPmSBrosv2hvyhwgOIFudMwvGDcOPypQP+g&#10;pMPXm1Pz/cS0oKT5IJH/NEqQH2K9kUznMRr63nO49zDJESqnlpLhd2uHFTkpXR8rrDQoLmGNmpW1&#10;Z9OJO3R1URpfqCf5sk1uBe5tH/Vn51e/AQAA//8DAFBLAwQUAAYACAAAACEA1x8HeuAAAAALAQAA&#10;DwAAAGRycy9kb3ducmV2LnhtbEyPQU7DMBBF90jcwRokNqi1k4aoSjOpAAkWLJBoe4BpbOKosR1s&#10;Nw23x13Bcmae/rxfb2czsEn50DuLkC0FMGVbJ3vbIRz2r4s1sBDJShqcVQg/KsC2ub2pqZLuYj/V&#10;tIsdSyE2VISgYxwrzkOrlaGwdKOy6fblvKGYRt9x6emSws3AcyFKbqi36YOmUb1o1Z52Z4PwNo2+&#10;fTi8k8j3Tvcf5nv97Anx/m5+2gCLao5/MFz1kzo0yenozlYGNiCU2SpPKMKiTJ2ugHjM0uaIsCqK&#10;AnhT8/8dml8AAAD//wMAUEsBAi0AFAAGAAgAAAAhALaDOJL+AAAA4QEAABMAAAAAAAAAAAAAAAAA&#10;AAAAAFtDb250ZW50X1R5cGVzXS54bWxQSwECLQAUAAYACAAAACEAOP0h/9YAAACUAQAACwAAAAAA&#10;AAAAAAAAAAAvAQAAX3JlbHMvLnJlbHNQSwECLQAUAAYACAAAACEAAQKxMTkCAAA7BAAADgAAAAAA&#10;AAAAAAAAAAAuAgAAZHJzL2Uyb0RvYy54bWxQSwECLQAUAAYACAAAACEA1x8HeuAAAAALAQAADwAA&#10;AAAAAAAAAAAAAACTBAAAZHJzL2Rvd25yZXYueG1sUEsFBgAAAAAEAAQA8wAAAKAFAAAAAA==&#10;" fillcolor="#eaeaea" stroked="f">
                <v:textbox>
                  <w:txbxContent>
                    <w:p w14:paraId="399E46C3" w14:textId="77777777" w:rsidR="009A5887" w:rsidRDefault="009A5887" w:rsidP="00086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Grader Use Only:</w:t>
                      </w:r>
                    </w:p>
                    <w:p w14:paraId="080D6DBA" w14:textId="77777777" w:rsidR="009A5887" w:rsidRDefault="009A5887" w:rsidP="0008691A"/>
                    <w:tbl>
                      <w:tblPr>
                        <w:tblW w:w="4104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8"/>
                        <w:gridCol w:w="1296"/>
                        <w:gridCol w:w="1440"/>
                      </w:tblGrid>
                      <w:tr w:rsidR="009A5887" w14:paraId="51EB8665" w14:textId="77777777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14:paraId="0637259B" w14:textId="77777777" w:rsidR="009A5887" w:rsidRDefault="009A5887">
                            <w:pPr>
                              <w:spacing w:line="360" w:lineRule="auto"/>
                            </w:pPr>
                            <w:r>
                              <w:t>#1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14:paraId="0CAA6528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14:paraId="7FF76BB2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  <w:r>
                              <w:t>(15)</w:t>
                            </w:r>
                          </w:p>
                        </w:tc>
                      </w:tr>
                      <w:tr w:rsidR="009A5887" w14:paraId="24630769" w14:textId="77777777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14:paraId="538FBEE9" w14:textId="77777777" w:rsidR="009A5887" w:rsidRDefault="009A5887" w:rsidP="0085524D">
                            <w:pPr>
                              <w:spacing w:line="360" w:lineRule="auto"/>
                            </w:pPr>
                            <w:r>
                              <w:t>#2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14:paraId="4C9BD1E7" w14:textId="77777777" w:rsidR="009A5887" w:rsidRDefault="009A5887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14:paraId="10D05BEB" w14:textId="77777777" w:rsidR="009A5887" w:rsidRDefault="009A5887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(10)</w:t>
                            </w:r>
                          </w:p>
                        </w:tc>
                      </w:tr>
                      <w:tr w:rsidR="009A5887" w14:paraId="5700DDA5" w14:textId="77777777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14:paraId="0620141A" w14:textId="77777777" w:rsidR="009A5887" w:rsidRDefault="009A5887" w:rsidP="0085524D">
                            <w:pPr>
                              <w:spacing w:line="360" w:lineRule="auto"/>
                            </w:pPr>
                            <w:r>
                              <w:t>#3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14:paraId="17AFCB77" w14:textId="77777777" w:rsidR="009A5887" w:rsidRDefault="009A5887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14:paraId="4E1D598A" w14:textId="77777777" w:rsidR="009A5887" w:rsidRDefault="009A5887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(35)</w:t>
                            </w:r>
                          </w:p>
                        </w:tc>
                      </w:tr>
                      <w:tr w:rsidR="009A5887" w14:paraId="3038774E" w14:textId="77777777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743ECF7" w14:textId="77777777" w:rsidR="009A5887" w:rsidRDefault="009A5887">
                            <w:pPr>
                              <w:spacing w:line="360" w:lineRule="auto"/>
                            </w:pPr>
                            <w:r>
                              <w:t>#4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14:paraId="63E69A64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14:paraId="20BDE64A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  <w:r>
                              <w:t>(40)</w:t>
                            </w:r>
                          </w:p>
                        </w:tc>
                      </w:tr>
                      <w:tr w:rsidR="009A5887" w14:paraId="34DCF4D1" w14:textId="77777777" w:rsidTr="00B115FB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14:paraId="0145BDB0" w14:textId="77777777" w:rsidR="009A5887" w:rsidRDefault="009A5887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6B8AADF3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42403924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  <w:r>
                              <w:t>(100)</w:t>
                            </w:r>
                          </w:p>
                        </w:tc>
                      </w:tr>
                      <w:tr w:rsidR="009A5887" w14:paraId="794516FA" w14:textId="77777777"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14:paraId="1BA8CE7E" w14:textId="77777777" w:rsidR="009A5887" w:rsidRDefault="009A5887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36068613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335259A0" w14:textId="77777777" w:rsidR="009A5887" w:rsidRDefault="009A5887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</w:tr>
                    </w:tbl>
                    <w:p w14:paraId="6A8F7C70" w14:textId="77777777" w:rsidR="009A5887" w:rsidRDefault="009A5887" w:rsidP="0008691A"/>
                  </w:txbxContent>
                </v:textbox>
                <w10:wrap type="square"/>
              </v:shape>
            </w:pict>
          </mc:Fallback>
        </mc:AlternateContent>
      </w:r>
      <w:r w:rsidR="0008691A">
        <w:rPr>
          <w:rFonts w:ascii="Arial" w:eastAsia="MS Mincho" w:hAnsi="Arial" w:cs="Arial"/>
          <w:b/>
          <w:bCs/>
          <w:sz w:val="36"/>
          <w:szCs w:val="36"/>
        </w:rPr>
        <w:t xml:space="preserve">CMSC198J </w:t>
      </w:r>
    </w:p>
    <w:p w14:paraId="4B359DB1" w14:textId="77777777" w:rsidR="0008691A" w:rsidRDefault="00C71E9C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Winter 2013</w:t>
      </w:r>
    </w:p>
    <w:p w14:paraId="62EF5C7A" w14:textId="49F6C05A" w:rsidR="0008691A" w:rsidRDefault="00902BA5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Midterm</w:t>
      </w:r>
      <w:r w:rsidR="004A067F">
        <w:rPr>
          <w:rFonts w:ascii="Arial" w:eastAsia="MS Mincho" w:hAnsi="Arial" w:cs="Arial"/>
          <w:b/>
          <w:bCs/>
          <w:sz w:val="36"/>
          <w:szCs w:val="36"/>
        </w:rPr>
        <w:t xml:space="preserve"> Key</w:t>
      </w:r>
    </w:p>
    <w:p w14:paraId="13BB919C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14:paraId="1DCDC69F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14:paraId="7A497708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6F6873BA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152C904C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69A87279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7E3C7501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First Name (PRINT): _______________________</w:t>
      </w:r>
    </w:p>
    <w:p w14:paraId="70619A87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6B720DEC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Last Name (PRINT): _______________________</w:t>
      </w:r>
    </w:p>
    <w:p w14:paraId="118D11B2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6BEC8FFC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University ID: _________________</w:t>
      </w:r>
    </w:p>
    <w:p w14:paraId="6D5CAAD5" w14:textId="77777777" w:rsidR="0008691A" w:rsidRDefault="0008691A" w:rsidP="0008691A"/>
    <w:p w14:paraId="1712A9FD" w14:textId="77777777" w:rsidR="0008691A" w:rsidRDefault="0008691A" w:rsidP="0008691A"/>
    <w:p w14:paraId="42100515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7B9FDCFA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I pledge on my honor that I have not given or received any unauthorized assistance on this examination.</w:t>
      </w:r>
    </w:p>
    <w:p w14:paraId="3EED67AB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34AEE6E9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14:paraId="34DD3FAD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Your signature: _____________________________________________________________</w:t>
      </w:r>
    </w:p>
    <w:p w14:paraId="26E0B12E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14FA09AE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57521520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03016051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General Rules (Read):</w:t>
      </w:r>
    </w:p>
    <w:p w14:paraId="66D8C848" w14:textId="77777777"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25886F97" w14:textId="77777777"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88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14:paraId="7E2DC0E1" w14:textId="77777777" w:rsidR="0008691A" w:rsidRPr="00B10719" w:rsidRDefault="00C97851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6635E2">
        <w:rPr>
          <w:rFonts w:ascii="Times New Roman" w:eastAsia="MS Mincho" w:hAnsi="Times New Roman" w:cs="Times New Roman"/>
          <w:b/>
          <w:bCs/>
          <w:sz w:val="22"/>
          <w:szCs w:val="22"/>
        </w:rPr>
        <w:t>10</w:t>
      </w:r>
      <w:r w:rsidR="0008691A" w:rsidRPr="00C330F5">
        <w:rPr>
          <w:rFonts w:ascii="Times New Roman" w:eastAsia="MS Mincho" w:hAnsi="Times New Roman" w:cs="Times New Roman"/>
          <w:b/>
          <w:bCs/>
          <w:sz w:val="22"/>
          <w:szCs w:val="22"/>
        </w:rPr>
        <w:t>0</w:t>
      </w:r>
      <w:r w:rsidR="0008691A" w:rsidRPr="00B10719">
        <w:rPr>
          <w:rFonts w:ascii="Times New Roman" w:eastAsia="MS Mincho" w:hAnsi="Times New Roman" w:cs="Times New Roman"/>
          <w:bCs/>
          <w:sz w:val="22"/>
          <w:szCs w:val="22"/>
        </w:rPr>
        <w:t xml:space="preserve"> points.</w:t>
      </w:r>
    </w:p>
    <w:p w14:paraId="3C4D6D74" w14:textId="77777777"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14:paraId="016CBC68" w14:textId="77777777"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For those questions requiring JavaScript code just provide what should appear in between the &lt;script&gt; and &lt;/script&gt; tags.</w:t>
      </w:r>
    </w:p>
    <w:p w14:paraId="43849D46" w14:textId="77777777"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.  If we cannot understand your answer, we will not grade it (i.e., 0 credit).</w:t>
      </w:r>
    </w:p>
    <w:p w14:paraId="519268D0" w14:textId="77777777" w:rsidR="0008691A" w:rsidRPr="00B10719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14:paraId="78CBC575" w14:textId="77777777"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14:paraId="3C6307CD" w14:textId="77777777"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14:paraId="3E2F0556" w14:textId="77777777"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14:paraId="2CEC811F" w14:textId="77777777"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14:paraId="082243AE" w14:textId="77777777"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14:paraId="258B0D48" w14:textId="77777777" w:rsidR="00147C20" w:rsidRDefault="00147C20" w:rsidP="00147C20">
      <w:pPr>
        <w:pStyle w:val="PlainText"/>
        <w:ind w:left="-1170"/>
        <w:rPr>
          <w:rFonts w:ascii="Arial" w:eastAsia="MS Mincho" w:hAnsi="Arial" w:cs="Arial"/>
          <w:b/>
          <w:bCs/>
          <w:sz w:val="36"/>
          <w:szCs w:val="36"/>
        </w:rPr>
      </w:pPr>
    </w:p>
    <w:p w14:paraId="628936EE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50D3602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6DDB3A2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2411D94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718746F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0378C9B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E19FEAF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64C5A63" w14:textId="77777777"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A346780" w14:textId="77777777" w:rsidR="006635E2" w:rsidRDefault="006635E2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77363AE" w14:textId="77777777" w:rsidR="00147C20" w:rsidRDefault="0008268A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1 (15</w:t>
      </w:r>
      <w:r w:rsidR="00147C20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14:paraId="60C3DD4E" w14:textId="77777777" w:rsidR="00147C20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50DE408" w14:textId="77777777" w:rsidR="00147C20" w:rsidRPr="00B10719" w:rsidRDefault="00381EA3" w:rsidP="00DA39DF">
      <w:pPr>
        <w:pStyle w:val="PlainText"/>
        <w:numPr>
          <w:ilvl w:val="0"/>
          <w:numId w:val="24"/>
        </w:numP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10719">
        <w:rPr>
          <w:rFonts w:ascii="Times New Roman" w:hAnsi="Times New Roman" w:cs="Times New Roman"/>
          <w:sz w:val="22"/>
          <w:szCs w:val="22"/>
        </w:rPr>
        <w:t>(1 pt</w:t>
      </w:r>
      <w:r w:rsidR="00DA39DF" w:rsidRPr="00B10719">
        <w:rPr>
          <w:rFonts w:ascii="Times New Roman" w:hAnsi="Times New Roman" w:cs="Times New Roman"/>
          <w:sz w:val="22"/>
          <w:szCs w:val="22"/>
        </w:rPr>
        <w:t xml:space="preserve">) Which of the following is considered an </w:t>
      </w:r>
      <w:r w:rsidR="00DA39DF" w:rsidRPr="00B10719">
        <w:rPr>
          <w:rFonts w:ascii="Times New Roman" w:hAnsi="Times New Roman" w:cs="Times New Roman"/>
          <w:b/>
          <w:sz w:val="22"/>
          <w:szCs w:val="22"/>
        </w:rPr>
        <w:t>invalid</w:t>
      </w:r>
      <w:r w:rsidR="00DA39DF" w:rsidRPr="00B10719">
        <w:rPr>
          <w:rFonts w:ascii="Times New Roman" w:hAnsi="Times New Roman" w:cs="Times New Roman"/>
          <w:sz w:val="22"/>
          <w:szCs w:val="22"/>
        </w:rPr>
        <w:t xml:space="preserve"> variable name in JavaScript?</w:t>
      </w:r>
    </w:p>
    <w:p w14:paraId="10F1F9ED" w14:textId="77777777" w:rsidR="00095796" w:rsidRPr="00B10719" w:rsidRDefault="00095796" w:rsidP="00095796">
      <w:pPr>
        <w:ind w:left="720"/>
        <w:rPr>
          <w:sz w:val="22"/>
          <w:szCs w:val="22"/>
        </w:rPr>
      </w:pPr>
    </w:p>
    <w:p w14:paraId="2E0DA59B" w14:textId="77777777"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r w:rsidR="00F12F28">
        <w:rPr>
          <w:sz w:val="22"/>
          <w:szCs w:val="22"/>
        </w:rPr>
        <w:t>else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 w:rsidRPr="000C59F8">
        <w:rPr>
          <w:rStyle w:val="ComputerScreen"/>
          <w:rFonts w:ascii="Times New Roman" w:eastAsia="Courier New" w:hAnsi="Times New Roman"/>
          <w:b w:val="0"/>
          <w:sz w:val="22"/>
          <w:szCs w:val="22"/>
        </w:rPr>
        <w:t>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85D95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="00F12F28">
        <w:rPr>
          <w:sz w:val="22"/>
          <w:szCs w:val="22"/>
        </w:rPr>
        <w:t>snooki</w:t>
      </w:r>
    </w:p>
    <w:p w14:paraId="5C97011A" w14:textId="77777777" w:rsidR="00095796" w:rsidRPr="00B10719" w:rsidRDefault="00F12F28" w:rsidP="00D94AD8">
      <w:pPr>
        <w:ind w:left="1440"/>
        <w:rPr>
          <w:sz w:val="22"/>
          <w:szCs w:val="22"/>
        </w:rPr>
      </w:pPr>
      <w:r>
        <w:rPr>
          <w:sz w:val="22"/>
          <w:szCs w:val="22"/>
        </w:rPr>
        <w:t>c)  belt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d)  some2some3</w:t>
      </w:r>
    </w:p>
    <w:p w14:paraId="28121B76" w14:textId="77777777" w:rsidR="00095796" w:rsidRPr="00B10719" w:rsidRDefault="00095796" w:rsidP="00095796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9B44F9D" w14:textId="77777777" w:rsidR="00DA39DF" w:rsidRPr="00B10719" w:rsidRDefault="00DA39DF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Pr="00B10719">
        <w:rPr>
          <w:sz w:val="22"/>
          <w:szCs w:val="22"/>
        </w:rPr>
        <w:t xml:space="preserve"> pt) Which of the following is </w:t>
      </w:r>
      <w:r w:rsidRPr="00B10719">
        <w:rPr>
          <w:b/>
          <w:sz w:val="22"/>
          <w:szCs w:val="22"/>
        </w:rPr>
        <w:t>not</w:t>
      </w:r>
      <w:r w:rsidRPr="00B10719">
        <w:rPr>
          <w:sz w:val="22"/>
          <w:szCs w:val="22"/>
        </w:rPr>
        <w:t xml:space="preserve"> a reserved word?</w:t>
      </w:r>
    </w:p>
    <w:p w14:paraId="755F1A64" w14:textId="77777777" w:rsidR="00095796" w:rsidRPr="00B10719" w:rsidRDefault="00095796" w:rsidP="00095796">
      <w:pPr>
        <w:ind w:left="720"/>
        <w:rPr>
          <w:sz w:val="22"/>
          <w:szCs w:val="22"/>
        </w:rPr>
      </w:pPr>
    </w:p>
    <w:p w14:paraId="5C845ECB" w14:textId="77777777"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r w:rsidR="00F12F28">
        <w:rPr>
          <w:sz w:val="22"/>
          <w:szCs w:val="22"/>
        </w:rPr>
        <w:t>temp</w:t>
      </w:r>
      <w:r w:rsidR="00AA1C40">
        <w:rPr>
          <w:sz w:val="22"/>
          <w:szCs w:val="22"/>
        </w:rPr>
        <w:t xml:space="preserve"> 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="00A85D95">
        <w:rPr>
          <w:sz w:val="22"/>
          <w:szCs w:val="22"/>
        </w:rPr>
        <w:t>if</w:t>
      </w:r>
    </w:p>
    <w:p w14:paraId="5D35844F" w14:textId="77777777"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c)  </w:t>
      </w:r>
      <w:r w:rsidR="00F12F28">
        <w:rPr>
          <w:sz w:val="22"/>
          <w:szCs w:val="22"/>
        </w:rPr>
        <w:t>while</w:t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Pr="00B10719">
        <w:rPr>
          <w:sz w:val="22"/>
          <w:szCs w:val="22"/>
        </w:rPr>
        <w:t xml:space="preserve">d)  </w:t>
      </w:r>
      <w:r w:rsidR="00C87D3F">
        <w:rPr>
          <w:sz w:val="22"/>
          <w:szCs w:val="22"/>
        </w:rPr>
        <w:t>do</w:t>
      </w:r>
    </w:p>
    <w:p w14:paraId="6921C07C" w14:textId="77777777" w:rsidR="00095796" w:rsidRPr="00B10719" w:rsidRDefault="00095796" w:rsidP="00095796">
      <w:pPr>
        <w:rPr>
          <w:sz w:val="22"/>
          <w:szCs w:val="22"/>
        </w:rPr>
      </w:pPr>
    </w:p>
    <w:p w14:paraId="4EE24391" w14:textId="77777777"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pt) In JavaScript we specify comments usi</w:t>
      </w:r>
      <w:r w:rsidR="00F12F28">
        <w:rPr>
          <w:sz w:val="22"/>
          <w:szCs w:val="22"/>
        </w:rPr>
        <w:t>ng &lt;!--   --&gt;</w:t>
      </w:r>
    </w:p>
    <w:p w14:paraId="5946E871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10501DEE" w14:textId="28AACF7A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9A6CF7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9A6CF7">
        <w:rPr>
          <w:sz w:val="22"/>
          <w:szCs w:val="22"/>
        </w:rPr>
        <w:t xml:space="preserve"> X</w:t>
      </w:r>
    </w:p>
    <w:p w14:paraId="6C98F5FF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43221CDD" w14:textId="77777777" w:rsidR="00DA39DF" w:rsidRPr="00B10719" w:rsidRDefault="00095796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 </w:t>
      </w:r>
      <w:r w:rsidR="00DA39DF"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="00DA39DF" w:rsidRPr="00B10719">
        <w:rPr>
          <w:sz w:val="22"/>
          <w:szCs w:val="22"/>
        </w:rPr>
        <w:t xml:space="preserve"> pt) The following code represents an infinite loop.</w:t>
      </w:r>
    </w:p>
    <w:p w14:paraId="0EBA336A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185316EB" w14:textId="77777777" w:rsidR="00D94AD8" w:rsidRPr="00B10719" w:rsidRDefault="00F12F28" w:rsidP="00D94AD8">
      <w:pPr>
        <w:ind w:left="1440"/>
        <w:rPr>
          <w:sz w:val="22"/>
          <w:szCs w:val="22"/>
        </w:rPr>
      </w:pPr>
      <w:r>
        <w:rPr>
          <w:sz w:val="22"/>
          <w:szCs w:val="22"/>
        </w:rPr>
        <w:t>while (false</w:t>
      </w:r>
      <w:r w:rsidR="00D94AD8" w:rsidRPr="00B10719">
        <w:rPr>
          <w:sz w:val="22"/>
          <w:szCs w:val="22"/>
        </w:rPr>
        <w:t>) ;</w:t>
      </w:r>
      <w:r w:rsidR="00A85D95">
        <w:rPr>
          <w:sz w:val="22"/>
          <w:szCs w:val="22"/>
        </w:rPr>
        <w:t xml:space="preserve"> { alert(10); } </w:t>
      </w:r>
    </w:p>
    <w:p w14:paraId="46A2EBB2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7338D996" w14:textId="77777777" w:rsidR="00D94AD8" w:rsidRPr="00B10719" w:rsidRDefault="00D94AD8" w:rsidP="00D94AD8">
      <w:pPr>
        <w:ind w:left="1080"/>
        <w:rPr>
          <w:sz w:val="22"/>
          <w:szCs w:val="22"/>
        </w:rPr>
      </w:pPr>
      <w:r w:rsidRPr="00B10719">
        <w:rPr>
          <w:sz w:val="22"/>
          <w:szCs w:val="22"/>
        </w:rPr>
        <w:tab/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AA1C40">
        <w:rPr>
          <w:sz w:val="22"/>
          <w:szCs w:val="22"/>
        </w:rPr>
        <w:t xml:space="preserve"> X</w:t>
      </w:r>
    </w:p>
    <w:p w14:paraId="67004C19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1174379F" w14:textId="77777777"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pt)</w:t>
      </w:r>
      <w:r w:rsidR="00E82D62">
        <w:rPr>
          <w:sz w:val="22"/>
          <w:szCs w:val="22"/>
        </w:rPr>
        <w:t xml:space="preserve"> In</w:t>
      </w:r>
      <w:r w:rsidR="00A85D95">
        <w:rPr>
          <w:sz w:val="22"/>
          <w:szCs w:val="22"/>
        </w:rPr>
        <w:t xml:space="preserve"> J</w:t>
      </w:r>
      <w:r w:rsidR="00F12F28">
        <w:rPr>
          <w:sz w:val="22"/>
          <w:szCs w:val="22"/>
        </w:rPr>
        <w:t>avaScript prompt returns a string.</w:t>
      </w:r>
    </w:p>
    <w:p w14:paraId="32868EC0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6F1F3A3B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>
        <w:rPr>
          <w:rStyle w:val="ComputerScreen"/>
          <w:rFonts w:ascii="Times New Roman" w:eastAsia="Courier New" w:hAnsi="Times New Roman"/>
          <w:sz w:val="22"/>
          <w:szCs w:val="22"/>
        </w:rPr>
        <w:t>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14:paraId="1C09EB83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439CC0A7" w14:textId="77777777"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 pt</w:t>
      </w:r>
      <w:r w:rsidR="008902A0" w:rsidRPr="00B10719">
        <w:rPr>
          <w:sz w:val="22"/>
          <w:szCs w:val="22"/>
        </w:rPr>
        <w:t xml:space="preserve">) </w:t>
      </w:r>
      <w:r w:rsidR="00D94AD8" w:rsidRPr="00B10719">
        <w:rPr>
          <w:sz w:val="22"/>
          <w:szCs w:val="22"/>
        </w:rPr>
        <w:t xml:space="preserve"> I</w:t>
      </w:r>
      <w:r w:rsidR="00F12F28">
        <w:rPr>
          <w:sz w:val="22"/>
          <w:szCs w:val="22"/>
        </w:rPr>
        <w:t xml:space="preserve">n JavaScript the variable declaration </w:t>
      </w:r>
      <w:r w:rsidR="00F12F28" w:rsidRPr="00F12F28">
        <w:rPr>
          <w:b/>
          <w:sz w:val="22"/>
          <w:szCs w:val="22"/>
        </w:rPr>
        <w:t>var x;</w:t>
      </w:r>
      <w:r w:rsidR="00F12F28">
        <w:rPr>
          <w:b/>
          <w:sz w:val="22"/>
          <w:szCs w:val="22"/>
        </w:rPr>
        <w:t xml:space="preserve"> </w:t>
      </w:r>
      <w:r w:rsidR="006635E2">
        <w:rPr>
          <w:sz w:val="22"/>
          <w:szCs w:val="22"/>
        </w:rPr>
        <w:t xml:space="preserve">initializes </w:t>
      </w:r>
      <w:r w:rsidR="00F12F28">
        <w:rPr>
          <w:sz w:val="22"/>
          <w:szCs w:val="22"/>
        </w:rPr>
        <w:t>x to 0 by default.</w:t>
      </w:r>
    </w:p>
    <w:p w14:paraId="6F97AC1E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28B2F8DB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AA1C40">
        <w:rPr>
          <w:sz w:val="22"/>
          <w:szCs w:val="22"/>
        </w:rPr>
        <w:t xml:space="preserve"> X</w:t>
      </w:r>
    </w:p>
    <w:p w14:paraId="7501AA12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5BE65D70" w14:textId="77777777"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pt)</w:t>
      </w:r>
      <w:r w:rsidR="00F12F28">
        <w:rPr>
          <w:sz w:val="22"/>
          <w:szCs w:val="22"/>
        </w:rPr>
        <w:t xml:space="preserve"> In JavaScript the alert function can be used to read values.</w:t>
      </w:r>
    </w:p>
    <w:p w14:paraId="2F9B76EB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7A2DD80E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AA1C40">
        <w:rPr>
          <w:sz w:val="22"/>
          <w:szCs w:val="22"/>
        </w:rPr>
        <w:t xml:space="preserve"> X</w:t>
      </w:r>
    </w:p>
    <w:p w14:paraId="4BC68440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19CC6C23" w14:textId="77777777"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pt) The body of a</w:t>
      </w:r>
      <w:r w:rsidR="00DA39DF" w:rsidRPr="00B10719">
        <w:rPr>
          <w:b/>
          <w:sz w:val="22"/>
          <w:szCs w:val="22"/>
        </w:rPr>
        <w:t>while</w:t>
      </w:r>
      <w:r w:rsidR="00DA39DF" w:rsidRPr="00B10719">
        <w:rPr>
          <w:sz w:val="22"/>
          <w:szCs w:val="22"/>
        </w:rPr>
        <w:t xml:space="preserve"> statement will always be executed at least once.</w:t>
      </w:r>
    </w:p>
    <w:p w14:paraId="525D28DF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5AF5C8A7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AA1C40">
        <w:rPr>
          <w:sz w:val="22"/>
          <w:szCs w:val="22"/>
        </w:rPr>
        <w:t xml:space="preserve"> X</w:t>
      </w:r>
    </w:p>
    <w:p w14:paraId="221FA01D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324E2C29" w14:textId="77777777"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 pt</w:t>
      </w:r>
      <w:r w:rsidR="008902A0" w:rsidRPr="00B10719">
        <w:rPr>
          <w:sz w:val="22"/>
          <w:szCs w:val="22"/>
        </w:rPr>
        <w:t xml:space="preserve">) </w:t>
      </w:r>
      <w:r w:rsidR="00F12F28">
        <w:rPr>
          <w:sz w:val="22"/>
          <w:szCs w:val="22"/>
        </w:rPr>
        <w:t>The &lt;td</w:t>
      </w:r>
      <w:r w:rsidR="00C87D3F">
        <w:rPr>
          <w:sz w:val="22"/>
          <w:szCs w:val="22"/>
        </w:rPr>
        <w:t>&gt; tag is associated with lists.</w:t>
      </w:r>
    </w:p>
    <w:p w14:paraId="7C010080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4D7D2603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AA1C40">
        <w:rPr>
          <w:sz w:val="22"/>
          <w:szCs w:val="22"/>
        </w:rPr>
        <w:t xml:space="preserve"> X</w:t>
      </w:r>
    </w:p>
    <w:p w14:paraId="55281023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7D0000C1" w14:textId="77777777" w:rsidR="008902A0" w:rsidRPr="00B10719" w:rsidRDefault="00381EA3" w:rsidP="008902A0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F12F28">
        <w:rPr>
          <w:sz w:val="22"/>
          <w:szCs w:val="22"/>
        </w:rPr>
        <w:t xml:space="preserve"> pt) A call to document.writeln allow us to generate HTML.</w:t>
      </w:r>
    </w:p>
    <w:p w14:paraId="0429D77D" w14:textId="77777777" w:rsidR="00D94AD8" w:rsidRPr="00B10719" w:rsidRDefault="00D94AD8" w:rsidP="00D94AD8">
      <w:pPr>
        <w:rPr>
          <w:sz w:val="22"/>
          <w:szCs w:val="22"/>
        </w:rPr>
      </w:pPr>
    </w:p>
    <w:p w14:paraId="543C9520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>
        <w:rPr>
          <w:rStyle w:val="ComputerScreen"/>
          <w:rFonts w:ascii="Times New Roman" w:eastAsia="Courier New" w:hAnsi="Times New Roman"/>
          <w:sz w:val="22"/>
          <w:szCs w:val="22"/>
        </w:rPr>
        <w:t>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14:paraId="3331C7BD" w14:textId="77777777" w:rsidR="008902A0" w:rsidRPr="00B10719" w:rsidRDefault="008902A0" w:rsidP="008902A0">
      <w:pPr>
        <w:ind w:left="720"/>
        <w:rPr>
          <w:sz w:val="22"/>
          <w:szCs w:val="22"/>
        </w:rPr>
      </w:pPr>
    </w:p>
    <w:p w14:paraId="17C872B5" w14:textId="77777777"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pt) </w:t>
      </w:r>
      <w:r w:rsidR="001B16AF" w:rsidRPr="00B10719">
        <w:rPr>
          <w:sz w:val="22"/>
          <w:szCs w:val="22"/>
        </w:rPr>
        <w:t>Comments in</w:t>
      </w:r>
      <w:r w:rsidR="00A85D95">
        <w:rPr>
          <w:sz w:val="22"/>
          <w:szCs w:val="22"/>
        </w:rPr>
        <w:t xml:space="preserve"> HTML are defined using  </w:t>
      </w:r>
      <w:r w:rsidR="00F12F28">
        <w:rPr>
          <w:b/>
          <w:sz w:val="22"/>
          <w:szCs w:val="22"/>
        </w:rPr>
        <w:t>//</w:t>
      </w:r>
    </w:p>
    <w:p w14:paraId="7FE54372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19596760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  <w:r w:rsidR="00AA1C40">
        <w:rPr>
          <w:sz w:val="22"/>
          <w:szCs w:val="22"/>
        </w:rPr>
        <w:t xml:space="preserve"> X</w:t>
      </w:r>
    </w:p>
    <w:p w14:paraId="15DF8433" w14:textId="77777777"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ADF6674" w14:textId="77777777"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pt)  In a </w:t>
      </w:r>
      <w:r w:rsidR="00C87D3F">
        <w:rPr>
          <w:sz w:val="22"/>
          <w:szCs w:val="22"/>
        </w:rPr>
        <w:t xml:space="preserve">do </w:t>
      </w:r>
      <w:r w:rsidR="00D94AD8" w:rsidRPr="00B10719">
        <w:rPr>
          <w:sz w:val="22"/>
          <w:szCs w:val="22"/>
        </w:rPr>
        <w:t xml:space="preserve">while statement </w:t>
      </w:r>
      <w:r w:rsidR="00DF0B64">
        <w:rPr>
          <w:sz w:val="22"/>
          <w:szCs w:val="22"/>
        </w:rPr>
        <w:t>curly brackets (</w:t>
      </w:r>
      <w:r w:rsidR="00D94AD8" w:rsidRPr="00B10719">
        <w:rPr>
          <w:sz w:val="22"/>
          <w:szCs w:val="22"/>
        </w:rPr>
        <w:t>{ }</w:t>
      </w:r>
      <w:r w:rsidR="00DF0B64">
        <w:rPr>
          <w:sz w:val="22"/>
          <w:szCs w:val="22"/>
        </w:rPr>
        <w:t>)</w:t>
      </w:r>
      <w:r w:rsidR="00D94AD8" w:rsidRPr="00B10719">
        <w:rPr>
          <w:sz w:val="22"/>
          <w:szCs w:val="22"/>
        </w:rPr>
        <w:t xml:space="preserve"> are not required if you are executing only a single statement.</w:t>
      </w:r>
    </w:p>
    <w:p w14:paraId="276A4663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331AFA10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>
        <w:rPr>
          <w:rStyle w:val="ComputerScreen"/>
          <w:rFonts w:ascii="Times New Roman" w:eastAsia="Courier New" w:hAnsi="Times New Roman"/>
          <w:sz w:val="22"/>
          <w:szCs w:val="22"/>
        </w:rPr>
        <w:t>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14:paraId="2CF81733" w14:textId="77777777" w:rsidR="00D94AD8" w:rsidRPr="00B10719" w:rsidRDefault="00D94AD8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49EBBC5" w14:textId="77777777"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8964FE8" w14:textId="77777777"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lastRenderedPageBreak/>
        <w:t>(1</w:t>
      </w:r>
      <w:r w:rsidR="00D94AD8" w:rsidRPr="00B10719">
        <w:rPr>
          <w:sz w:val="22"/>
          <w:szCs w:val="22"/>
        </w:rPr>
        <w:t xml:space="preserve"> pt)  To define an ordered list we use the </w:t>
      </w:r>
      <w:r w:rsidR="00C87D3F">
        <w:rPr>
          <w:sz w:val="22"/>
          <w:szCs w:val="22"/>
        </w:rPr>
        <w:t>&lt;o</w:t>
      </w:r>
      <w:r w:rsidR="00C34097">
        <w:rPr>
          <w:sz w:val="22"/>
          <w:szCs w:val="22"/>
        </w:rPr>
        <w:t>l</w:t>
      </w:r>
      <w:r w:rsidR="00D94AD8" w:rsidRPr="00B10719">
        <w:rPr>
          <w:sz w:val="22"/>
          <w:szCs w:val="22"/>
        </w:rPr>
        <w:t>&gt; tag.</w:t>
      </w:r>
    </w:p>
    <w:p w14:paraId="59843ADE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40D32A58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>
        <w:rPr>
          <w:rStyle w:val="ComputerScreen"/>
          <w:rFonts w:ascii="Times New Roman" w:eastAsia="Courier New" w:hAnsi="Times New Roman"/>
          <w:sz w:val="22"/>
          <w:szCs w:val="22"/>
        </w:rPr>
        <w:t>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14:paraId="000C47B1" w14:textId="77777777"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226FCFB" w14:textId="77777777"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pt)  A row in a table is defined by using the &lt;tr&gt; and &lt;/tr</w:t>
      </w:r>
      <w:r w:rsidR="00D94AD8" w:rsidRPr="00B10719">
        <w:rPr>
          <w:sz w:val="22"/>
          <w:szCs w:val="22"/>
        </w:rPr>
        <w:t>&gt; tags.</w:t>
      </w:r>
    </w:p>
    <w:p w14:paraId="5CC4256A" w14:textId="77777777"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BDC4147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>
        <w:rPr>
          <w:rStyle w:val="ComputerScreen"/>
          <w:rFonts w:ascii="Times New Roman" w:eastAsia="Courier New" w:hAnsi="Times New Roman"/>
          <w:sz w:val="22"/>
          <w:szCs w:val="22"/>
        </w:rPr>
        <w:t>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14:paraId="7BC11E9A" w14:textId="77777777"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ABFE3AB" w14:textId="77777777"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pt) </w:t>
      </w:r>
      <w:r w:rsidR="00DF0B64">
        <w:rPr>
          <w:sz w:val="22"/>
          <w:szCs w:val="22"/>
        </w:rPr>
        <w:t xml:space="preserve"> We can define some text in bold by using </w:t>
      </w:r>
      <w:r w:rsidR="00E95450">
        <w:rPr>
          <w:sz w:val="22"/>
          <w:szCs w:val="22"/>
        </w:rPr>
        <w:t>the &lt;strong&gt; and &lt;/strong&gt; tags.</w:t>
      </w:r>
    </w:p>
    <w:p w14:paraId="6E8DFC59" w14:textId="77777777" w:rsidR="00D94AD8" w:rsidRPr="00B10719" w:rsidRDefault="00D94AD8" w:rsidP="00D94AD8">
      <w:pPr>
        <w:ind w:left="720"/>
        <w:rPr>
          <w:sz w:val="22"/>
          <w:szCs w:val="22"/>
        </w:rPr>
      </w:pPr>
    </w:p>
    <w:p w14:paraId="5816CB61" w14:textId="77777777"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>a)  true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A1C40">
        <w:rPr>
          <w:rStyle w:val="ComputerScreen"/>
          <w:rFonts w:ascii="Times New Roman" w:eastAsia="Courier New" w:hAnsi="Times New Roman"/>
          <w:sz w:val="22"/>
          <w:szCs w:val="22"/>
        </w:rPr>
        <w:t>X</w:t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14:paraId="7D853B8D" w14:textId="77777777" w:rsidR="008902A0" w:rsidRDefault="008902A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B4A7EF7" w14:textId="77777777" w:rsidR="001B16AF" w:rsidRDefault="001B16AF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3F5B58D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442CAC0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168EA37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0EDF7E1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44B398C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4EB87CA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AC51D00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6F6453F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0CB36DD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F047FE0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AAA61B5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5733DF9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11D5A1E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E16F082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115B398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897BE89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0757254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4AFAADA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23A38B9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E9EFA25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3EF3302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A84BE34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18188A2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163B474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90E7486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A98FCDC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A298F5D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76DBDFA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81DD579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B933888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69EC8E5F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31ED1F7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069C972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561F6A7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A402F26" w14:textId="77777777"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B5D8D69" w14:textId="77777777"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F06CF5C" w14:textId="77777777"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34DCA93" w14:textId="77777777"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A612E30" w14:textId="77777777"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D35B78A" w14:textId="77777777" w:rsidR="00C27347" w:rsidRDefault="00C27347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2 (10 points)</w:t>
      </w:r>
    </w:p>
    <w:p w14:paraId="60CEE347" w14:textId="77777777"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BF1F2D5" w14:textId="77777777"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Write a trace table for the following JavaScript program.</w:t>
      </w:r>
    </w:p>
    <w:p w14:paraId="0BFDBFA1" w14:textId="77777777"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0AD4CD8" w14:textId="77777777" w:rsidR="003B2F70" w:rsidRDefault="00630E86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&lt;script</w:t>
      </w:r>
      <w:r w:rsidR="003B2F70">
        <w:rPr>
          <w:rFonts w:ascii="Courier New" w:hAnsi="Courier New" w:cs="Courier New"/>
          <w:sz w:val="20"/>
          <w:szCs w:val="20"/>
        </w:rPr>
        <w:t>&gt;</w:t>
      </w:r>
    </w:p>
    <w:p w14:paraId="3369CDA4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x = 75;</w:t>
      </w:r>
    </w:p>
    <w:p w14:paraId="7D02D7E1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y = 3;</w:t>
      </w:r>
    </w:p>
    <w:p w14:paraId="7120C1A1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name = "Sandro";</w:t>
      </w:r>
    </w:p>
    <w:p w14:paraId="10B1371A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p = 9;</w:t>
      </w:r>
    </w:p>
    <w:p w14:paraId="799B8C6D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var rested = false;</w:t>
      </w:r>
    </w:p>
    <w:p w14:paraId="5F672356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</w:t>
      </w:r>
    </w:p>
    <w:p w14:paraId="12C39042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if (x &gt;= y) {</w:t>
      </w:r>
    </w:p>
    <w:p w14:paraId="7381EAAC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    x = x - 4;</w:t>
      </w:r>
    </w:p>
    <w:p w14:paraId="5A14B940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    p = p * y;</w:t>
      </w:r>
    </w:p>
    <w:p w14:paraId="6813B453" w14:textId="77777777" w:rsidR="00630E86" w:rsidRP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}</w:t>
      </w:r>
    </w:p>
    <w:p w14:paraId="56F9B974" w14:textId="77777777" w:rsidR="00630E86" w:rsidRDefault="00630E86" w:rsidP="00630E8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30E86">
        <w:rPr>
          <w:rFonts w:ascii="Courier New" w:hAnsi="Courier New" w:cs="Courier New"/>
          <w:sz w:val="20"/>
          <w:szCs w:val="20"/>
        </w:rPr>
        <w:t xml:space="preserve">        rested = !rested;</w:t>
      </w:r>
    </w:p>
    <w:p w14:paraId="454C8729" w14:textId="77777777"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&lt;/script&gt;</w:t>
      </w:r>
    </w:p>
    <w:p w14:paraId="23E9F894" w14:textId="77777777" w:rsidR="00C27347" w:rsidRPr="00B10719" w:rsidRDefault="00C27347" w:rsidP="003B2F7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1F20095" w14:textId="77777777"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C0D4486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40A8DD7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69EB9301" w14:textId="38AF679B" w:rsidR="008A531C" w:rsidRDefault="008A531C" w:rsidP="008A531C">
      <w:pPr>
        <w:pStyle w:val="PlainText"/>
        <w:pBdr>
          <w:bottom w:val="single" w:sz="6" w:space="1" w:color="auto"/>
        </w:pBdr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</w:rPr>
        <w:t>x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y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name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p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rested</w:t>
      </w:r>
    </w:p>
    <w:p w14:paraId="0D738C72" w14:textId="77777777" w:rsidR="008A531C" w:rsidRPr="00A37769" w:rsidRDefault="008A531C" w:rsidP="008A531C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14:paraId="24DFA74A" w14:textId="3567CAB7" w:rsidR="008A531C" w:rsidRPr="00A37769" w:rsidRDefault="008A531C" w:rsidP="008A531C">
      <w:pPr>
        <w:pStyle w:val="PlainText"/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</w:rPr>
        <w:t>75</w:t>
      </w:r>
      <w:r>
        <w:rPr>
          <w:rFonts w:ascii="Times New Roman" w:eastAsia="MS Mincho" w:hAnsi="Times New Roman" w:cs="Times New Roman"/>
          <w:bCs/>
          <w:sz w:val="24"/>
        </w:rPr>
        <w:tab/>
        <w:t xml:space="preserve">           3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Sandro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9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false</w:t>
      </w:r>
    </w:p>
    <w:p w14:paraId="33218C5D" w14:textId="3895B9C3" w:rsidR="008A531C" w:rsidRDefault="008A531C" w:rsidP="008A531C">
      <w:pPr>
        <w:pStyle w:val="PlainText"/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</w:rPr>
        <w:t>71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27</w:t>
      </w:r>
      <w:r>
        <w:rPr>
          <w:rFonts w:ascii="Times New Roman" w:eastAsia="MS Mincho" w:hAnsi="Times New Roman" w:cs="Times New Roman"/>
          <w:bCs/>
          <w:sz w:val="24"/>
        </w:rPr>
        <w:tab/>
      </w:r>
      <w:r>
        <w:rPr>
          <w:rFonts w:ascii="Times New Roman" w:eastAsia="MS Mincho" w:hAnsi="Times New Roman" w:cs="Times New Roman"/>
          <w:bCs/>
          <w:sz w:val="24"/>
        </w:rPr>
        <w:tab/>
        <w:t>true</w:t>
      </w:r>
    </w:p>
    <w:p w14:paraId="29129464" w14:textId="77777777" w:rsidR="008A531C" w:rsidRDefault="008A531C" w:rsidP="008A531C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14:paraId="127B2E7B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AB2D83D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A1E4E70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7B3F3F4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DA2CC9B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9901E8A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8F071DF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B4D3468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BE03CB2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54853402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529052C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61B837A8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33C1D97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644829D5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F79B382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AE867FB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00E9D54A" w14:textId="77777777"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5A827D7" w14:textId="77777777"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F0D202C" w14:textId="77777777"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5981EBF" w14:textId="77777777"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67E076FA" w14:textId="77777777"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9413CBF" w14:textId="77777777"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36176B3" w14:textId="77777777"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61A19FF4" w14:textId="77777777" w:rsidR="004F0733" w:rsidRDefault="004F0733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10824815" w14:textId="77777777" w:rsidR="004F0733" w:rsidRDefault="004F0733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907E8A3" w14:textId="77777777" w:rsidR="004F0733" w:rsidRDefault="004F0733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D139E92" w14:textId="77777777" w:rsidR="001B16AF" w:rsidRDefault="001B16AF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74B73674" w14:textId="77777777" w:rsidR="0085524D" w:rsidRDefault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3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</w:t>
      </w:r>
      <w:r w:rsidR="00E06DC3">
        <w:rPr>
          <w:rFonts w:ascii="Times New Roman" w:eastAsia="MS Mincho" w:hAnsi="Times New Roman" w:cs="Times New Roman"/>
          <w:b/>
          <w:bCs/>
          <w:sz w:val="24"/>
          <w:u w:val="single"/>
        </w:rPr>
        <w:t>35</w:t>
      </w:r>
      <w:r w:rsidR="0085524D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14:paraId="33B1043E" w14:textId="77777777" w:rsidR="000604FF" w:rsidRPr="00B10719" w:rsidRDefault="000604FF" w:rsidP="000604FF">
      <w:pPr>
        <w:spacing w:before="100" w:beforeAutospacing="1" w:after="100" w:afterAutospacing="1"/>
        <w:rPr>
          <w:sz w:val="22"/>
          <w:szCs w:val="22"/>
        </w:rPr>
      </w:pPr>
      <w:r w:rsidRPr="00B10719">
        <w:rPr>
          <w:sz w:val="22"/>
          <w:szCs w:val="22"/>
        </w:rPr>
        <w:t>Write a program that computes a stude</w:t>
      </w:r>
      <w:r w:rsidR="00DC7B52" w:rsidRPr="00B10719">
        <w:rPr>
          <w:sz w:val="22"/>
          <w:szCs w:val="22"/>
        </w:rPr>
        <w:t>nt’s letter grade based on two</w:t>
      </w:r>
      <w:r w:rsidRPr="00B10719">
        <w:rPr>
          <w:sz w:val="22"/>
          <w:szCs w:val="22"/>
        </w:rPr>
        <w:t xml:space="preserve"> exams. </w:t>
      </w:r>
      <w:r w:rsidR="006B00C7">
        <w:rPr>
          <w:sz w:val="22"/>
          <w:szCs w:val="22"/>
        </w:rPr>
        <w:t xml:space="preserve"> The program will read the exam</w:t>
      </w:r>
      <w:r w:rsidRPr="00B10719">
        <w:rPr>
          <w:sz w:val="22"/>
          <w:szCs w:val="22"/>
        </w:rPr>
        <w:t xml:space="preserve"> scores, average the values, and generate a message (</w:t>
      </w:r>
      <w:r w:rsidR="003A7FA6"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Excellent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 xml:space="preserve">, </w:t>
      </w:r>
      <w:r w:rsidR="003A7FA6"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Good</w:t>
      </w:r>
      <w:r w:rsidR="006B00C7">
        <w:rPr>
          <w:sz w:val="22"/>
          <w:szCs w:val="22"/>
        </w:rPr>
        <w:t xml:space="preserve">” </w:t>
      </w:r>
      <w:r w:rsidR="003A7FA6" w:rsidRPr="00B10719">
        <w:rPr>
          <w:sz w:val="22"/>
          <w:szCs w:val="22"/>
        </w:rPr>
        <w:t>or “</w:t>
      </w:r>
      <w:r w:rsidR="009E4AA6">
        <w:rPr>
          <w:sz w:val="22"/>
          <w:szCs w:val="22"/>
        </w:rPr>
        <w:t>Contact Us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>) according to the following cutoffs:</w:t>
      </w:r>
    </w:p>
    <w:p w14:paraId="28FC7AFE" w14:textId="77777777" w:rsidR="000604FF" w:rsidRPr="00B10719" w:rsidRDefault="009E4A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“Excellent</w:t>
      </w:r>
      <w:r w:rsidR="003A7FA6"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 xml:space="preserve"> </w:t>
      </w:r>
      <w:r>
        <w:rPr>
          <w:sz w:val="22"/>
          <w:szCs w:val="22"/>
        </w:rPr>
        <w:t>→ if the numeric grade is 95</w:t>
      </w:r>
      <w:r w:rsidR="000604FF" w:rsidRPr="00B10719">
        <w:rPr>
          <w:sz w:val="22"/>
          <w:szCs w:val="22"/>
        </w:rPr>
        <w:t xml:space="preserve"> or above</w:t>
      </w:r>
    </w:p>
    <w:p w14:paraId="79072C26" w14:textId="77777777"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Great</w:t>
      </w:r>
      <w:r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> </w:t>
      </w:r>
      <w:r w:rsidR="000604FF" w:rsidRPr="00B10719">
        <w:rPr>
          <w:sz w:val="22"/>
          <w:szCs w:val="22"/>
        </w:rPr>
        <w:t>→ if the numeric gra</w:t>
      </w:r>
      <w:r w:rsidR="009E4AA6">
        <w:rPr>
          <w:sz w:val="22"/>
          <w:szCs w:val="22"/>
        </w:rPr>
        <w:t>de is greater than or equal to 80 and less than 95</w:t>
      </w:r>
    </w:p>
    <w:p w14:paraId="2335B1C1" w14:textId="77777777"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9E4AA6">
        <w:rPr>
          <w:sz w:val="22"/>
          <w:szCs w:val="22"/>
        </w:rPr>
        <w:t>Contact Us</w:t>
      </w:r>
      <w:r w:rsidRPr="00B10719">
        <w:rPr>
          <w:sz w:val="22"/>
          <w:szCs w:val="22"/>
        </w:rPr>
        <w:t>”</w:t>
      </w:r>
      <w:r w:rsidR="002E0AE9" w:rsidRPr="00B10719">
        <w:rPr>
          <w:sz w:val="22"/>
          <w:szCs w:val="22"/>
        </w:rPr>
        <w:t xml:space="preserve"> → any value less </w:t>
      </w:r>
      <w:r w:rsidR="009E4AA6">
        <w:rPr>
          <w:sz w:val="22"/>
          <w:szCs w:val="22"/>
        </w:rPr>
        <w:t>than 80</w:t>
      </w:r>
    </w:p>
    <w:p w14:paraId="5DF10E01" w14:textId="77777777" w:rsidR="00845905" w:rsidRPr="00B10719" w:rsidRDefault="00845905" w:rsidP="00845905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3B334DA" w14:textId="77777777" w:rsidR="003A7FA6" w:rsidRPr="00B10719" w:rsidRDefault="003A7FA6" w:rsidP="0084590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For this program:</w:t>
      </w:r>
    </w:p>
    <w:p w14:paraId="0CFF45AC" w14:textId="77777777" w:rsidR="003A7FA6" w:rsidRPr="00B10719" w:rsidRDefault="000D04F0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You </w:t>
      </w:r>
      <w:r w:rsidR="009E4AA6">
        <w:rPr>
          <w:sz w:val="22"/>
          <w:szCs w:val="22"/>
        </w:rPr>
        <w:t>can use the message “Enter score</w:t>
      </w:r>
      <w:r w:rsidRPr="00B10719">
        <w:rPr>
          <w:sz w:val="22"/>
          <w:szCs w:val="22"/>
        </w:rPr>
        <w:t>”</w:t>
      </w:r>
      <w:r w:rsidR="003A7FA6" w:rsidRPr="00B10719">
        <w:rPr>
          <w:sz w:val="22"/>
          <w:szCs w:val="22"/>
        </w:rPr>
        <w:t xml:space="preserve"> to read a value.  </w:t>
      </w:r>
    </w:p>
    <w:p w14:paraId="38208CFC" w14:textId="77777777" w:rsidR="003A7FA6" w:rsidRPr="00B10719" w:rsidRDefault="003A7FA6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Display the </w:t>
      </w:r>
      <w:r w:rsidR="00FC762B">
        <w:rPr>
          <w:sz w:val="22"/>
          <w:szCs w:val="22"/>
        </w:rPr>
        <w:t xml:space="preserve">final </w:t>
      </w:r>
      <w:r w:rsidRPr="00B10719">
        <w:rPr>
          <w:sz w:val="22"/>
          <w:szCs w:val="22"/>
        </w:rPr>
        <w:t>message us</w:t>
      </w:r>
      <w:r w:rsidR="009E4AA6">
        <w:rPr>
          <w:sz w:val="22"/>
          <w:szCs w:val="22"/>
        </w:rPr>
        <w:t xml:space="preserve">ing </w:t>
      </w:r>
      <w:r w:rsidR="00FC762B">
        <w:rPr>
          <w:sz w:val="22"/>
          <w:szCs w:val="22"/>
        </w:rPr>
        <w:t>alert.</w:t>
      </w:r>
    </w:p>
    <w:p w14:paraId="53CD6D8C" w14:textId="77777777" w:rsidR="003A7FA6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</w:t>
      </w:r>
      <w:r w:rsidR="003A7FA6" w:rsidRPr="00B10719">
        <w:rPr>
          <w:sz w:val="22"/>
          <w:szCs w:val="22"/>
        </w:rPr>
        <w:t>eudocode.</w:t>
      </w:r>
    </w:p>
    <w:p w14:paraId="0AF07113" w14:textId="77777777" w:rsidR="00845905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</w:t>
      </w:r>
      <w:r w:rsidR="003A7FA6" w:rsidRPr="00B10719">
        <w:rPr>
          <w:sz w:val="22"/>
          <w:szCs w:val="22"/>
        </w:rPr>
        <w:t>o use meaningful variable names.</w:t>
      </w:r>
    </w:p>
    <w:p w14:paraId="452E97E1" w14:textId="77777777" w:rsidR="0085524D" w:rsidRDefault="0085524D">
      <w:pPr>
        <w:autoSpaceDE w:val="0"/>
        <w:autoSpaceDN w:val="0"/>
        <w:adjustRightInd w:val="0"/>
        <w:rPr>
          <w:sz w:val="22"/>
          <w:szCs w:val="22"/>
        </w:rPr>
      </w:pPr>
    </w:p>
    <w:p w14:paraId="79013DED" w14:textId="77777777" w:rsidR="000A3D43" w:rsidRDefault="000A3D43">
      <w:pPr>
        <w:autoSpaceDE w:val="0"/>
        <w:autoSpaceDN w:val="0"/>
        <w:adjustRightInd w:val="0"/>
        <w:rPr>
          <w:sz w:val="22"/>
          <w:szCs w:val="22"/>
        </w:rPr>
      </w:pPr>
    </w:p>
    <w:p w14:paraId="1D9B9C7D" w14:textId="77777777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var x = Number(prompt("Enter value"));</w:t>
      </w:r>
    </w:p>
    <w:p w14:paraId="75CF1F9A" w14:textId="77777777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var y = Number(prompt("Enter value"));</w:t>
      </w:r>
    </w:p>
    <w:p w14:paraId="25FC5FFE" w14:textId="77777777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var a = (x + y) /2;</w:t>
      </w:r>
    </w:p>
    <w:p w14:paraId="5DFB4F4A" w14:textId="77777777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var message;</w:t>
      </w:r>
    </w:p>
    <w:p w14:paraId="0D1DB6AF" w14:textId="2E81EF39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if (a &gt;= 95) {</w:t>
      </w:r>
    </w:p>
    <w:p w14:paraId="47F60129" w14:textId="3639CC31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message = "Excellent";</w:t>
      </w:r>
    </w:p>
    <w:p w14:paraId="43975477" w14:textId="7B32EEE6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} else if (a &gt;= 80 &amp;&amp; a &lt; 95) {</w:t>
      </w:r>
    </w:p>
    <w:p w14:paraId="1F903984" w14:textId="5558B387" w:rsidR="000A3D43" w:rsidRDefault="00656D8D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message = "Great</w:t>
      </w:r>
      <w:r w:rsidR="000A3D43">
        <w:rPr>
          <w:rFonts w:ascii="Courier New" w:hAnsi="Courier New" w:cs="Courier New"/>
          <w:sz w:val="20"/>
          <w:szCs w:val="20"/>
        </w:rPr>
        <w:t>";</w:t>
      </w:r>
    </w:p>
    <w:p w14:paraId="7AFB4016" w14:textId="77777777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} else</w:t>
      </w:r>
    </w:p>
    <w:p w14:paraId="13D6829B" w14:textId="0C438D1D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message = "Contact Us";</w:t>
      </w:r>
    </w:p>
    <w:p w14:paraId="275D3C77" w14:textId="77777777" w:rsidR="000A3D43" w:rsidRDefault="000A3D43" w:rsidP="000A3D4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document.writeln(message);</w:t>
      </w:r>
    </w:p>
    <w:p w14:paraId="3EE577FF" w14:textId="77777777" w:rsidR="000A3D43" w:rsidRDefault="000A3D43" w:rsidP="000A3D43">
      <w:pPr>
        <w:autoSpaceDE w:val="0"/>
        <w:autoSpaceDN w:val="0"/>
        <w:adjustRightInd w:val="0"/>
        <w:rPr>
          <w:sz w:val="22"/>
          <w:szCs w:val="20"/>
        </w:rPr>
      </w:pPr>
    </w:p>
    <w:p w14:paraId="04395884" w14:textId="77777777" w:rsidR="000A3D43" w:rsidRDefault="000A3D43" w:rsidP="000A3D43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27857280" w14:textId="77777777" w:rsidR="002C2603" w:rsidRDefault="002C2603">
      <w:pPr>
        <w:autoSpaceDE w:val="0"/>
        <w:autoSpaceDN w:val="0"/>
        <w:adjustRightInd w:val="0"/>
        <w:rPr>
          <w:sz w:val="22"/>
          <w:szCs w:val="20"/>
        </w:rPr>
      </w:pPr>
    </w:p>
    <w:p w14:paraId="45865139" w14:textId="77777777" w:rsidR="0085524D" w:rsidRDefault="0085524D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4CE6BE70" w14:textId="77777777" w:rsidR="0085524D" w:rsidRDefault="0085524D">
      <w:pPr>
        <w:pStyle w:val="PlainText"/>
        <w:rPr>
          <w:rFonts w:eastAsia="MS Mincho"/>
        </w:rPr>
      </w:pPr>
      <w:r>
        <w:rPr>
          <w:rFonts w:ascii="Times New Roman" w:eastAsia="MS Mincho" w:hAnsi="Times New Roman" w:cs="Times New Roman"/>
        </w:rPr>
        <w:t xml:space="preserve">  </w:t>
      </w:r>
    </w:p>
    <w:p w14:paraId="4B24BA82" w14:textId="77777777" w:rsidR="0085524D" w:rsidRDefault="0085524D">
      <w:pPr>
        <w:pStyle w:val="PlainText"/>
        <w:rPr>
          <w:rFonts w:eastAsia="MS Mincho"/>
        </w:rPr>
      </w:pPr>
    </w:p>
    <w:p w14:paraId="5B13F5AD" w14:textId="77777777" w:rsidR="0085524D" w:rsidRDefault="0085524D">
      <w:pPr>
        <w:pStyle w:val="PlainText"/>
        <w:rPr>
          <w:rFonts w:eastAsia="MS Mincho"/>
        </w:rPr>
      </w:pPr>
    </w:p>
    <w:p w14:paraId="27C4CFA2" w14:textId="77777777" w:rsidR="0085524D" w:rsidRDefault="0085524D">
      <w:pPr>
        <w:pStyle w:val="PlainText"/>
        <w:rPr>
          <w:rFonts w:eastAsia="MS Mincho"/>
        </w:rPr>
      </w:pPr>
    </w:p>
    <w:p w14:paraId="445E2EE7" w14:textId="77777777" w:rsidR="0085524D" w:rsidRDefault="0085524D">
      <w:pPr>
        <w:pStyle w:val="PlainText"/>
        <w:rPr>
          <w:rFonts w:eastAsia="MS Mincho"/>
        </w:rPr>
      </w:pPr>
    </w:p>
    <w:p w14:paraId="6C3A1E78" w14:textId="77777777" w:rsidR="0085524D" w:rsidRDefault="0085524D">
      <w:pPr>
        <w:pStyle w:val="PlainText"/>
        <w:rPr>
          <w:rFonts w:eastAsia="MS Mincho"/>
        </w:rPr>
      </w:pPr>
    </w:p>
    <w:p w14:paraId="0CAFD789" w14:textId="77777777" w:rsidR="0085524D" w:rsidRDefault="0085524D">
      <w:pPr>
        <w:pStyle w:val="PlainText"/>
        <w:rPr>
          <w:rFonts w:eastAsia="MS Mincho"/>
        </w:rPr>
      </w:pPr>
    </w:p>
    <w:p w14:paraId="50EC52A6" w14:textId="77777777" w:rsidR="0085524D" w:rsidRDefault="0085524D">
      <w:pPr>
        <w:pStyle w:val="PlainText"/>
        <w:rPr>
          <w:rFonts w:eastAsia="MS Mincho"/>
        </w:rPr>
      </w:pPr>
    </w:p>
    <w:p w14:paraId="152B86C5" w14:textId="77777777" w:rsidR="0085524D" w:rsidRDefault="0085524D">
      <w:pPr>
        <w:pStyle w:val="PlainText"/>
        <w:rPr>
          <w:rFonts w:eastAsia="MS Mincho"/>
        </w:rPr>
      </w:pPr>
    </w:p>
    <w:p w14:paraId="41DDEC96" w14:textId="77777777" w:rsidR="0085524D" w:rsidRDefault="0085524D">
      <w:pPr>
        <w:pStyle w:val="PlainText"/>
        <w:rPr>
          <w:rFonts w:eastAsia="MS Mincho"/>
        </w:rPr>
      </w:pPr>
    </w:p>
    <w:p w14:paraId="79CA1918" w14:textId="77777777" w:rsidR="0085524D" w:rsidRDefault="0085524D">
      <w:pPr>
        <w:pStyle w:val="PlainText"/>
        <w:rPr>
          <w:rFonts w:eastAsia="MS Mincho"/>
        </w:rPr>
      </w:pPr>
    </w:p>
    <w:p w14:paraId="5931AF6B" w14:textId="77777777" w:rsidR="0085524D" w:rsidRDefault="0085524D">
      <w:pPr>
        <w:pStyle w:val="PlainText"/>
        <w:rPr>
          <w:rFonts w:eastAsia="MS Mincho"/>
        </w:rPr>
      </w:pPr>
    </w:p>
    <w:p w14:paraId="622385E5" w14:textId="77777777" w:rsidR="0085524D" w:rsidRDefault="0085524D">
      <w:pPr>
        <w:pStyle w:val="PlainText"/>
        <w:rPr>
          <w:rFonts w:eastAsia="MS Mincho"/>
        </w:rPr>
      </w:pPr>
    </w:p>
    <w:p w14:paraId="07D47CDC" w14:textId="77777777" w:rsidR="0085524D" w:rsidRDefault="0085524D">
      <w:pPr>
        <w:pStyle w:val="PlainText"/>
        <w:rPr>
          <w:rFonts w:eastAsia="MS Mincho"/>
        </w:rPr>
      </w:pPr>
    </w:p>
    <w:p w14:paraId="042C4872" w14:textId="77777777" w:rsidR="00456E39" w:rsidRDefault="00456E39">
      <w:pPr>
        <w:pStyle w:val="PlainText"/>
        <w:rPr>
          <w:rFonts w:eastAsia="MS Mincho"/>
        </w:rPr>
      </w:pPr>
    </w:p>
    <w:p w14:paraId="3075FD72" w14:textId="77777777" w:rsidR="004F0733" w:rsidRDefault="004F0733">
      <w:pPr>
        <w:pStyle w:val="PlainText"/>
        <w:rPr>
          <w:rFonts w:eastAsia="MS Mincho"/>
        </w:rPr>
      </w:pPr>
    </w:p>
    <w:p w14:paraId="3988BC15" w14:textId="77777777" w:rsidR="004F0733" w:rsidRDefault="004F0733">
      <w:pPr>
        <w:pStyle w:val="PlainText"/>
        <w:rPr>
          <w:rFonts w:eastAsia="MS Mincho"/>
        </w:rPr>
      </w:pPr>
    </w:p>
    <w:p w14:paraId="4DA437E9" w14:textId="77777777" w:rsidR="004F0733" w:rsidRDefault="004F0733">
      <w:pPr>
        <w:pStyle w:val="PlainText"/>
        <w:rPr>
          <w:rFonts w:eastAsia="MS Mincho"/>
        </w:rPr>
      </w:pPr>
    </w:p>
    <w:p w14:paraId="3001CE05" w14:textId="77777777" w:rsidR="004F0733" w:rsidRDefault="004F0733">
      <w:pPr>
        <w:pStyle w:val="PlainText"/>
        <w:rPr>
          <w:rFonts w:eastAsia="MS Mincho"/>
        </w:rPr>
      </w:pPr>
    </w:p>
    <w:p w14:paraId="504970A1" w14:textId="77777777" w:rsidR="004F0733" w:rsidRDefault="004F0733">
      <w:pPr>
        <w:pStyle w:val="PlainText"/>
        <w:rPr>
          <w:rFonts w:eastAsia="MS Mincho"/>
        </w:rPr>
      </w:pPr>
    </w:p>
    <w:p w14:paraId="2C72B006" w14:textId="77777777" w:rsidR="004F0733" w:rsidRDefault="004F0733">
      <w:pPr>
        <w:pStyle w:val="PlainText"/>
        <w:rPr>
          <w:rFonts w:eastAsia="MS Mincho"/>
        </w:rPr>
      </w:pPr>
    </w:p>
    <w:p w14:paraId="46D7A05C" w14:textId="77777777" w:rsidR="004F0733" w:rsidRDefault="004F0733">
      <w:pPr>
        <w:pStyle w:val="PlainText"/>
        <w:rPr>
          <w:rFonts w:eastAsia="MS Mincho"/>
        </w:rPr>
      </w:pPr>
    </w:p>
    <w:p w14:paraId="592FBC84" w14:textId="77777777" w:rsidR="004F0733" w:rsidRDefault="004F0733">
      <w:pPr>
        <w:pStyle w:val="PlainText"/>
        <w:rPr>
          <w:rFonts w:eastAsia="MS Mincho"/>
        </w:rPr>
      </w:pPr>
    </w:p>
    <w:p w14:paraId="175FFEA7" w14:textId="77777777" w:rsidR="004F0733" w:rsidRDefault="004F0733">
      <w:pPr>
        <w:pStyle w:val="PlainText"/>
        <w:rPr>
          <w:rFonts w:eastAsia="MS Mincho"/>
        </w:rPr>
      </w:pPr>
    </w:p>
    <w:p w14:paraId="58B91952" w14:textId="77777777" w:rsidR="004F0733" w:rsidRDefault="004F0733">
      <w:pPr>
        <w:pStyle w:val="PlainText"/>
        <w:rPr>
          <w:rFonts w:eastAsia="MS Mincho"/>
        </w:rPr>
      </w:pPr>
    </w:p>
    <w:p w14:paraId="500D31A9" w14:textId="77777777" w:rsidR="004F0733" w:rsidRDefault="004F0733">
      <w:pPr>
        <w:pStyle w:val="PlainText"/>
        <w:rPr>
          <w:rFonts w:eastAsia="MS Mincho"/>
        </w:rPr>
      </w:pPr>
    </w:p>
    <w:p w14:paraId="019B3EFD" w14:textId="77777777" w:rsidR="000604FF" w:rsidRDefault="000604FF">
      <w:pPr>
        <w:pStyle w:val="PlainText"/>
        <w:rPr>
          <w:rFonts w:eastAsia="MS Mincho"/>
        </w:rPr>
      </w:pPr>
    </w:p>
    <w:p w14:paraId="3BCC1D8B" w14:textId="77777777" w:rsidR="00145C58" w:rsidRDefault="00145C58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4</w:t>
      </w:r>
      <w:r w:rsidR="00BC69FA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(4</w:t>
      </w:r>
      <w:r w:rsidR="009D7F56">
        <w:rPr>
          <w:rFonts w:ascii="Times New Roman" w:eastAsia="MS Mincho" w:hAnsi="Times New Roman" w:cs="Times New Roman"/>
          <w:b/>
          <w:bCs/>
          <w:sz w:val="24"/>
          <w:u w:val="single"/>
        </w:rPr>
        <w:t>0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14:paraId="209628BA" w14:textId="77777777" w:rsidR="005C7507" w:rsidRDefault="005C7507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14:paraId="3BA53499" w14:textId="77777777"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Write a JavaScript program that prin</w:t>
      </w:r>
      <w:r w:rsidR="00C1036A">
        <w:rPr>
          <w:rFonts w:ascii="Times New Roman" w:hAnsi="Times New Roman" w:cs="Times New Roman"/>
          <w:sz w:val="22"/>
          <w:szCs w:val="22"/>
        </w:rPr>
        <w:t>ts a table with the squares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="00A31277">
        <w:rPr>
          <w:rFonts w:ascii="Times New Roman" w:hAnsi="Times New Roman" w:cs="Times New Roman"/>
          <w:b/>
          <w:sz w:val="22"/>
          <w:szCs w:val="22"/>
        </w:rPr>
        <w:t>even</w:t>
      </w:r>
      <w:r>
        <w:rPr>
          <w:rFonts w:ascii="Times New Roman" w:hAnsi="Times New Roman" w:cs="Times New Roman"/>
          <w:sz w:val="22"/>
          <w:szCs w:val="22"/>
        </w:rPr>
        <w:t xml:space="preserve"> numbers between two specified values. The program will read the two values from the user by using prompt and the message “Enter Value”.  For exa</w:t>
      </w:r>
      <w:r w:rsidR="00C1036A">
        <w:rPr>
          <w:rFonts w:ascii="Times New Roman" w:hAnsi="Times New Roman" w:cs="Times New Roman"/>
          <w:sz w:val="22"/>
          <w:szCs w:val="22"/>
        </w:rPr>
        <w:t>mple, if the user enters 3 and 10</w:t>
      </w:r>
      <w:r>
        <w:rPr>
          <w:rFonts w:ascii="Times New Roman" w:hAnsi="Times New Roman" w:cs="Times New Roman"/>
          <w:sz w:val="22"/>
          <w:szCs w:val="22"/>
        </w:rPr>
        <w:t xml:space="preserve"> the table will be:</w:t>
      </w:r>
    </w:p>
    <w:p w14:paraId="4BDFA0EE" w14:textId="77777777"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5D2DB203" w14:textId="77777777" w:rsidR="00980E50" w:rsidRDefault="00C1036A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81707A7" wp14:editId="668D55DA">
            <wp:extent cx="12192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F7FA" w14:textId="77777777" w:rsidR="00980E50" w:rsidRPr="005332AB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BC01853" w14:textId="77777777"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program should wo</w:t>
      </w:r>
      <w:r w:rsidR="00C1036A">
        <w:rPr>
          <w:rFonts w:ascii="Times New Roman" w:hAnsi="Times New Roman" w:cs="Times New Roman"/>
          <w:sz w:val="22"/>
          <w:szCs w:val="22"/>
        </w:rPr>
        <w:t>rk for values other than 3 and 10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371EE36" w14:textId="77777777" w:rsidR="00980E50" w:rsidRDefault="00980E50" w:rsidP="00980E50">
      <w:pPr>
        <w:pStyle w:val="PlainText"/>
        <w:rPr>
          <w:rFonts w:eastAsia="MS Mincho"/>
        </w:rPr>
      </w:pPr>
    </w:p>
    <w:p w14:paraId="5FF32664" w14:textId="77777777" w:rsidR="009A5887" w:rsidRDefault="009A5887" w:rsidP="009A5887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Answer:</w:t>
      </w:r>
    </w:p>
    <w:p w14:paraId="0E14BFBE" w14:textId="77777777" w:rsidR="009A5887" w:rsidRDefault="009A5887" w:rsidP="009A5887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</w:p>
    <w:p w14:paraId="4D54DB18" w14:textId="61C1811F" w:rsidR="00482084" w:rsidRPr="00482084" w:rsidRDefault="00482084" w:rsidP="00482084">
      <w:pPr>
        <w:pStyle w:val="PlainText"/>
        <w:ind w:firstLine="720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    </w:t>
      </w:r>
      <w:r w:rsidRPr="00482084">
        <w:rPr>
          <w:rFonts w:ascii="Times New Roman" w:eastAsia="MS Mincho" w:hAnsi="Times New Roman" w:cs="Times New Roman"/>
          <w:sz w:val="22"/>
          <w:szCs w:val="22"/>
        </w:rPr>
        <w:t>var lowerLimit =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Number(prompt("Enter value"));</w:t>
      </w:r>
    </w:p>
    <w:p w14:paraId="17CFEB0B" w14:textId="5F7DC101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  <w:t xml:space="preserve">    var upperLimit = Number(prompt("Enter value"));</w:t>
      </w:r>
    </w:p>
    <w:p w14:paraId="17BA1219" w14:textId="57835F52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  <w:t xml:space="preserve">    document.writeln("&lt;table border=\"1\"&gt;");</w:t>
      </w:r>
    </w:p>
    <w:p w14:paraId="517AB3D3" w14:textId="4630D896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  <w:t xml:space="preserve">    document.writeln("&lt;tr&gt;&lt;th&gt;Num</w:t>
      </w:r>
      <w:r>
        <w:rPr>
          <w:rFonts w:ascii="Times New Roman" w:eastAsia="MS Mincho" w:hAnsi="Times New Roman" w:cs="Times New Roman"/>
          <w:sz w:val="22"/>
          <w:szCs w:val="22"/>
        </w:rPr>
        <w:t>ber&lt;/th&gt;&lt;th&gt;Square&lt;/th&gt;&lt;/tr&gt;");</w:t>
      </w:r>
    </w:p>
    <w:p w14:paraId="31DC87B4" w14:textId="5AF1D0D3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  <w:t xml:space="preserve">    x = lowerLimit;</w:t>
      </w:r>
    </w:p>
    <w:p w14:paraId="0F34E02E" w14:textId="09E522CB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  <w:t xml:space="preserve">    while (x &lt;= upperLimit) {</w:t>
      </w:r>
    </w:p>
    <w:p w14:paraId="74A30FBA" w14:textId="36748E0E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ab/>
      </w:r>
      <w:r>
        <w:rPr>
          <w:rFonts w:ascii="Times New Roman" w:eastAsia="MS Mincho" w:hAnsi="Times New Roman" w:cs="Times New Roman"/>
          <w:sz w:val="22"/>
          <w:szCs w:val="22"/>
        </w:rPr>
        <w:tab/>
        <w:t>if (x % 2 == 0) {</w:t>
      </w:r>
    </w:p>
    <w:p w14:paraId="2E90E633" w14:textId="307A6D6D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</w:r>
      <w:r w:rsidRPr="00482084">
        <w:rPr>
          <w:rFonts w:ascii="Times New Roman" w:eastAsia="MS Mincho" w:hAnsi="Times New Roman" w:cs="Times New Roman"/>
          <w:sz w:val="22"/>
          <w:szCs w:val="22"/>
        </w:rPr>
        <w:tab/>
        <w:t xml:space="preserve">    document.writeln("&lt;tr&gt;&lt;td&gt;" + x + "&lt;/td&gt;&lt;td&gt;" + (x * x) + "&lt;/td&gt;&lt;/tr&gt;");</w:t>
      </w:r>
    </w:p>
    <w:p w14:paraId="1D130382" w14:textId="63C4CD3B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ab/>
      </w:r>
      <w:r>
        <w:rPr>
          <w:rFonts w:ascii="Times New Roman" w:eastAsia="MS Mincho" w:hAnsi="Times New Roman" w:cs="Times New Roman"/>
          <w:sz w:val="22"/>
          <w:szCs w:val="22"/>
        </w:rPr>
        <w:tab/>
        <w:t>}</w:t>
      </w:r>
    </w:p>
    <w:p w14:paraId="589427C2" w14:textId="10023A16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</w:r>
      <w:r w:rsidRPr="00482084">
        <w:rPr>
          <w:rFonts w:ascii="Times New Roman" w:eastAsia="MS Mincho" w:hAnsi="Times New Roman" w:cs="Times New Roman"/>
          <w:sz w:val="22"/>
          <w:szCs w:val="22"/>
        </w:rPr>
        <w:tab/>
        <w:t>x++;</w:t>
      </w:r>
    </w:p>
    <w:p w14:paraId="393147D2" w14:textId="407B15D0" w:rsidR="00482084" w:rsidRPr="00482084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ab/>
        <w:t xml:space="preserve">    }</w:t>
      </w:r>
    </w:p>
    <w:p w14:paraId="1CBAF4A0" w14:textId="329D217A" w:rsidR="009A5887" w:rsidRDefault="00482084" w:rsidP="00482084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482084">
        <w:rPr>
          <w:rFonts w:ascii="Times New Roman" w:eastAsia="MS Mincho" w:hAnsi="Times New Roman" w:cs="Times New Roman"/>
          <w:sz w:val="22"/>
          <w:szCs w:val="22"/>
        </w:rPr>
        <w:tab/>
        <w:t xml:space="preserve">    document.writeln("&lt;/table&gt;");</w:t>
      </w:r>
    </w:p>
    <w:p w14:paraId="4B4763BC" w14:textId="77777777" w:rsidR="009A5887" w:rsidRDefault="009A5887" w:rsidP="009A5887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</w:p>
    <w:p w14:paraId="3C41A671" w14:textId="77777777" w:rsidR="009A5887" w:rsidRDefault="009A5887" w:rsidP="009A5887">
      <w:pPr>
        <w:pStyle w:val="PlainText"/>
        <w:rPr>
          <w:rFonts w:eastAsia="MS Mincho"/>
        </w:rPr>
      </w:pPr>
      <w:bookmarkStart w:id="0" w:name="_GoBack"/>
      <w:bookmarkEnd w:id="0"/>
    </w:p>
    <w:p w14:paraId="34CC6117" w14:textId="77777777" w:rsidR="005C7507" w:rsidRDefault="005C7507" w:rsidP="005C750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sectPr w:rsidR="005C7507" w:rsidSect="000604FF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21B1E" w14:textId="77777777" w:rsidR="00763C3B" w:rsidRDefault="00763C3B">
      <w:r>
        <w:separator/>
      </w:r>
    </w:p>
  </w:endnote>
  <w:endnote w:type="continuationSeparator" w:id="0">
    <w:p w14:paraId="2A49A120" w14:textId="77777777" w:rsidR="00763C3B" w:rsidRDefault="0076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7A60E" w14:textId="77777777" w:rsidR="009A5887" w:rsidRDefault="009A58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5A4AD0" w14:textId="77777777" w:rsidR="009A5887" w:rsidRDefault="009A58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4F964" w14:textId="77777777" w:rsidR="009A5887" w:rsidRDefault="009A58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0733">
      <w:rPr>
        <w:rStyle w:val="PageNumber"/>
        <w:noProof/>
      </w:rPr>
      <w:t>6</w:t>
    </w:r>
    <w:r>
      <w:rPr>
        <w:rStyle w:val="PageNumber"/>
      </w:rPr>
      <w:fldChar w:fldCharType="end"/>
    </w:r>
  </w:p>
  <w:p w14:paraId="2DA06CE3" w14:textId="77777777" w:rsidR="009A5887" w:rsidRDefault="009A58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DAFC3" w14:textId="77777777" w:rsidR="00763C3B" w:rsidRDefault="00763C3B">
      <w:r>
        <w:separator/>
      </w:r>
    </w:p>
  </w:footnote>
  <w:footnote w:type="continuationSeparator" w:id="0">
    <w:p w14:paraId="58044B13" w14:textId="77777777" w:rsidR="00763C3B" w:rsidRDefault="00763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1E83"/>
    <w:multiLevelType w:val="hybridMultilevel"/>
    <w:tmpl w:val="7716F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047"/>
    <w:multiLevelType w:val="hybridMultilevel"/>
    <w:tmpl w:val="D7345E04"/>
    <w:lvl w:ilvl="0" w:tplc="E48EB26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7143F51"/>
    <w:multiLevelType w:val="hybridMultilevel"/>
    <w:tmpl w:val="D8443704"/>
    <w:lvl w:ilvl="0" w:tplc="5AF2668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D605425"/>
    <w:multiLevelType w:val="hybridMultilevel"/>
    <w:tmpl w:val="2708BD36"/>
    <w:lvl w:ilvl="0" w:tplc="0194EF70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0E1D13B4"/>
    <w:multiLevelType w:val="hybridMultilevel"/>
    <w:tmpl w:val="022CB804"/>
    <w:lvl w:ilvl="0" w:tplc="6DF01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CB3FB9"/>
    <w:multiLevelType w:val="hybridMultilevel"/>
    <w:tmpl w:val="0B42432C"/>
    <w:lvl w:ilvl="0" w:tplc="77988948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1A2C35E5"/>
    <w:multiLevelType w:val="hybridMultilevel"/>
    <w:tmpl w:val="49D266D6"/>
    <w:lvl w:ilvl="0" w:tplc="7A68522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E5675E2"/>
    <w:multiLevelType w:val="hybridMultilevel"/>
    <w:tmpl w:val="B8ECB0E8"/>
    <w:lvl w:ilvl="0" w:tplc="D72437A8">
      <w:start w:val="1"/>
      <w:numFmt w:val="low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289044B3"/>
    <w:multiLevelType w:val="hybridMultilevel"/>
    <w:tmpl w:val="B14A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45B44"/>
    <w:multiLevelType w:val="hybridMultilevel"/>
    <w:tmpl w:val="A26A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B47358"/>
    <w:multiLevelType w:val="hybridMultilevel"/>
    <w:tmpl w:val="BB681098"/>
    <w:lvl w:ilvl="0" w:tplc="00B0DC0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6C315A2"/>
    <w:multiLevelType w:val="hybridMultilevel"/>
    <w:tmpl w:val="42F6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341C2"/>
    <w:multiLevelType w:val="hybridMultilevel"/>
    <w:tmpl w:val="AE324346"/>
    <w:lvl w:ilvl="0" w:tplc="1A0C80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A8330F"/>
    <w:multiLevelType w:val="hybridMultilevel"/>
    <w:tmpl w:val="4992B70E"/>
    <w:lvl w:ilvl="0" w:tplc="D2CC542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 w15:restartNumberingAfterBreak="0">
    <w:nsid w:val="50A35535"/>
    <w:multiLevelType w:val="multilevel"/>
    <w:tmpl w:val="26A6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54AC1F4A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653800"/>
    <w:multiLevelType w:val="hybridMultilevel"/>
    <w:tmpl w:val="22B86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D5C77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957F4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9C375C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E92995"/>
    <w:multiLevelType w:val="hybridMultilevel"/>
    <w:tmpl w:val="01183BB2"/>
    <w:lvl w:ilvl="0" w:tplc="13E0B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62201F1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2D71E3"/>
    <w:multiLevelType w:val="hybridMultilevel"/>
    <w:tmpl w:val="32B84EB6"/>
    <w:lvl w:ilvl="0" w:tplc="50F4F66C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732C372E"/>
    <w:multiLevelType w:val="hybridMultilevel"/>
    <w:tmpl w:val="B2B08370"/>
    <w:lvl w:ilvl="0" w:tplc="D618DD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55E6D4D"/>
    <w:multiLevelType w:val="hybridMultilevel"/>
    <w:tmpl w:val="C77A1EFA"/>
    <w:lvl w:ilvl="0" w:tplc="1A28EAC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4"/>
  </w:num>
  <w:num w:numId="5">
    <w:abstractNumId w:val="23"/>
  </w:num>
  <w:num w:numId="6">
    <w:abstractNumId w:val="22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24"/>
  </w:num>
  <w:num w:numId="12">
    <w:abstractNumId w:val="13"/>
  </w:num>
  <w:num w:numId="13">
    <w:abstractNumId w:val="3"/>
  </w:num>
  <w:num w:numId="14">
    <w:abstractNumId w:val="5"/>
  </w:num>
  <w:num w:numId="15">
    <w:abstractNumId w:val="2"/>
  </w:num>
  <w:num w:numId="16">
    <w:abstractNumId w:val="16"/>
  </w:num>
  <w:num w:numId="17">
    <w:abstractNumId w:val="8"/>
  </w:num>
  <w:num w:numId="18">
    <w:abstractNumId w:val="0"/>
  </w:num>
  <w:num w:numId="19">
    <w:abstractNumId w:val="21"/>
  </w:num>
  <w:num w:numId="20">
    <w:abstractNumId w:val="18"/>
    <w:lvlOverride w:ilvl="0">
      <w:startOverride w:val="4"/>
    </w:lvlOverride>
  </w:num>
  <w:num w:numId="21">
    <w:abstractNumId w:val="19"/>
  </w:num>
  <w:num w:numId="22">
    <w:abstractNumId w:val="15"/>
    <w:lvlOverride w:ilvl="0">
      <w:startOverride w:val="5"/>
    </w:lvlOverride>
  </w:num>
  <w:num w:numId="23">
    <w:abstractNumId w:val="17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58"/>
    <w:rsid w:val="00003DFE"/>
    <w:rsid w:val="0003254A"/>
    <w:rsid w:val="00057025"/>
    <w:rsid w:val="000604FF"/>
    <w:rsid w:val="00064F88"/>
    <w:rsid w:val="0008268A"/>
    <w:rsid w:val="0008691A"/>
    <w:rsid w:val="00086CD3"/>
    <w:rsid w:val="00095796"/>
    <w:rsid w:val="000A3D43"/>
    <w:rsid w:val="000C59F8"/>
    <w:rsid w:val="000D04F0"/>
    <w:rsid w:val="000D14F6"/>
    <w:rsid w:val="000F599F"/>
    <w:rsid w:val="0011737A"/>
    <w:rsid w:val="00136AC0"/>
    <w:rsid w:val="00143F81"/>
    <w:rsid w:val="00145C58"/>
    <w:rsid w:val="00147C20"/>
    <w:rsid w:val="00154980"/>
    <w:rsid w:val="00194183"/>
    <w:rsid w:val="001B16AF"/>
    <w:rsid w:val="001B28C0"/>
    <w:rsid w:val="001B3AF5"/>
    <w:rsid w:val="001C590B"/>
    <w:rsid w:val="001D6A59"/>
    <w:rsid w:val="001F08E6"/>
    <w:rsid w:val="001F246B"/>
    <w:rsid w:val="00202F9D"/>
    <w:rsid w:val="002142D2"/>
    <w:rsid w:val="0024743F"/>
    <w:rsid w:val="00270AE0"/>
    <w:rsid w:val="00292107"/>
    <w:rsid w:val="0029655D"/>
    <w:rsid w:val="002A26E7"/>
    <w:rsid w:val="002C2603"/>
    <w:rsid w:val="002C58F3"/>
    <w:rsid w:val="002E0AE9"/>
    <w:rsid w:val="002E64D2"/>
    <w:rsid w:val="002F08C1"/>
    <w:rsid w:val="0030635D"/>
    <w:rsid w:val="00320A04"/>
    <w:rsid w:val="00381EA3"/>
    <w:rsid w:val="00384B39"/>
    <w:rsid w:val="003A7FA6"/>
    <w:rsid w:val="003B2F70"/>
    <w:rsid w:val="003B6868"/>
    <w:rsid w:val="00456E39"/>
    <w:rsid w:val="0047055E"/>
    <w:rsid w:val="00475C2F"/>
    <w:rsid w:val="00482084"/>
    <w:rsid w:val="00483914"/>
    <w:rsid w:val="004A067F"/>
    <w:rsid w:val="004E6DA0"/>
    <w:rsid w:val="004F0733"/>
    <w:rsid w:val="004F773C"/>
    <w:rsid w:val="00554D2F"/>
    <w:rsid w:val="005753B9"/>
    <w:rsid w:val="00583025"/>
    <w:rsid w:val="005C1902"/>
    <w:rsid w:val="005C7507"/>
    <w:rsid w:val="005D3B7A"/>
    <w:rsid w:val="005D5F16"/>
    <w:rsid w:val="005D6486"/>
    <w:rsid w:val="005E4AA4"/>
    <w:rsid w:val="00630E86"/>
    <w:rsid w:val="00631D73"/>
    <w:rsid w:val="00656D8D"/>
    <w:rsid w:val="006635E2"/>
    <w:rsid w:val="00666216"/>
    <w:rsid w:val="006A4025"/>
    <w:rsid w:val="006A6C38"/>
    <w:rsid w:val="006B00C7"/>
    <w:rsid w:val="006E0DC7"/>
    <w:rsid w:val="006E29A2"/>
    <w:rsid w:val="006E4ED3"/>
    <w:rsid w:val="006F6EE6"/>
    <w:rsid w:val="007001ED"/>
    <w:rsid w:val="00703A3F"/>
    <w:rsid w:val="007114EF"/>
    <w:rsid w:val="007555C8"/>
    <w:rsid w:val="00763C3B"/>
    <w:rsid w:val="00811CEA"/>
    <w:rsid w:val="00814FC7"/>
    <w:rsid w:val="00822451"/>
    <w:rsid w:val="0084111B"/>
    <w:rsid w:val="00845905"/>
    <w:rsid w:val="0085524D"/>
    <w:rsid w:val="008713EA"/>
    <w:rsid w:val="008902A0"/>
    <w:rsid w:val="00891228"/>
    <w:rsid w:val="0089245D"/>
    <w:rsid w:val="0089268F"/>
    <w:rsid w:val="008A531C"/>
    <w:rsid w:val="008B021A"/>
    <w:rsid w:val="008B1BAC"/>
    <w:rsid w:val="008C115F"/>
    <w:rsid w:val="00902BA5"/>
    <w:rsid w:val="009363B0"/>
    <w:rsid w:val="00945C33"/>
    <w:rsid w:val="0095416C"/>
    <w:rsid w:val="009659AD"/>
    <w:rsid w:val="0097107C"/>
    <w:rsid w:val="00980E50"/>
    <w:rsid w:val="009A0CB1"/>
    <w:rsid w:val="009A5887"/>
    <w:rsid w:val="009A6B48"/>
    <w:rsid w:val="009A6CF7"/>
    <w:rsid w:val="009C57DC"/>
    <w:rsid w:val="009D2B14"/>
    <w:rsid w:val="009D7F56"/>
    <w:rsid w:val="009E425F"/>
    <w:rsid w:val="009E4AA6"/>
    <w:rsid w:val="009E58F2"/>
    <w:rsid w:val="00A22837"/>
    <w:rsid w:val="00A23CFC"/>
    <w:rsid w:val="00A31277"/>
    <w:rsid w:val="00A749BA"/>
    <w:rsid w:val="00A85D95"/>
    <w:rsid w:val="00A96C17"/>
    <w:rsid w:val="00AA1C40"/>
    <w:rsid w:val="00AA239A"/>
    <w:rsid w:val="00AA2852"/>
    <w:rsid w:val="00AC78E3"/>
    <w:rsid w:val="00AD50E4"/>
    <w:rsid w:val="00AF0CE7"/>
    <w:rsid w:val="00B0619E"/>
    <w:rsid w:val="00B10719"/>
    <w:rsid w:val="00B115FB"/>
    <w:rsid w:val="00B40914"/>
    <w:rsid w:val="00B511B5"/>
    <w:rsid w:val="00B5375E"/>
    <w:rsid w:val="00B72B44"/>
    <w:rsid w:val="00B873C0"/>
    <w:rsid w:val="00B95E26"/>
    <w:rsid w:val="00BC69FA"/>
    <w:rsid w:val="00BE017A"/>
    <w:rsid w:val="00BE0B8E"/>
    <w:rsid w:val="00C1036A"/>
    <w:rsid w:val="00C15CD2"/>
    <w:rsid w:val="00C27347"/>
    <w:rsid w:val="00C330F5"/>
    <w:rsid w:val="00C34097"/>
    <w:rsid w:val="00C35D4B"/>
    <w:rsid w:val="00C47769"/>
    <w:rsid w:val="00C66DAC"/>
    <w:rsid w:val="00C71E9C"/>
    <w:rsid w:val="00C87D3F"/>
    <w:rsid w:val="00C97851"/>
    <w:rsid w:val="00CA6379"/>
    <w:rsid w:val="00CC4A4E"/>
    <w:rsid w:val="00D046E5"/>
    <w:rsid w:val="00D30002"/>
    <w:rsid w:val="00D31686"/>
    <w:rsid w:val="00D51066"/>
    <w:rsid w:val="00D74CC8"/>
    <w:rsid w:val="00D848C2"/>
    <w:rsid w:val="00D94AD8"/>
    <w:rsid w:val="00DA39DF"/>
    <w:rsid w:val="00DB396E"/>
    <w:rsid w:val="00DC7B52"/>
    <w:rsid w:val="00DD36F4"/>
    <w:rsid w:val="00DF0B64"/>
    <w:rsid w:val="00DF71F3"/>
    <w:rsid w:val="00E06DC3"/>
    <w:rsid w:val="00E12C77"/>
    <w:rsid w:val="00E24353"/>
    <w:rsid w:val="00E26760"/>
    <w:rsid w:val="00E40DF9"/>
    <w:rsid w:val="00E45DB1"/>
    <w:rsid w:val="00E82D62"/>
    <w:rsid w:val="00E94BEB"/>
    <w:rsid w:val="00E95450"/>
    <w:rsid w:val="00EF3D04"/>
    <w:rsid w:val="00F12B43"/>
    <w:rsid w:val="00F12F28"/>
    <w:rsid w:val="00F168CE"/>
    <w:rsid w:val="00F734C0"/>
    <w:rsid w:val="00F76035"/>
    <w:rsid w:val="00F76178"/>
    <w:rsid w:val="00FC762B"/>
    <w:rsid w:val="00FD6D73"/>
    <w:rsid w:val="00FE1879"/>
    <w:rsid w:val="00FE1F70"/>
    <w:rsid w:val="00FE44F4"/>
    <w:rsid w:val="00FE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142C9C"/>
  <w15:docId w15:val="{61379385-9592-4D5D-A7CC-50913C22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8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01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8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4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99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3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29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57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926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36</cp:revision>
  <cp:lastPrinted>2011-01-12T16:14:00Z</cp:lastPrinted>
  <dcterms:created xsi:type="dcterms:W3CDTF">2012-01-11T18:41:00Z</dcterms:created>
  <dcterms:modified xsi:type="dcterms:W3CDTF">2015-07-20T21:44:00Z</dcterms:modified>
</cp:coreProperties>
</file>