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7073E" w14:textId="288B5F89" w:rsidR="00481FED" w:rsidRPr="00EF7DC8" w:rsidRDefault="00481FED" w:rsidP="00AA16AA">
      <w:pPr>
        <w:rPr>
          <w:b/>
          <w:bCs/>
          <w:sz w:val="28"/>
          <w:szCs w:val="28"/>
          <w:u w:val="single"/>
        </w:rPr>
      </w:pPr>
      <w:r w:rsidRPr="00EF7DC8">
        <w:rPr>
          <w:b/>
          <w:bCs/>
          <w:sz w:val="28"/>
          <w:szCs w:val="28"/>
          <w:u w:val="single"/>
        </w:rPr>
        <w:t>Memory Maps</w:t>
      </w:r>
      <w:r w:rsidR="008D4DA8">
        <w:rPr>
          <w:b/>
          <w:bCs/>
          <w:sz w:val="28"/>
          <w:szCs w:val="28"/>
          <w:u w:val="single"/>
        </w:rPr>
        <w:t xml:space="preserve"> / Diagrams</w:t>
      </w:r>
    </w:p>
    <w:p w14:paraId="76589C1A" w14:textId="40699120" w:rsidR="00EF7DC8" w:rsidRDefault="00EF7DC8" w:rsidP="00AA16AA">
      <w:pPr>
        <w:rPr>
          <w:sz w:val="20"/>
          <w:szCs w:val="20"/>
        </w:rPr>
      </w:pPr>
    </w:p>
    <w:p w14:paraId="2CF13FE2" w14:textId="0F0FA276" w:rsidR="00EF7DC8" w:rsidRPr="00EF7DC8" w:rsidRDefault="00EF7DC8" w:rsidP="00AA16AA">
      <w:pPr>
        <w:rPr>
          <w:b/>
          <w:bCs/>
          <w:u w:val="single"/>
        </w:rPr>
      </w:pPr>
      <w:r w:rsidRPr="00EF7DC8">
        <w:rPr>
          <w:b/>
          <w:bCs/>
          <w:u w:val="single"/>
        </w:rPr>
        <w:t>Java Program Memory</w:t>
      </w:r>
    </w:p>
    <w:p w14:paraId="65D84D5A" w14:textId="0720BB0E" w:rsidR="00EF7DC8" w:rsidRDefault="00EF7DC8" w:rsidP="00AA16AA">
      <w:pPr>
        <w:rPr>
          <w:b/>
          <w:bCs/>
          <w:u w:val="single"/>
        </w:rPr>
      </w:pPr>
    </w:p>
    <w:p w14:paraId="7112B8FF" w14:textId="77777777" w:rsidR="00EF7DC8" w:rsidRDefault="00EF7DC8" w:rsidP="00EF7DC8">
      <w:pPr>
        <w:rPr>
          <w:sz w:val="20"/>
          <w:szCs w:val="20"/>
        </w:rPr>
      </w:pPr>
      <w:r>
        <w:rPr>
          <w:sz w:val="20"/>
          <w:szCs w:val="20"/>
        </w:rPr>
        <w:t>The memory associated with a Java Program is divided in four parts:</w:t>
      </w:r>
    </w:p>
    <w:p w14:paraId="48C9C8D0" w14:textId="77777777" w:rsidR="00EF7DC8" w:rsidRDefault="00EF7DC8" w:rsidP="00EF7DC8">
      <w:pPr>
        <w:rPr>
          <w:sz w:val="20"/>
          <w:szCs w:val="20"/>
        </w:rPr>
      </w:pPr>
    </w:p>
    <w:p w14:paraId="28F0FB79" w14:textId="23D640BC" w:rsidR="00EF7DC8" w:rsidRPr="00614979" w:rsidRDefault="00EF7DC8" w:rsidP="00614979">
      <w:pPr>
        <w:pStyle w:val="ListParagraph"/>
        <w:numPr>
          <w:ilvl w:val="0"/>
          <w:numId w:val="20"/>
        </w:numPr>
        <w:ind w:hanging="270"/>
        <w:rPr>
          <w:sz w:val="20"/>
          <w:szCs w:val="20"/>
        </w:rPr>
      </w:pPr>
      <w:r w:rsidRPr="005A11A7">
        <w:rPr>
          <w:b/>
          <w:bCs/>
          <w:sz w:val="20"/>
          <w:szCs w:val="20"/>
        </w:rPr>
        <w:t xml:space="preserve">Stack </w:t>
      </w:r>
      <w:r w:rsidR="005A11A7">
        <w:rPr>
          <w:sz w:val="20"/>
          <w:szCs w:val="20"/>
        </w:rPr>
        <w:t>-</w:t>
      </w:r>
      <w:r w:rsidRPr="005A11A7">
        <w:rPr>
          <w:sz w:val="20"/>
          <w:szCs w:val="20"/>
        </w:rPr>
        <w:t xml:space="preserve"> </w:t>
      </w:r>
      <w:r w:rsidR="005A11A7">
        <w:rPr>
          <w:sz w:val="20"/>
          <w:szCs w:val="20"/>
        </w:rPr>
        <w:t>When a method is called</w:t>
      </w:r>
      <w:r w:rsidR="00C97CED">
        <w:rPr>
          <w:sz w:val="20"/>
          <w:szCs w:val="20"/>
        </w:rPr>
        <w:t>,</w:t>
      </w:r>
      <w:r w:rsidR="005A11A7">
        <w:rPr>
          <w:sz w:val="20"/>
          <w:szCs w:val="20"/>
        </w:rPr>
        <w:t xml:space="preserve"> the stack provides the memory space needed to complete </w:t>
      </w:r>
      <w:r w:rsidR="004B6893">
        <w:rPr>
          <w:sz w:val="20"/>
          <w:szCs w:val="20"/>
        </w:rPr>
        <w:t>a</w:t>
      </w:r>
      <w:r w:rsidR="005A11A7">
        <w:rPr>
          <w:sz w:val="20"/>
          <w:szCs w:val="20"/>
        </w:rPr>
        <w:t xml:space="preserve"> method call. When a method is called spaced in the stack is allocated. This space will store parameters, local variables, a reference to the current object (if the method is non-static) and </w:t>
      </w:r>
      <w:r w:rsidR="00436D84">
        <w:rPr>
          <w:sz w:val="20"/>
          <w:szCs w:val="20"/>
        </w:rPr>
        <w:t>additional</w:t>
      </w:r>
      <w:r w:rsidR="005A11A7">
        <w:rPr>
          <w:sz w:val="20"/>
          <w:szCs w:val="20"/>
        </w:rPr>
        <w:t xml:space="preserve"> information.  In our diagrams we will draw parameters, local variables and the current object reference.  </w:t>
      </w:r>
      <w:r w:rsidR="00C97CED">
        <w:rPr>
          <w:sz w:val="20"/>
          <w:szCs w:val="20"/>
        </w:rPr>
        <w:t>In addition to providing space for variables, t</w:t>
      </w:r>
      <w:r w:rsidR="005A11A7">
        <w:rPr>
          <w:sz w:val="20"/>
          <w:szCs w:val="20"/>
        </w:rPr>
        <w:t>he stack allow</w:t>
      </w:r>
      <w:r w:rsidR="00614979">
        <w:rPr>
          <w:sz w:val="20"/>
          <w:szCs w:val="20"/>
        </w:rPr>
        <w:t>s</w:t>
      </w:r>
      <w:r w:rsidR="005A11A7">
        <w:rPr>
          <w:sz w:val="20"/>
          <w:szCs w:val="20"/>
        </w:rPr>
        <w:t xml:space="preserve"> us to use the same variable name in different methods</w:t>
      </w:r>
      <w:r w:rsidR="00917209">
        <w:rPr>
          <w:sz w:val="20"/>
          <w:szCs w:val="20"/>
        </w:rPr>
        <w:t>,</w:t>
      </w:r>
      <w:r w:rsidR="005A11A7">
        <w:rPr>
          <w:sz w:val="20"/>
          <w:szCs w:val="20"/>
        </w:rPr>
        <w:t xml:space="preserve"> and to force a method to finish before the method that called it.</w:t>
      </w:r>
      <w:r w:rsidR="00E63BAB">
        <w:rPr>
          <w:sz w:val="20"/>
          <w:szCs w:val="20"/>
        </w:rPr>
        <w:t xml:space="preserve">  The term </w:t>
      </w:r>
      <w:r w:rsidR="00E63BAB" w:rsidRPr="008931AB">
        <w:rPr>
          <w:b/>
          <w:bCs/>
          <w:sz w:val="20"/>
          <w:szCs w:val="20"/>
        </w:rPr>
        <w:t xml:space="preserve">frame </w:t>
      </w:r>
      <w:r w:rsidR="00E63BAB">
        <w:rPr>
          <w:sz w:val="20"/>
          <w:szCs w:val="20"/>
        </w:rPr>
        <w:t>refers to the area of memory that supports a method call.</w:t>
      </w:r>
      <w:r w:rsidR="00614979">
        <w:rPr>
          <w:sz w:val="20"/>
          <w:szCs w:val="20"/>
        </w:rPr>
        <w:t xml:space="preserve">  Remember a stack operates in a LIFO fashion (Last in – First out), so the last stack frame (the currently executing method) needs to be removed, before the stack frame of the calling method.</w:t>
      </w:r>
    </w:p>
    <w:p w14:paraId="4EC01F55" w14:textId="014AB6B0" w:rsidR="005A11A7" w:rsidRDefault="005A11A7" w:rsidP="00CB537A">
      <w:pPr>
        <w:pStyle w:val="ListParagraph"/>
        <w:numPr>
          <w:ilvl w:val="0"/>
          <w:numId w:val="20"/>
        </w:numPr>
        <w:ind w:hanging="270"/>
        <w:rPr>
          <w:sz w:val="20"/>
          <w:szCs w:val="20"/>
        </w:rPr>
      </w:pPr>
      <w:r w:rsidRPr="005A11A7">
        <w:rPr>
          <w:b/>
          <w:bCs/>
          <w:sz w:val="20"/>
          <w:szCs w:val="20"/>
        </w:rPr>
        <w:t>Heap</w:t>
      </w:r>
      <w:r>
        <w:rPr>
          <w:sz w:val="20"/>
          <w:szCs w:val="20"/>
        </w:rPr>
        <w:t xml:space="preserve"> </w:t>
      </w:r>
      <w:r w:rsidR="00370B20">
        <w:rPr>
          <w:sz w:val="20"/>
          <w:szCs w:val="20"/>
        </w:rPr>
        <w:t>-</w:t>
      </w:r>
      <w:r>
        <w:rPr>
          <w:sz w:val="20"/>
          <w:szCs w:val="20"/>
        </w:rPr>
        <w:t xml:space="preserve"> All objects in Java are created in the heap</w:t>
      </w:r>
      <w:r w:rsidR="006A4E43">
        <w:rPr>
          <w:sz w:val="20"/>
          <w:szCs w:val="20"/>
        </w:rPr>
        <w:t xml:space="preserve"> (n</w:t>
      </w:r>
      <w:r w:rsidR="000C4A82">
        <w:rPr>
          <w:sz w:val="20"/>
          <w:szCs w:val="20"/>
        </w:rPr>
        <w:t>o object can reside in the stack</w:t>
      </w:r>
      <w:r w:rsidR="006A4E43">
        <w:rPr>
          <w:sz w:val="20"/>
          <w:szCs w:val="20"/>
        </w:rPr>
        <w:t>)</w:t>
      </w:r>
      <w:r w:rsidR="000C4A82">
        <w:rPr>
          <w:sz w:val="20"/>
          <w:szCs w:val="20"/>
        </w:rPr>
        <w:t>.</w:t>
      </w:r>
      <w:r w:rsidR="00614979">
        <w:rPr>
          <w:sz w:val="20"/>
          <w:szCs w:val="20"/>
        </w:rPr>
        <w:t xml:space="preserve">  Examples of objects we have seen in class are strings and arrays.</w:t>
      </w:r>
    </w:p>
    <w:p w14:paraId="4C968ABA" w14:textId="4C7841A0" w:rsidR="00370B20" w:rsidRDefault="00370B20" w:rsidP="00CB537A">
      <w:pPr>
        <w:pStyle w:val="ListParagraph"/>
        <w:numPr>
          <w:ilvl w:val="0"/>
          <w:numId w:val="20"/>
        </w:numPr>
        <w:ind w:hanging="27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Static Area </w:t>
      </w:r>
      <w:r>
        <w:rPr>
          <w:sz w:val="20"/>
          <w:szCs w:val="20"/>
        </w:rPr>
        <w:t xml:space="preserve">- We use the name “static area” </w:t>
      </w:r>
      <w:r w:rsidR="009C1074">
        <w:rPr>
          <w:sz w:val="20"/>
          <w:szCs w:val="20"/>
        </w:rPr>
        <w:t xml:space="preserve">to </w:t>
      </w:r>
      <w:r>
        <w:rPr>
          <w:sz w:val="20"/>
          <w:szCs w:val="20"/>
        </w:rPr>
        <w:t>refer to the memory that stores values that are present throughout the duration of the program execution. When you declare a static variable, this variable lives in this area.</w:t>
      </w:r>
    </w:p>
    <w:p w14:paraId="452F9513" w14:textId="722DB22F" w:rsidR="00370B20" w:rsidRPr="005A11A7" w:rsidRDefault="00370B20" w:rsidP="00CB537A">
      <w:pPr>
        <w:pStyle w:val="ListParagraph"/>
        <w:numPr>
          <w:ilvl w:val="0"/>
          <w:numId w:val="20"/>
        </w:numPr>
        <w:ind w:hanging="27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Code </w:t>
      </w:r>
      <w:r>
        <w:rPr>
          <w:sz w:val="20"/>
          <w:szCs w:val="20"/>
        </w:rPr>
        <w:t>- This is where the code to be executed resides.  We usually don’t draw this area in our diagrams, but we want you to be aware of it.</w:t>
      </w:r>
    </w:p>
    <w:p w14:paraId="0DB4CDC6" w14:textId="15CDB042" w:rsidR="00EF7DC8" w:rsidRDefault="00EF7DC8" w:rsidP="00AA16AA">
      <w:pPr>
        <w:rPr>
          <w:sz w:val="20"/>
          <w:szCs w:val="20"/>
        </w:rPr>
      </w:pPr>
    </w:p>
    <w:p w14:paraId="58F0EF57" w14:textId="416078FD" w:rsidR="00370B20" w:rsidRDefault="00370B20" w:rsidP="00AA16AA">
      <w:pPr>
        <w:rPr>
          <w:sz w:val="20"/>
          <w:szCs w:val="20"/>
        </w:rPr>
      </w:pPr>
      <w:r>
        <w:rPr>
          <w:sz w:val="20"/>
          <w:szCs w:val="20"/>
        </w:rPr>
        <w:t>The following is the structure of a memory map where the stack, heap and static area are present</w:t>
      </w:r>
      <w:r w:rsidR="009C1074">
        <w:rPr>
          <w:sz w:val="20"/>
          <w:szCs w:val="20"/>
        </w:rPr>
        <w:t>.</w:t>
      </w:r>
    </w:p>
    <w:p w14:paraId="71E7DABF" w14:textId="66BFC3CD" w:rsidR="00370B20" w:rsidRDefault="00370B20" w:rsidP="00AA16AA">
      <w:pPr>
        <w:rPr>
          <w:sz w:val="20"/>
          <w:szCs w:val="20"/>
        </w:rPr>
      </w:pPr>
    </w:p>
    <w:tbl>
      <w:tblPr>
        <w:tblStyle w:val="TableGrid"/>
        <w:tblW w:w="7555" w:type="dxa"/>
        <w:jc w:val="center"/>
        <w:tblLook w:val="04A0" w:firstRow="1" w:lastRow="0" w:firstColumn="1" w:lastColumn="0" w:noHBand="0" w:noVBand="1"/>
      </w:tblPr>
      <w:tblGrid>
        <w:gridCol w:w="1219"/>
        <w:gridCol w:w="4988"/>
        <w:gridCol w:w="1348"/>
      </w:tblGrid>
      <w:tr w:rsidR="00370B20" w14:paraId="3229A732" w14:textId="77777777" w:rsidTr="0074224A">
        <w:trPr>
          <w:trHeight w:val="250"/>
          <w:jc w:val="center"/>
        </w:trPr>
        <w:tc>
          <w:tcPr>
            <w:tcW w:w="1219" w:type="dxa"/>
          </w:tcPr>
          <w:p w14:paraId="34CADE04" w14:textId="60C79DD1" w:rsidR="00370B20" w:rsidRPr="00CB537A" w:rsidRDefault="00370B20" w:rsidP="00AA16AA">
            <w:pPr>
              <w:rPr>
                <w:b/>
                <w:bCs/>
                <w:sz w:val="20"/>
                <w:szCs w:val="20"/>
                <w:u w:val="single"/>
              </w:rPr>
            </w:pPr>
            <w:bookmarkStart w:id="0" w:name="_Hlk38032722"/>
            <w:r w:rsidRPr="00CB537A">
              <w:rPr>
                <w:b/>
                <w:bCs/>
                <w:sz w:val="20"/>
                <w:szCs w:val="20"/>
                <w:u w:val="single"/>
              </w:rPr>
              <w:t>Stack</w:t>
            </w:r>
          </w:p>
        </w:tc>
        <w:tc>
          <w:tcPr>
            <w:tcW w:w="4988" w:type="dxa"/>
            <w:vMerge w:val="restart"/>
          </w:tcPr>
          <w:p w14:paraId="45B678BD" w14:textId="77777777" w:rsidR="00370B20" w:rsidRPr="00CB537A" w:rsidRDefault="00370B20" w:rsidP="00AA16AA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Heap</w:t>
            </w:r>
          </w:p>
          <w:p w14:paraId="10F4CE9D" w14:textId="1F3DA7A2" w:rsidR="00CB537A" w:rsidRDefault="00CB537A" w:rsidP="00AA16AA">
            <w:pPr>
              <w:rPr>
                <w:sz w:val="20"/>
                <w:szCs w:val="20"/>
              </w:rPr>
            </w:pPr>
          </w:p>
          <w:p w14:paraId="65B41432" w14:textId="68CA6AC8" w:rsidR="00CB537A" w:rsidRDefault="0074224A" w:rsidP="00AA16A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6528" behindDoc="0" locked="0" layoutInCell="1" allowOverlap="1" wp14:anchorId="41327C94" wp14:editId="4845D7EF">
                      <wp:simplePos x="0" y="0"/>
                      <wp:positionH relativeFrom="column">
                        <wp:posOffset>2199640</wp:posOffset>
                      </wp:positionH>
                      <wp:positionV relativeFrom="paragraph">
                        <wp:posOffset>91440</wp:posOffset>
                      </wp:positionV>
                      <wp:extent cx="711200" cy="654050"/>
                      <wp:effectExtent l="0" t="0" r="12700" b="1270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200" cy="6540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336E3EC" w14:textId="77777777" w:rsidR="00745F4C" w:rsidRPr="00CB537A" w:rsidRDefault="00745F4C" w:rsidP="00B37F6C">
                                  <w:pPr>
                                    <w:shd w:val="clear" w:color="auto" w:fill="FFFFFF" w:themeFill="background1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B537A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Object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327C94" id="Oval 1" o:spid="_x0000_s1026" style="position:absolute;margin-left:173.2pt;margin-top:7.2pt;width:56pt;height:51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" filled="f" strokecolor="windowText" strokeweight="1pt">
                      <v:textbox>
                        <w:txbxContent>
                          <w:p w14:paraId="5336E3EC" w14:textId="77777777" w:rsidR="00745F4C" w:rsidRPr="00CB537A" w:rsidRDefault="00745F4C" w:rsidP="00B37F6C">
                            <w:pPr>
                              <w:shd w:val="clear" w:color="auto" w:fill="FFFFFF" w:themeFill="background1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537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Object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5504" behindDoc="0" locked="0" layoutInCell="1" allowOverlap="1" wp14:anchorId="085C0C52" wp14:editId="3C6AB818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91440</wp:posOffset>
                      </wp:positionV>
                      <wp:extent cx="711200" cy="654050"/>
                      <wp:effectExtent l="0" t="0" r="12700" b="1270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200" cy="6540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F9E11B2" w14:textId="77777777" w:rsidR="00745F4C" w:rsidRPr="00CB537A" w:rsidRDefault="00745F4C" w:rsidP="00CB537A">
                                  <w:pPr>
                                    <w:shd w:val="clear" w:color="auto" w:fill="FFFFFF" w:themeFill="background1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B537A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Object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5C0C52" id="Oval 6" o:spid="_x0000_s1027" style="position:absolute;margin-left:97.2pt;margin-top:7.2pt;width:56pt;height:51.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" filled="f" strokecolor="windowText" strokeweight="1pt">
                      <v:textbox>
                        <w:txbxContent>
                          <w:p w14:paraId="1F9E11B2" w14:textId="77777777" w:rsidR="00745F4C" w:rsidRPr="00CB537A" w:rsidRDefault="00745F4C" w:rsidP="00CB537A">
                            <w:pPr>
                              <w:shd w:val="clear" w:color="auto" w:fill="FFFFFF" w:themeFill="background1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537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Object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E63BA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4480" behindDoc="0" locked="0" layoutInCell="1" allowOverlap="1" wp14:anchorId="64EA6810" wp14:editId="55EC2567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88265</wp:posOffset>
                      </wp:positionV>
                      <wp:extent cx="711200" cy="654050"/>
                      <wp:effectExtent l="0" t="0" r="12700" b="1270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200" cy="65405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59399E" w14:textId="0714BFA7" w:rsidR="00745F4C" w:rsidRPr="00CB537A" w:rsidRDefault="00745F4C" w:rsidP="00CB537A">
                                  <w:pPr>
                                    <w:shd w:val="clear" w:color="auto" w:fill="FFFFFF" w:themeFill="background1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B537A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Object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EA6810" id="Oval 2" o:spid="_x0000_s1028" style="position:absolute;margin-left:21.55pt;margin-top:6.95pt;width:56pt;height:51.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" filled="f" strokecolor="black [3213]" strokeweight="1pt">
                      <v:textbox>
                        <w:txbxContent>
                          <w:p w14:paraId="4659399E" w14:textId="0714BFA7" w:rsidR="00745F4C" w:rsidRPr="00CB537A" w:rsidRDefault="00745F4C" w:rsidP="00CB537A">
                            <w:pPr>
                              <w:shd w:val="clear" w:color="auto" w:fill="FFFFFF" w:themeFill="background1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537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Object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348" w:type="dxa"/>
            <w:vMerge w:val="restart"/>
          </w:tcPr>
          <w:p w14:paraId="4877ACB6" w14:textId="309BFEC6" w:rsidR="00370B20" w:rsidRPr="00CB537A" w:rsidRDefault="00370B20" w:rsidP="00AA16AA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Static Area</w:t>
            </w:r>
          </w:p>
        </w:tc>
      </w:tr>
      <w:tr w:rsidR="00370B20" w14:paraId="256A7D12" w14:textId="77777777" w:rsidTr="0074224A">
        <w:trPr>
          <w:trHeight w:val="250"/>
          <w:jc w:val="center"/>
        </w:trPr>
        <w:tc>
          <w:tcPr>
            <w:tcW w:w="1219" w:type="dxa"/>
          </w:tcPr>
          <w:p w14:paraId="03000448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  <w:tc>
          <w:tcPr>
            <w:tcW w:w="4988" w:type="dxa"/>
            <w:vMerge/>
          </w:tcPr>
          <w:p w14:paraId="32B0ECD6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14:paraId="487AADCD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</w:tr>
      <w:tr w:rsidR="00370B20" w14:paraId="324A8914" w14:textId="77777777" w:rsidTr="0074224A">
        <w:trPr>
          <w:trHeight w:val="250"/>
          <w:jc w:val="center"/>
        </w:trPr>
        <w:tc>
          <w:tcPr>
            <w:tcW w:w="1219" w:type="dxa"/>
          </w:tcPr>
          <w:p w14:paraId="014CEF17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  <w:tc>
          <w:tcPr>
            <w:tcW w:w="4988" w:type="dxa"/>
            <w:vMerge/>
          </w:tcPr>
          <w:p w14:paraId="7F7CE6C5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14:paraId="75AE1437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</w:tr>
      <w:tr w:rsidR="00370B20" w14:paraId="71DB223D" w14:textId="77777777" w:rsidTr="0074224A">
        <w:trPr>
          <w:trHeight w:val="250"/>
          <w:jc w:val="center"/>
        </w:trPr>
        <w:tc>
          <w:tcPr>
            <w:tcW w:w="1219" w:type="dxa"/>
          </w:tcPr>
          <w:p w14:paraId="76D0CC0F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  <w:tc>
          <w:tcPr>
            <w:tcW w:w="4988" w:type="dxa"/>
            <w:vMerge/>
          </w:tcPr>
          <w:p w14:paraId="433158A8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14:paraId="5722EC96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</w:tr>
      <w:tr w:rsidR="00370B20" w14:paraId="0351320C" w14:textId="77777777" w:rsidTr="0074224A">
        <w:trPr>
          <w:trHeight w:val="250"/>
          <w:jc w:val="center"/>
        </w:trPr>
        <w:tc>
          <w:tcPr>
            <w:tcW w:w="1219" w:type="dxa"/>
          </w:tcPr>
          <w:p w14:paraId="7EBD5FA3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  <w:tc>
          <w:tcPr>
            <w:tcW w:w="4988" w:type="dxa"/>
            <w:vMerge/>
          </w:tcPr>
          <w:p w14:paraId="420AFC8E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14:paraId="3A87B5AB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</w:tr>
      <w:tr w:rsidR="00370B20" w14:paraId="5CCCC6EB" w14:textId="77777777" w:rsidTr="0074224A">
        <w:trPr>
          <w:trHeight w:val="250"/>
          <w:jc w:val="center"/>
        </w:trPr>
        <w:tc>
          <w:tcPr>
            <w:tcW w:w="1219" w:type="dxa"/>
          </w:tcPr>
          <w:p w14:paraId="5CF9B06D" w14:textId="313D2AED" w:rsidR="00370B20" w:rsidRDefault="00370B20" w:rsidP="0037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Frame</w:t>
            </w:r>
            <w:r w:rsidR="00A87824">
              <w:rPr>
                <w:sz w:val="20"/>
                <w:szCs w:val="20"/>
              </w:rPr>
              <w:t xml:space="preserve"> #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988" w:type="dxa"/>
            <w:vMerge/>
          </w:tcPr>
          <w:p w14:paraId="71F23D08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14:paraId="751C6147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</w:tr>
      <w:tr w:rsidR="00370B20" w14:paraId="5A2623AC" w14:textId="77777777" w:rsidTr="0074224A">
        <w:trPr>
          <w:trHeight w:val="250"/>
          <w:jc w:val="center"/>
        </w:trPr>
        <w:tc>
          <w:tcPr>
            <w:tcW w:w="1219" w:type="dxa"/>
          </w:tcPr>
          <w:p w14:paraId="36F81564" w14:textId="69862B6F" w:rsidR="00370B20" w:rsidRDefault="00370B20" w:rsidP="0037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Frame</w:t>
            </w:r>
            <w:r w:rsidR="00A87824">
              <w:rPr>
                <w:sz w:val="20"/>
                <w:szCs w:val="20"/>
              </w:rPr>
              <w:t xml:space="preserve"> #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988" w:type="dxa"/>
            <w:vMerge/>
          </w:tcPr>
          <w:p w14:paraId="66596602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14:paraId="0EAB3BE9" w14:textId="77777777" w:rsidR="00370B20" w:rsidRDefault="00370B20" w:rsidP="00AA16AA">
            <w:pPr>
              <w:rPr>
                <w:sz w:val="20"/>
                <w:szCs w:val="20"/>
              </w:rPr>
            </w:pPr>
          </w:p>
        </w:tc>
      </w:tr>
      <w:bookmarkEnd w:id="0"/>
    </w:tbl>
    <w:p w14:paraId="65C77765" w14:textId="368C22C8" w:rsidR="00370B20" w:rsidRDefault="00370B20" w:rsidP="00AA16AA">
      <w:pPr>
        <w:rPr>
          <w:sz w:val="20"/>
          <w:szCs w:val="20"/>
        </w:rPr>
      </w:pPr>
    </w:p>
    <w:p w14:paraId="76F29096" w14:textId="77777777" w:rsidR="008D4DA8" w:rsidRPr="00EF7DC8" w:rsidRDefault="008D4DA8" w:rsidP="008D4DA8">
      <w:pPr>
        <w:rPr>
          <w:b/>
          <w:bCs/>
          <w:sz w:val="28"/>
          <w:szCs w:val="28"/>
          <w:u w:val="single"/>
        </w:rPr>
      </w:pPr>
      <w:r w:rsidRPr="00EF7DC8">
        <w:rPr>
          <w:b/>
          <w:bCs/>
          <w:sz w:val="28"/>
          <w:szCs w:val="28"/>
          <w:u w:val="single"/>
        </w:rPr>
        <w:t>Sample Memory Maps</w:t>
      </w:r>
    </w:p>
    <w:p w14:paraId="52A1BC9B" w14:textId="77777777" w:rsidR="008D4DA8" w:rsidRDefault="008D4DA8" w:rsidP="008D4DA8">
      <w:pPr>
        <w:rPr>
          <w:sz w:val="20"/>
          <w:szCs w:val="20"/>
        </w:rPr>
      </w:pPr>
    </w:p>
    <w:p w14:paraId="77C98C5E" w14:textId="33A2C6BE" w:rsidR="00026010" w:rsidRDefault="008D4DA8" w:rsidP="008D4DA8">
      <w:pPr>
        <w:rPr>
          <w:sz w:val="20"/>
          <w:szCs w:val="20"/>
        </w:rPr>
      </w:pPr>
      <w:r>
        <w:rPr>
          <w:sz w:val="20"/>
          <w:szCs w:val="20"/>
        </w:rPr>
        <w:t>Please use the format described</w:t>
      </w:r>
      <w:r w:rsidR="00026010">
        <w:rPr>
          <w:sz w:val="20"/>
          <w:szCs w:val="20"/>
        </w:rPr>
        <w:t xml:space="preserve"> by the examples</w:t>
      </w:r>
      <w:r>
        <w:rPr>
          <w:sz w:val="20"/>
          <w:szCs w:val="20"/>
        </w:rPr>
        <w:t xml:space="preserve"> below when ask</w:t>
      </w:r>
      <w:r w:rsidR="009F3896">
        <w:rPr>
          <w:sz w:val="20"/>
          <w:szCs w:val="20"/>
        </w:rPr>
        <w:t>ed</w:t>
      </w:r>
      <w:r>
        <w:rPr>
          <w:sz w:val="20"/>
          <w:szCs w:val="20"/>
        </w:rPr>
        <w:t xml:space="preserve"> to draw memory maps / diagrams.  Each example below covers typical diagrams we will ask you to draw.</w:t>
      </w:r>
      <w:r w:rsidR="00B307C6">
        <w:rPr>
          <w:sz w:val="20"/>
          <w:szCs w:val="20"/>
        </w:rPr>
        <w:t xml:space="preserve"> </w:t>
      </w:r>
      <w:r w:rsidR="00026010">
        <w:rPr>
          <w:sz w:val="20"/>
          <w:szCs w:val="20"/>
        </w:rPr>
        <w:t xml:space="preserve"> Regarding the diagrams:</w:t>
      </w:r>
    </w:p>
    <w:p w14:paraId="54A69753" w14:textId="77777777" w:rsidR="00026010" w:rsidRDefault="00026010" w:rsidP="008D4DA8">
      <w:pPr>
        <w:rPr>
          <w:sz w:val="20"/>
          <w:szCs w:val="20"/>
        </w:rPr>
      </w:pPr>
    </w:p>
    <w:p w14:paraId="2AABE2A3" w14:textId="77777777" w:rsidR="00026010" w:rsidRDefault="00B307C6" w:rsidP="00026010">
      <w:pPr>
        <w:pStyle w:val="ListParagraph"/>
        <w:numPr>
          <w:ilvl w:val="0"/>
          <w:numId w:val="21"/>
        </w:numPr>
        <w:ind w:left="630" w:hanging="270"/>
        <w:rPr>
          <w:sz w:val="20"/>
          <w:szCs w:val="20"/>
        </w:rPr>
      </w:pPr>
      <w:r w:rsidRPr="00026010">
        <w:rPr>
          <w:sz w:val="20"/>
          <w:szCs w:val="20"/>
        </w:rPr>
        <w:t>When asking to draw a map, we need to set a stop point, so you can draw the contents of the stack, heap, and static area up to that point in the execution</w:t>
      </w:r>
      <w:r w:rsidR="00026010">
        <w:rPr>
          <w:sz w:val="20"/>
          <w:szCs w:val="20"/>
        </w:rPr>
        <w:t xml:space="preserve"> (otherwise the stack would be empty as the program would have finished execution).</w:t>
      </w:r>
      <w:r w:rsidR="00E44FB2" w:rsidRPr="00026010">
        <w:rPr>
          <w:sz w:val="20"/>
          <w:szCs w:val="20"/>
        </w:rPr>
        <w:t xml:space="preserve"> We will represent that stop point with the comment </w:t>
      </w:r>
      <w:r w:rsidR="00E44FB2" w:rsidRPr="00E87594">
        <w:rPr>
          <w:b/>
          <w:bCs/>
          <w:sz w:val="20"/>
          <w:szCs w:val="20"/>
        </w:rPr>
        <w:t>/* HERE */</w:t>
      </w:r>
      <w:r w:rsidR="00E44FB2" w:rsidRPr="00026010">
        <w:rPr>
          <w:sz w:val="20"/>
          <w:szCs w:val="20"/>
        </w:rPr>
        <w:t xml:space="preserve">. </w:t>
      </w:r>
      <w:r w:rsidRPr="00026010">
        <w:rPr>
          <w:sz w:val="20"/>
          <w:szCs w:val="20"/>
        </w:rPr>
        <w:t xml:space="preserve"> </w:t>
      </w:r>
    </w:p>
    <w:p w14:paraId="0387F80F" w14:textId="4A103CBC" w:rsidR="00026010" w:rsidRDefault="00B8394C" w:rsidP="00026010">
      <w:pPr>
        <w:pStyle w:val="ListParagraph"/>
        <w:numPr>
          <w:ilvl w:val="0"/>
          <w:numId w:val="21"/>
        </w:numPr>
        <w:ind w:left="630" w:hanging="270"/>
        <w:rPr>
          <w:sz w:val="20"/>
          <w:szCs w:val="20"/>
        </w:rPr>
      </w:pPr>
      <w:r w:rsidRPr="00026010">
        <w:rPr>
          <w:sz w:val="20"/>
          <w:szCs w:val="20"/>
        </w:rPr>
        <w:t>When drawing an object</w:t>
      </w:r>
      <w:r w:rsidR="001A6C02">
        <w:rPr>
          <w:sz w:val="20"/>
          <w:szCs w:val="20"/>
        </w:rPr>
        <w:t>,</w:t>
      </w:r>
      <w:r w:rsidRPr="00026010">
        <w:rPr>
          <w:sz w:val="20"/>
          <w:szCs w:val="20"/>
        </w:rPr>
        <w:t xml:space="preserve"> we draw the instance variables </w:t>
      </w:r>
      <w:r w:rsidR="00026010" w:rsidRPr="00026010">
        <w:rPr>
          <w:sz w:val="20"/>
          <w:szCs w:val="20"/>
        </w:rPr>
        <w:t xml:space="preserve">associated with </w:t>
      </w:r>
      <w:r w:rsidRPr="00026010">
        <w:rPr>
          <w:sz w:val="20"/>
          <w:szCs w:val="20"/>
        </w:rPr>
        <w:t>the object</w:t>
      </w:r>
      <w:r w:rsidR="00026010" w:rsidRPr="00026010">
        <w:rPr>
          <w:sz w:val="20"/>
          <w:szCs w:val="20"/>
        </w:rPr>
        <w:t>.</w:t>
      </w:r>
      <w:r w:rsidRPr="00026010">
        <w:rPr>
          <w:sz w:val="20"/>
          <w:szCs w:val="20"/>
        </w:rPr>
        <w:t xml:space="preserve">  For arrays, we draw the length property and a row of entries representing the array entries.</w:t>
      </w:r>
      <w:r w:rsidR="00026010" w:rsidRPr="00026010">
        <w:rPr>
          <w:sz w:val="20"/>
          <w:szCs w:val="20"/>
        </w:rPr>
        <w:t xml:space="preserve">  </w:t>
      </w:r>
    </w:p>
    <w:p w14:paraId="21CD78BA" w14:textId="6BF6C8C4" w:rsidR="008D4DA8" w:rsidRDefault="00026010" w:rsidP="00026010">
      <w:pPr>
        <w:pStyle w:val="ListParagraph"/>
        <w:numPr>
          <w:ilvl w:val="0"/>
          <w:numId w:val="21"/>
        </w:numPr>
        <w:ind w:left="630" w:hanging="270"/>
        <w:rPr>
          <w:sz w:val="20"/>
          <w:szCs w:val="20"/>
        </w:rPr>
      </w:pPr>
      <w:r w:rsidRPr="00026010">
        <w:rPr>
          <w:sz w:val="20"/>
          <w:szCs w:val="20"/>
        </w:rPr>
        <w:t xml:space="preserve">For non-static methods, </w:t>
      </w:r>
      <w:r>
        <w:rPr>
          <w:sz w:val="20"/>
          <w:szCs w:val="20"/>
        </w:rPr>
        <w:t>the</w:t>
      </w:r>
      <w:r w:rsidRPr="00026010">
        <w:rPr>
          <w:sz w:val="20"/>
          <w:szCs w:val="20"/>
        </w:rPr>
        <w:t xml:space="preserve"> “this” current object reference will be drawn as the first entry in the stack</w:t>
      </w:r>
      <w:r>
        <w:rPr>
          <w:sz w:val="20"/>
          <w:szCs w:val="20"/>
        </w:rPr>
        <w:t xml:space="preserve"> (it can be seen as an implicit parameter).</w:t>
      </w:r>
    </w:p>
    <w:p w14:paraId="25705A68" w14:textId="30EAC749" w:rsidR="00026010" w:rsidRDefault="001F0026" w:rsidP="0001619E">
      <w:pPr>
        <w:pStyle w:val="ListParagraph"/>
        <w:numPr>
          <w:ilvl w:val="0"/>
          <w:numId w:val="21"/>
        </w:numPr>
        <w:ind w:left="630" w:right="-180" w:hanging="270"/>
        <w:rPr>
          <w:sz w:val="20"/>
          <w:szCs w:val="20"/>
        </w:rPr>
      </w:pPr>
      <w:r w:rsidRPr="00026010">
        <w:rPr>
          <w:sz w:val="20"/>
          <w:szCs w:val="20"/>
        </w:rPr>
        <w:t xml:space="preserve">Although the name </w:t>
      </w:r>
      <w:r w:rsidR="00274933" w:rsidRPr="00026010">
        <w:rPr>
          <w:sz w:val="20"/>
          <w:szCs w:val="20"/>
        </w:rPr>
        <w:t>“</w:t>
      </w:r>
      <w:r w:rsidRPr="00026010">
        <w:rPr>
          <w:sz w:val="20"/>
          <w:szCs w:val="20"/>
        </w:rPr>
        <w:t>static method</w:t>
      </w:r>
      <w:r w:rsidR="00274933" w:rsidRPr="00026010">
        <w:rPr>
          <w:sz w:val="20"/>
          <w:szCs w:val="20"/>
        </w:rPr>
        <w:t xml:space="preserve">” </w:t>
      </w:r>
      <w:r w:rsidRPr="00026010">
        <w:rPr>
          <w:sz w:val="20"/>
          <w:szCs w:val="20"/>
        </w:rPr>
        <w:t xml:space="preserve">may </w:t>
      </w:r>
      <w:r w:rsidR="00026010">
        <w:rPr>
          <w:sz w:val="20"/>
          <w:szCs w:val="20"/>
        </w:rPr>
        <w:t xml:space="preserve">imply that </w:t>
      </w:r>
      <w:r w:rsidRPr="00026010">
        <w:rPr>
          <w:sz w:val="20"/>
          <w:szCs w:val="20"/>
        </w:rPr>
        <w:t xml:space="preserve">static methods live in the static area, that is not the case.  The code for </w:t>
      </w:r>
      <w:r w:rsidR="00026010">
        <w:rPr>
          <w:sz w:val="20"/>
          <w:szCs w:val="20"/>
        </w:rPr>
        <w:t xml:space="preserve">both </w:t>
      </w:r>
      <w:r w:rsidRPr="00026010">
        <w:rPr>
          <w:sz w:val="20"/>
          <w:szCs w:val="20"/>
        </w:rPr>
        <w:t>static and non</w:t>
      </w:r>
      <w:r w:rsidR="00274933" w:rsidRPr="00026010">
        <w:rPr>
          <w:sz w:val="20"/>
          <w:szCs w:val="20"/>
        </w:rPr>
        <w:t>-</w:t>
      </w:r>
      <w:r w:rsidRPr="00026010">
        <w:rPr>
          <w:sz w:val="20"/>
          <w:szCs w:val="20"/>
        </w:rPr>
        <w:t>static methods resides in the code area.  Both static and non-static methods use the stack for execution.  The only differen</w:t>
      </w:r>
      <w:r w:rsidR="00274933" w:rsidRPr="00026010">
        <w:rPr>
          <w:sz w:val="20"/>
          <w:szCs w:val="20"/>
        </w:rPr>
        <w:t xml:space="preserve">ce </w:t>
      </w:r>
      <w:r w:rsidRPr="00026010">
        <w:rPr>
          <w:sz w:val="20"/>
          <w:szCs w:val="20"/>
        </w:rPr>
        <w:t>between static and non-static methods</w:t>
      </w:r>
      <w:r w:rsidR="0001619E">
        <w:rPr>
          <w:sz w:val="20"/>
          <w:szCs w:val="20"/>
        </w:rPr>
        <w:t>,</w:t>
      </w:r>
      <w:r w:rsidRPr="00026010">
        <w:rPr>
          <w:sz w:val="20"/>
          <w:szCs w:val="20"/>
        </w:rPr>
        <w:t xml:space="preserve"> is that a static method does not require an object in order to</w:t>
      </w:r>
      <w:r w:rsidR="00274933" w:rsidRPr="00026010">
        <w:rPr>
          <w:sz w:val="20"/>
          <w:szCs w:val="20"/>
        </w:rPr>
        <w:t xml:space="preserve"> be</w:t>
      </w:r>
      <w:r w:rsidRPr="00026010">
        <w:rPr>
          <w:sz w:val="20"/>
          <w:szCs w:val="20"/>
        </w:rPr>
        <w:t xml:space="preserve"> executed. </w:t>
      </w:r>
    </w:p>
    <w:p w14:paraId="1EF5ACBA" w14:textId="3410340C" w:rsidR="00026010" w:rsidRDefault="00026010" w:rsidP="00AA16AA">
      <w:pPr>
        <w:pStyle w:val="ListParagraph"/>
        <w:numPr>
          <w:ilvl w:val="0"/>
          <w:numId w:val="21"/>
        </w:numPr>
        <w:ind w:left="630" w:hanging="270"/>
        <w:rPr>
          <w:sz w:val="20"/>
          <w:szCs w:val="20"/>
        </w:rPr>
      </w:pPr>
      <w:r>
        <w:rPr>
          <w:sz w:val="20"/>
          <w:szCs w:val="20"/>
        </w:rPr>
        <w:t xml:space="preserve">Any entry in the stack that </w:t>
      </w:r>
      <w:r w:rsidR="00B03DDC">
        <w:rPr>
          <w:sz w:val="20"/>
          <w:szCs w:val="20"/>
        </w:rPr>
        <w:t>has not been assigned a value</w:t>
      </w:r>
      <w:r>
        <w:rPr>
          <w:sz w:val="20"/>
          <w:szCs w:val="20"/>
        </w:rPr>
        <w:t xml:space="preserve"> will </w:t>
      </w:r>
      <w:r w:rsidR="00377B89">
        <w:rPr>
          <w:sz w:val="20"/>
          <w:szCs w:val="20"/>
        </w:rPr>
        <w:t>be left blank.</w:t>
      </w:r>
      <w:bookmarkStart w:id="1" w:name="_GoBack"/>
      <w:bookmarkEnd w:id="1"/>
    </w:p>
    <w:p w14:paraId="67F189ED" w14:textId="7226C242" w:rsidR="00026010" w:rsidRDefault="00026010" w:rsidP="00AA16AA">
      <w:pPr>
        <w:pStyle w:val="ListParagraph"/>
        <w:numPr>
          <w:ilvl w:val="0"/>
          <w:numId w:val="21"/>
        </w:numPr>
        <w:ind w:left="630" w:hanging="270"/>
        <w:rPr>
          <w:sz w:val="20"/>
          <w:szCs w:val="20"/>
        </w:rPr>
      </w:pPr>
      <w:r>
        <w:rPr>
          <w:sz w:val="20"/>
          <w:szCs w:val="20"/>
        </w:rPr>
        <w:t>You should draw variables in the stack</w:t>
      </w:r>
      <w:r w:rsidR="00B83A5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as you </w:t>
      </w:r>
      <w:r w:rsidR="0001619E">
        <w:rPr>
          <w:sz w:val="20"/>
          <w:szCs w:val="20"/>
        </w:rPr>
        <w:t>encounter</w:t>
      </w:r>
      <w:r>
        <w:rPr>
          <w:sz w:val="20"/>
          <w:szCs w:val="20"/>
        </w:rPr>
        <w:t xml:space="preserve"> them during</w:t>
      </w:r>
      <w:r w:rsidR="0001619E">
        <w:rPr>
          <w:sz w:val="20"/>
          <w:szCs w:val="20"/>
        </w:rPr>
        <w:t xml:space="preserve"> code execution</w:t>
      </w:r>
      <w:r>
        <w:rPr>
          <w:sz w:val="20"/>
          <w:szCs w:val="20"/>
        </w:rPr>
        <w:t>.  This will allow you to verify your work easily.</w:t>
      </w:r>
    </w:p>
    <w:p w14:paraId="46A282D7" w14:textId="1BC9F496" w:rsidR="006001CE" w:rsidRDefault="006001CE" w:rsidP="00AA16AA">
      <w:pPr>
        <w:pStyle w:val="ListParagraph"/>
        <w:numPr>
          <w:ilvl w:val="0"/>
          <w:numId w:val="21"/>
        </w:numPr>
        <w:ind w:left="630" w:hanging="270"/>
        <w:rPr>
          <w:sz w:val="20"/>
          <w:szCs w:val="20"/>
        </w:rPr>
      </w:pPr>
      <w:r>
        <w:rPr>
          <w:sz w:val="20"/>
          <w:szCs w:val="20"/>
        </w:rPr>
        <w:t xml:space="preserve">You will see that </w:t>
      </w:r>
      <w:r w:rsidRPr="006001CE">
        <w:rPr>
          <w:b/>
          <w:bCs/>
          <w:sz w:val="20"/>
          <w:szCs w:val="20"/>
        </w:rPr>
        <w:t xml:space="preserve">args </w:t>
      </w:r>
      <w:r>
        <w:rPr>
          <w:sz w:val="20"/>
          <w:szCs w:val="20"/>
        </w:rPr>
        <w:t xml:space="preserve">is always the first entry in the </w:t>
      </w:r>
      <w:r w:rsidRPr="005F592D">
        <w:rPr>
          <w:b/>
          <w:bCs/>
          <w:sz w:val="20"/>
          <w:szCs w:val="20"/>
        </w:rPr>
        <w:t>main</w:t>
      </w:r>
      <w:r>
        <w:rPr>
          <w:sz w:val="20"/>
          <w:szCs w:val="20"/>
        </w:rPr>
        <w:t xml:space="preserve"> method</w:t>
      </w:r>
      <w:r w:rsidR="005C5247">
        <w:rPr>
          <w:sz w:val="20"/>
          <w:szCs w:val="20"/>
        </w:rPr>
        <w:t>’s frame</w:t>
      </w:r>
      <w:r>
        <w:rPr>
          <w:sz w:val="20"/>
          <w:szCs w:val="20"/>
        </w:rPr>
        <w:t xml:space="preserve">. The </w:t>
      </w:r>
      <w:r w:rsidRPr="005F592D">
        <w:rPr>
          <w:b/>
          <w:bCs/>
          <w:sz w:val="20"/>
          <w:szCs w:val="20"/>
        </w:rPr>
        <w:t>args</w:t>
      </w:r>
      <w:r>
        <w:rPr>
          <w:sz w:val="20"/>
          <w:szCs w:val="20"/>
        </w:rPr>
        <w:t xml:space="preserve"> parameter represent</w:t>
      </w:r>
      <w:r w:rsidR="005F592D">
        <w:rPr>
          <w:sz w:val="20"/>
          <w:szCs w:val="20"/>
        </w:rPr>
        <w:t>s</w:t>
      </w:r>
      <w:r>
        <w:rPr>
          <w:sz w:val="20"/>
          <w:szCs w:val="20"/>
        </w:rPr>
        <w:t xml:space="preserve"> command line arguments.  We will not provide any command line arguments in our examples, so we will </w:t>
      </w:r>
      <w:r w:rsidR="005F592D">
        <w:rPr>
          <w:sz w:val="20"/>
          <w:szCs w:val="20"/>
        </w:rPr>
        <w:t xml:space="preserve">always </w:t>
      </w:r>
      <w:r>
        <w:rPr>
          <w:sz w:val="20"/>
          <w:szCs w:val="20"/>
        </w:rPr>
        <w:t xml:space="preserve">draw </w:t>
      </w:r>
      <w:r w:rsidRPr="005F592D">
        <w:rPr>
          <w:b/>
          <w:bCs/>
          <w:sz w:val="20"/>
          <w:szCs w:val="20"/>
        </w:rPr>
        <w:t>args</w:t>
      </w:r>
      <w:r>
        <w:rPr>
          <w:sz w:val="20"/>
          <w:szCs w:val="20"/>
        </w:rPr>
        <w:t xml:space="preserve"> as a reference to an array of length 0.  You will get points for drawing this </w:t>
      </w:r>
      <w:r w:rsidR="005F592D" w:rsidRPr="005F592D">
        <w:rPr>
          <w:b/>
          <w:bCs/>
          <w:sz w:val="20"/>
          <w:szCs w:val="20"/>
        </w:rPr>
        <w:t>args</w:t>
      </w:r>
      <w:r w:rsidR="005F592D">
        <w:rPr>
          <w:sz w:val="20"/>
          <w:szCs w:val="20"/>
        </w:rPr>
        <w:t xml:space="preserve"> entry.</w:t>
      </w:r>
    </w:p>
    <w:p w14:paraId="2DB8D39E" w14:textId="2DC9963E" w:rsidR="00864522" w:rsidRDefault="00864522" w:rsidP="00AA16AA">
      <w:pPr>
        <w:pStyle w:val="ListParagraph"/>
        <w:numPr>
          <w:ilvl w:val="0"/>
          <w:numId w:val="21"/>
        </w:numPr>
        <w:ind w:left="630" w:hanging="270"/>
        <w:rPr>
          <w:sz w:val="20"/>
          <w:szCs w:val="20"/>
        </w:rPr>
      </w:pPr>
      <w:r>
        <w:rPr>
          <w:sz w:val="20"/>
          <w:szCs w:val="20"/>
        </w:rPr>
        <w:t>For simplicity</w:t>
      </w:r>
      <w:r w:rsidR="00390574">
        <w:rPr>
          <w:sz w:val="20"/>
          <w:szCs w:val="20"/>
        </w:rPr>
        <w:t>,</w:t>
      </w:r>
      <w:r>
        <w:rPr>
          <w:sz w:val="20"/>
          <w:szCs w:val="20"/>
        </w:rPr>
        <w:t xml:space="preserve"> loop variable</w:t>
      </w:r>
      <w:r w:rsidR="00390574">
        <w:rPr>
          <w:sz w:val="20"/>
          <w:szCs w:val="20"/>
        </w:rPr>
        <w:t>s</w:t>
      </w:r>
      <w:r>
        <w:rPr>
          <w:sz w:val="20"/>
          <w:szCs w:val="20"/>
        </w:rPr>
        <w:t xml:space="preserve"> defined inside of a loop (e.g., for (int i </w:t>
      </w:r>
      <w:r w:rsidR="00C40CA2">
        <w:rPr>
          <w:sz w:val="20"/>
          <w:szCs w:val="20"/>
        </w:rPr>
        <w:t>= 0 …</w:t>
      </w:r>
      <w:r>
        <w:rPr>
          <w:sz w:val="20"/>
          <w:szCs w:val="20"/>
        </w:rPr>
        <w:t xml:space="preserve">)) will not be drawn unless the /* HERE */ </w:t>
      </w:r>
      <w:r w:rsidR="00390574">
        <w:rPr>
          <w:sz w:val="20"/>
          <w:szCs w:val="20"/>
        </w:rPr>
        <w:t xml:space="preserve">marker </w:t>
      </w:r>
      <w:r>
        <w:rPr>
          <w:sz w:val="20"/>
          <w:szCs w:val="20"/>
        </w:rPr>
        <w:t>is within the scope of the variable.</w:t>
      </w:r>
    </w:p>
    <w:p w14:paraId="69719829" w14:textId="6F710826" w:rsidR="001F0026" w:rsidRDefault="006261B3" w:rsidP="006261B3">
      <w:pPr>
        <w:pStyle w:val="ListParagraph"/>
        <w:numPr>
          <w:ilvl w:val="0"/>
          <w:numId w:val="21"/>
        </w:numPr>
        <w:ind w:left="630" w:right="-90" w:hanging="270"/>
        <w:rPr>
          <w:sz w:val="20"/>
          <w:szCs w:val="20"/>
        </w:rPr>
      </w:pPr>
      <w:r>
        <w:rPr>
          <w:sz w:val="20"/>
          <w:szCs w:val="20"/>
        </w:rPr>
        <w:t>On campus, y</w:t>
      </w:r>
      <w:r w:rsidR="00026010">
        <w:rPr>
          <w:sz w:val="20"/>
          <w:szCs w:val="20"/>
        </w:rPr>
        <w:t xml:space="preserve">ou must drink pepsi instead of coke.  It has nothing to do with memory maps, but we wanted to let you know </w:t>
      </w:r>
      <w:r w:rsidR="00026010" w:rsidRPr="0002601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0"/>
          <w:szCs w:val="20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5F592D">
        <w:rPr>
          <w:sz w:val="20"/>
          <w:szCs w:val="20"/>
        </w:rPr>
        <w:t>.</w:t>
      </w:r>
    </w:p>
    <w:p w14:paraId="4B2A1C17" w14:textId="3F451D02" w:rsidR="006261B3" w:rsidRPr="00864522" w:rsidRDefault="005F592D" w:rsidP="00864522">
      <w:pPr>
        <w:pStyle w:val="ListParagraph"/>
        <w:numPr>
          <w:ilvl w:val="0"/>
          <w:numId w:val="21"/>
        </w:numPr>
        <w:ind w:left="630" w:hanging="270"/>
        <w:rPr>
          <w:sz w:val="20"/>
          <w:szCs w:val="20"/>
        </w:rPr>
      </w:pPr>
      <w:r w:rsidRPr="006261B3">
        <w:rPr>
          <w:sz w:val="20"/>
          <w:szCs w:val="20"/>
        </w:rPr>
        <w:t xml:space="preserve">We will use the following symbol to represent </w:t>
      </w:r>
      <w:r w:rsidR="006261B3" w:rsidRPr="006261B3">
        <w:rPr>
          <w:sz w:val="20"/>
          <w:szCs w:val="20"/>
        </w:rPr>
        <w:t>a stack frame</w:t>
      </w:r>
      <w:r w:rsidR="006261B3">
        <w:rPr>
          <w:sz w:val="20"/>
          <w:szCs w:val="20"/>
        </w:rPr>
        <w:t>.</w:t>
      </w:r>
    </w:p>
    <w:p w14:paraId="516FB925" w14:textId="6E647CE3" w:rsidR="005F592D" w:rsidRPr="00026010" w:rsidRDefault="005F592D" w:rsidP="005F592D">
      <w:pPr>
        <w:pStyle w:val="ListParagraph"/>
        <w:ind w:left="63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816" behindDoc="1" locked="0" layoutInCell="1" allowOverlap="1" wp14:anchorId="5633E1E3" wp14:editId="1BCE83A9">
                <wp:simplePos x="0" y="0"/>
                <wp:positionH relativeFrom="column">
                  <wp:posOffset>3295650</wp:posOffset>
                </wp:positionH>
                <wp:positionV relativeFrom="paragraph">
                  <wp:posOffset>66675</wp:posOffset>
                </wp:positionV>
                <wp:extent cx="101600" cy="584200"/>
                <wp:effectExtent l="0" t="0" r="12700" b="25400"/>
                <wp:wrapSquare wrapText="bothSides"/>
                <wp:docPr id="26" name="Left Brac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58420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61E9735" w14:textId="77777777" w:rsidR="00745F4C" w:rsidRPr="000E405A" w:rsidRDefault="00745F4C" w:rsidP="00CB694C">
                            <w:pPr>
                              <w:ind w:left="144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3E1E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6" o:spid="_x0000_s1029" type="#_x0000_t87" style="position:absolute;left:0;text-align:left;margin-left:259.5pt;margin-top:5.25pt;width:8pt;height:46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" adj="313,10452" strokecolor="black [3213]" strokeweight=".25pt">
                <v:textbox>
                  <w:txbxContent>
                    <w:p w14:paraId="461E9735" w14:textId="77777777" w:rsidR="00745F4C" w:rsidRPr="000E405A" w:rsidRDefault="00745F4C" w:rsidP="00CB694C">
                      <w:pPr>
                        <w:ind w:left="1440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C8ED35" w14:textId="3A40E60B" w:rsidR="00CB537A" w:rsidRDefault="00CB537A" w:rsidP="00AA16AA">
      <w:pPr>
        <w:rPr>
          <w:sz w:val="20"/>
          <w:szCs w:val="20"/>
        </w:rPr>
      </w:pPr>
    </w:p>
    <w:p w14:paraId="66C5FB07" w14:textId="49F29B14" w:rsidR="00CB537A" w:rsidRDefault="00CB694C" w:rsidP="00AA16AA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14:paraId="1A5EE889" w14:textId="77777777" w:rsidR="007F3C01" w:rsidRDefault="007F3C01" w:rsidP="00AA16AA">
      <w:pPr>
        <w:rPr>
          <w:b/>
          <w:bCs/>
          <w:sz w:val="20"/>
          <w:szCs w:val="20"/>
          <w:u w:val="single"/>
        </w:rPr>
      </w:pPr>
    </w:p>
    <w:p w14:paraId="26BB3A4E" w14:textId="77777777" w:rsidR="00CB694C" w:rsidRDefault="00CB694C" w:rsidP="00AA16AA">
      <w:pPr>
        <w:rPr>
          <w:b/>
          <w:bCs/>
          <w:sz w:val="20"/>
          <w:szCs w:val="20"/>
          <w:u w:val="single"/>
        </w:rPr>
      </w:pPr>
    </w:p>
    <w:p w14:paraId="3C13A5CB" w14:textId="5C9DA476" w:rsidR="00B307C6" w:rsidRPr="00B37F6C" w:rsidRDefault="00B307C6" w:rsidP="00AA16AA">
      <w:pPr>
        <w:rPr>
          <w:b/>
          <w:bCs/>
          <w:sz w:val="20"/>
          <w:szCs w:val="20"/>
          <w:u w:val="single"/>
        </w:rPr>
      </w:pPr>
      <w:r w:rsidRPr="00B37F6C">
        <w:rPr>
          <w:b/>
          <w:bCs/>
          <w:sz w:val="20"/>
          <w:szCs w:val="20"/>
          <w:u w:val="single"/>
        </w:rPr>
        <w:lastRenderedPageBreak/>
        <w:t>Example</w:t>
      </w:r>
      <w:r w:rsidR="00205671">
        <w:rPr>
          <w:b/>
          <w:bCs/>
          <w:sz w:val="20"/>
          <w:szCs w:val="20"/>
          <w:u w:val="single"/>
        </w:rPr>
        <w:t xml:space="preserve"> #</w:t>
      </w:r>
      <w:r w:rsidRPr="00B37F6C">
        <w:rPr>
          <w:b/>
          <w:bCs/>
          <w:sz w:val="20"/>
          <w:szCs w:val="20"/>
          <w:u w:val="single"/>
        </w:rPr>
        <w:t>1</w:t>
      </w:r>
      <w:r w:rsidR="00497954" w:rsidRPr="00B37F6C">
        <w:rPr>
          <w:b/>
          <w:bCs/>
          <w:sz w:val="20"/>
          <w:szCs w:val="20"/>
          <w:u w:val="single"/>
        </w:rPr>
        <w:t xml:space="preserve"> (Static Methods</w:t>
      </w:r>
      <w:r w:rsidR="0090454B" w:rsidRPr="00B37F6C">
        <w:rPr>
          <w:b/>
          <w:bCs/>
          <w:sz w:val="20"/>
          <w:szCs w:val="20"/>
          <w:u w:val="single"/>
        </w:rPr>
        <w:t>)</w:t>
      </w:r>
    </w:p>
    <w:p w14:paraId="305FB241" w14:textId="624639BC" w:rsidR="00B8394C" w:rsidRDefault="00B8394C" w:rsidP="00AA16AA">
      <w:pPr>
        <w:rPr>
          <w:sz w:val="20"/>
          <w:szCs w:val="20"/>
        </w:rPr>
      </w:pPr>
    </w:p>
    <w:p w14:paraId="53D2A871" w14:textId="5342450C" w:rsidR="00F04C61" w:rsidRDefault="00B81896" w:rsidP="00AA16AA">
      <w:pPr>
        <w:rPr>
          <w:sz w:val="22"/>
          <w:szCs w:val="22"/>
        </w:rPr>
      </w:pPr>
      <w:r w:rsidRPr="00EF6B68">
        <w:rPr>
          <w:sz w:val="20"/>
          <w:szCs w:val="20"/>
        </w:rPr>
        <w:t>D</w:t>
      </w:r>
      <w:r w:rsidR="00DC1E82" w:rsidRPr="00EF6B68">
        <w:rPr>
          <w:sz w:val="20"/>
          <w:szCs w:val="20"/>
        </w:rPr>
        <w:t xml:space="preserve">raw a memory map for the following program at the point in the program execution indicated by the comment </w:t>
      </w:r>
      <w:r w:rsidR="000A6D84">
        <w:rPr>
          <w:b/>
          <w:sz w:val="22"/>
          <w:szCs w:val="22"/>
        </w:rPr>
        <w:t>/*HERE</w:t>
      </w:r>
      <w:r w:rsidR="00DC1E82" w:rsidRPr="004418F7">
        <w:rPr>
          <w:b/>
          <w:sz w:val="22"/>
          <w:szCs w:val="22"/>
        </w:rPr>
        <w:t>*/</w:t>
      </w:r>
      <w:r w:rsidR="00DC1E82" w:rsidRPr="004418F7">
        <w:rPr>
          <w:sz w:val="22"/>
          <w:szCs w:val="22"/>
        </w:rPr>
        <w:t xml:space="preserve">.  </w:t>
      </w:r>
      <w:r w:rsidR="00C70F7F" w:rsidRPr="004418F7">
        <w:rPr>
          <w:sz w:val="22"/>
          <w:szCs w:val="22"/>
        </w:rPr>
        <w:t xml:space="preserve"> </w:t>
      </w:r>
    </w:p>
    <w:p w14:paraId="5394C8CC" w14:textId="6A9B08A3" w:rsidR="000A6D84" w:rsidRDefault="000A6D84" w:rsidP="00AA16AA">
      <w:pPr>
        <w:rPr>
          <w:sz w:val="22"/>
          <w:szCs w:val="22"/>
        </w:rPr>
      </w:pPr>
    </w:p>
    <w:p w14:paraId="1CCDBBA3" w14:textId="77777777" w:rsidR="00497954" w:rsidRPr="00C86B78" w:rsidRDefault="00497954" w:rsidP="00497954">
      <w:pPr>
        <w:rPr>
          <w:rFonts w:ascii="Courier New" w:hAnsi="Courier New" w:cs="Courier New"/>
          <w:b/>
          <w:bCs/>
          <w:sz w:val="16"/>
          <w:szCs w:val="16"/>
        </w:rPr>
      </w:pPr>
      <w:r w:rsidRPr="00C86B78">
        <w:rPr>
          <w:rFonts w:ascii="Courier New" w:hAnsi="Courier New" w:cs="Courier New"/>
          <w:b/>
          <w:bCs/>
          <w:sz w:val="16"/>
          <w:szCs w:val="16"/>
        </w:rPr>
        <w:t>public class Driver {</w:t>
      </w:r>
    </w:p>
    <w:p w14:paraId="1BA41563" w14:textId="45D669DD" w:rsidR="00497954" w:rsidRPr="00C86B78" w:rsidRDefault="00C214F3" w:rsidP="00497954">
      <w:pPr>
        <w:rPr>
          <w:rFonts w:ascii="Courier New" w:hAnsi="Courier New" w:cs="Courier New"/>
          <w:b/>
          <w:bCs/>
          <w:sz w:val="16"/>
          <w:szCs w:val="16"/>
        </w:rPr>
      </w:pPr>
      <w:r w:rsidRPr="00C86B78"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="00497954" w:rsidRPr="00C86B78">
        <w:rPr>
          <w:rFonts w:ascii="Courier New" w:hAnsi="Courier New" w:cs="Courier New"/>
          <w:b/>
          <w:bCs/>
          <w:sz w:val="16"/>
          <w:szCs w:val="16"/>
        </w:rPr>
        <w:t>public static int sumOfSquares(int x, int y) {</w:t>
      </w:r>
    </w:p>
    <w:p w14:paraId="00D54126" w14:textId="5CA7DD57" w:rsidR="00497954" w:rsidRPr="00C86B78" w:rsidRDefault="00C214F3" w:rsidP="00497954">
      <w:pPr>
        <w:rPr>
          <w:rFonts w:ascii="Courier New" w:hAnsi="Courier New" w:cs="Courier New"/>
          <w:b/>
          <w:bCs/>
          <w:sz w:val="16"/>
          <w:szCs w:val="16"/>
        </w:rPr>
      </w:pPr>
      <w:r w:rsidRPr="00C86B78"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="00497954" w:rsidRPr="00C86B78">
        <w:rPr>
          <w:rFonts w:ascii="Courier New" w:hAnsi="Courier New" w:cs="Courier New"/>
          <w:b/>
          <w:bCs/>
          <w:sz w:val="16"/>
          <w:szCs w:val="16"/>
        </w:rPr>
        <w:t>int answer;</w:t>
      </w:r>
    </w:p>
    <w:p w14:paraId="1030FB8A" w14:textId="77777777" w:rsidR="00497954" w:rsidRPr="00C86B78" w:rsidRDefault="00497954" w:rsidP="00497954">
      <w:pPr>
        <w:rPr>
          <w:rFonts w:ascii="Courier New" w:hAnsi="Courier New" w:cs="Courier New"/>
          <w:b/>
          <w:bCs/>
          <w:sz w:val="16"/>
          <w:szCs w:val="16"/>
        </w:rPr>
      </w:pPr>
    </w:p>
    <w:p w14:paraId="422EA178" w14:textId="6FCC9972" w:rsidR="00497954" w:rsidRPr="00C86B78" w:rsidRDefault="00C214F3" w:rsidP="00497954">
      <w:pPr>
        <w:rPr>
          <w:rFonts w:ascii="Courier New" w:hAnsi="Courier New" w:cs="Courier New"/>
          <w:b/>
          <w:bCs/>
          <w:sz w:val="16"/>
          <w:szCs w:val="16"/>
        </w:rPr>
      </w:pPr>
      <w:r w:rsidRPr="00C86B78"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="00497954" w:rsidRPr="00C86B78">
        <w:rPr>
          <w:rFonts w:ascii="Courier New" w:hAnsi="Courier New" w:cs="Courier New"/>
          <w:b/>
          <w:bCs/>
          <w:sz w:val="16"/>
          <w:szCs w:val="16"/>
        </w:rPr>
        <w:t>answer = x * x + y * y;</w:t>
      </w:r>
    </w:p>
    <w:p w14:paraId="11F550C0" w14:textId="77777777" w:rsidR="00497954" w:rsidRPr="00C86B78" w:rsidRDefault="00497954" w:rsidP="00497954">
      <w:pPr>
        <w:rPr>
          <w:rFonts w:ascii="Courier New" w:hAnsi="Courier New" w:cs="Courier New"/>
          <w:b/>
          <w:bCs/>
          <w:sz w:val="16"/>
          <w:szCs w:val="16"/>
        </w:rPr>
      </w:pPr>
    </w:p>
    <w:p w14:paraId="0B2790F2" w14:textId="372E23E8" w:rsidR="00497954" w:rsidRPr="00C86B78" w:rsidRDefault="00C214F3" w:rsidP="00497954">
      <w:pPr>
        <w:rPr>
          <w:rFonts w:ascii="Courier New" w:hAnsi="Courier New" w:cs="Courier New"/>
          <w:b/>
          <w:bCs/>
          <w:sz w:val="16"/>
          <w:szCs w:val="16"/>
        </w:rPr>
      </w:pPr>
      <w:r w:rsidRPr="00C86B78">
        <w:rPr>
          <w:rFonts w:ascii="Courier New" w:hAnsi="Courier New" w:cs="Courier New"/>
          <w:b/>
          <w:bCs/>
          <w:sz w:val="16"/>
          <w:szCs w:val="16"/>
        </w:rPr>
        <w:t xml:space="preserve">      /</w:t>
      </w:r>
      <w:r w:rsidR="00497954" w:rsidRPr="00C86B78">
        <w:rPr>
          <w:rFonts w:ascii="Courier New" w:hAnsi="Courier New" w:cs="Courier New"/>
          <w:b/>
          <w:bCs/>
          <w:sz w:val="16"/>
          <w:szCs w:val="16"/>
        </w:rPr>
        <w:t>* HERE */</w:t>
      </w:r>
    </w:p>
    <w:p w14:paraId="07F05A6D" w14:textId="2D5D5CE4" w:rsidR="00497954" w:rsidRPr="00C86B78" w:rsidRDefault="00C214F3" w:rsidP="00497954">
      <w:pPr>
        <w:rPr>
          <w:rFonts w:ascii="Courier New" w:hAnsi="Courier New" w:cs="Courier New"/>
          <w:b/>
          <w:bCs/>
          <w:sz w:val="16"/>
          <w:szCs w:val="16"/>
        </w:rPr>
      </w:pPr>
      <w:r w:rsidRPr="00C86B78"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="00497954" w:rsidRPr="00C86B78">
        <w:rPr>
          <w:rFonts w:ascii="Courier New" w:hAnsi="Courier New" w:cs="Courier New"/>
          <w:b/>
          <w:bCs/>
          <w:sz w:val="16"/>
          <w:szCs w:val="16"/>
        </w:rPr>
        <w:t>return answer;</w:t>
      </w:r>
    </w:p>
    <w:p w14:paraId="2AC9B827" w14:textId="068BE5C8" w:rsidR="00497954" w:rsidRPr="00C86B78" w:rsidRDefault="00C214F3" w:rsidP="00497954">
      <w:pPr>
        <w:rPr>
          <w:rFonts w:ascii="Courier New" w:hAnsi="Courier New" w:cs="Courier New"/>
          <w:b/>
          <w:bCs/>
          <w:sz w:val="16"/>
          <w:szCs w:val="16"/>
        </w:rPr>
      </w:pPr>
      <w:r w:rsidRPr="00C86B78"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="00497954" w:rsidRPr="00C86B78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17AA7E9F" w14:textId="77777777" w:rsidR="00497954" w:rsidRPr="00C86B78" w:rsidRDefault="00497954" w:rsidP="00497954">
      <w:pPr>
        <w:rPr>
          <w:rFonts w:ascii="Courier New" w:hAnsi="Courier New" w:cs="Courier New"/>
          <w:b/>
          <w:bCs/>
          <w:sz w:val="16"/>
          <w:szCs w:val="16"/>
        </w:rPr>
      </w:pPr>
    </w:p>
    <w:p w14:paraId="02C8540F" w14:textId="047D4F71" w:rsidR="00497954" w:rsidRPr="00C86B78" w:rsidRDefault="00C214F3" w:rsidP="00497954">
      <w:pPr>
        <w:rPr>
          <w:rFonts w:ascii="Courier New" w:hAnsi="Courier New" w:cs="Courier New"/>
          <w:b/>
          <w:bCs/>
          <w:sz w:val="16"/>
          <w:szCs w:val="16"/>
        </w:rPr>
      </w:pPr>
      <w:r w:rsidRPr="00C86B78"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="00497954" w:rsidRPr="00C86B78">
        <w:rPr>
          <w:rFonts w:ascii="Courier New" w:hAnsi="Courier New" w:cs="Courier New"/>
          <w:b/>
          <w:bCs/>
          <w:sz w:val="16"/>
          <w:szCs w:val="16"/>
        </w:rPr>
        <w:t>public static void main(String[] args) {</w:t>
      </w:r>
    </w:p>
    <w:p w14:paraId="5A4D8310" w14:textId="015DE591" w:rsidR="00497954" w:rsidRPr="00C86B78" w:rsidRDefault="00C214F3" w:rsidP="00497954">
      <w:pPr>
        <w:rPr>
          <w:rFonts w:ascii="Courier New" w:hAnsi="Courier New" w:cs="Courier New"/>
          <w:b/>
          <w:bCs/>
          <w:sz w:val="16"/>
          <w:szCs w:val="16"/>
        </w:rPr>
      </w:pPr>
      <w:r w:rsidRPr="00C86B78"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="00497954" w:rsidRPr="00C86B78">
        <w:rPr>
          <w:rFonts w:ascii="Courier New" w:hAnsi="Courier New" w:cs="Courier New"/>
          <w:b/>
          <w:bCs/>
          <w:sz w:val="16"/>
          <w:szCs w:val="16"/>
        </w:rPr>
        <w:t>int a = 3, b = 4, result;</w:t>
      </w:r>
    </w:p>
    <w:p w14:paraId="6AA9DED2" w14:textId="77777777" w:rsidR="00497954" w:rsidRPr="00C86B78" w:rsidRDefault="00497954" w:rsidP="00497954">
      <w:pPr>
        <w:rPr>
          <w:rFonts w:ascii="Courier New" w:hAnsi="Courier New" w:cs="Courier New"/>
          <w:b/>
          <w:bCs/>
          <w:sz w:val="16"/>
          <w:szCs w:val="16"/>
        </w:rPr>
      </w:pPr>
    </w:p>
    <w:p w14:paraId="11D5FF40" w14:textId="4FD95494" w:rsidR="00497954" w:rsidRPr="00C86B78" w:rsidRDefault="00C214F3" w:rsidP="00497954">
      <w:pPr>
        <w:rPr>
          <w:rFonts w:ascii="Courier New" w:hAnsi="Courier New" w:cs="Courier New"/>
          <w:b/>
          <w:bCs/>
          <w:sz w:val="16"/>
          <w:szCs w:val="16"/>
        </w:rPr>
      </w:pPr>
      <w:r w:rsidRPr="00C86B78"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="00497954" w:rsidRPr="00C86B78">
        <w:rPr>
          <w:rFonts w:ascii="Courier New" w:hAnsi="Courier New" w:cs="Courier New"/>
          <w:b/>
          <w:bCs/>
          <w:sz w:val="16"/>
          <w:szCs w:val="16"/>
        </w:rPr>
        <w:t>result = sumOfSquares(a, b);</w:t>
      </w:r>
    </w:p>
    <w:p w14:paraId="59ADEF5F" w14:textId="00ECDC6C" w:rsidR="00497954" w:rsidRPr="00C86B78" w:rsidRDefault="00C214F3" w:rsidP="00497954">
      <w:pPr>
        <w:rPr>
          <w:rFonts w:ascii="Courier New" w:hAnsi="Courier New" w:cs="Courier New"/>
          <w:b/>
          <w:bCs/>
          <w:sz w:val="16"/>
          <w:szCs w:val="16"/>
        </w:rPr>
      </w:pPr>
      <w:r w:rsidRPr="00C86B78"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="00497954" w:rsidRPr="00C86B78">
        <w:rPr>
          <w:rFonts w:ascii="Courier New" w:hAnsi="Courier New" w:cs="Courier New"/>
          <w:b/>
          <w:bCs/>
          <w:sz w:val="16"/>
          <w:szCs w:val="16"/>
        </w:rPr>
        <w:t>System.out.println("Answer: " + result);</w:t>
      </w:r>
    </w:p>
    <w:p w14:paraId="00C50767" w14:textId="71B7D289" w:rsidR="00497954" w:rsidRPr="00C86B78" w:rsidRDefault="00C214F3" w:rsidP="00497954">
      <w:pPr>
        <w:rPr>
          <w:rFonts w:ascii="Courier New" w:hAnsi="Courier New" w:cs="Courier New"/>
          <w:b/>
          <w:bCs/>
          <w:sz w:val="16"/>
          <w:szCs w:val="16"/>
        </w:rPr>
      </w:pPr>
      <w:r w:rsidRPr="00C86B78"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="00497954" w:rsidRPr="00C86B78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32ED15AF" w14:textId="3657E0CF" w:rsidR="007F3C01" w:rsidRPr="00C86B78" w:rsidRDefault="00497954" w:rsidP="00497954">
      <w:pPr>
        <w:rPr>
          <w:rFonts w:ascii="Courier New" w:hAnsi="Courier New" w:cs="Courier New"/>
          <w:b/>
          <w:bCs/>
          <w:sz w:val="16"/>
          <w:szCs w:val="16"/>
        </w:rPr>
      </w:pPr>
      <w:r w:rsidRPr="00C86B78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7D7DA55E" w14:textId="43C71082" w:rsidR="00E7343C" w:rsidRDefault="002A3CCE" w:rsidP="00E7343C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AC41E0C" wp14:editId="550C24B4">
                <wp:simplePos x="0" y="0"/>
                <wp:positionH relativeFrom="column">
                  <wp:posOffset>-139700</wp:posOffset>
                </wp:positionH>
                <wp:positionV relativeFrom="paragraph">
                  <wp:posOffset>3192780</wp:posOffset>
                </wp:positionV>
                <wp:extent cx="876300" cy="285750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F9406B" w14:textId="18CFA458" w:rsidR="00745F4C" w:rsidRPr="006F657E" w:rsidRDefault="00745F4C" w:rsidP="006F657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F657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sumOfSquares</w:t>
                            </w:r>
                          </w:p>
                          <w:p w14:paraId="2090A152" w14:textId="67897B29" w:rsidR="00745F4C" w:rsidRDefault="00745F4C" w:rsidP="00C06178">
                            <w:pPr>
                              <w:jc w:val="center"/>
                            </w:pPr>
                          </w:p>
                          <w:p w14:paraId="2046D2D3" w14:textId="5812B6F4" w:rsidR="00745F4C" w:rsidRDefault="00745F4C" w:rsidP="00C06178">
                            <w:pPr>
                              <w:jc w:val="center"/>
                            </w:pPr>
                          </w:p>
                          <w:p w14:paraId="6101815C" w14:textId="11CC94A5" w:rsidR="00745F4C" w:rsidRDefault="00745F4C" w:rsidP="00C06178">
                            <w:pPr>
                              <w:jc w:val="center"/>
                            </w:pPr>
                          </w:p>
                          <w:p w14:paraId="706F38D5" w14:textId="75E43ABD" w:rsidR="00745F4C" w:rsidRDefault="00745F4C" w:rsidP="00C06178">
                            <w:pPr>
                              <w:jc w:val="center"/>
                            </w:pPr>
                          </w:p>
                          <w:p w14:paraId="4FAE4C23" w14:textId="6CABAEB5" w:rsidR="00745F4C" w:rsidRDefault="00745F4C" w:rsidP="00C06178">
                            <w:pPr>
                              <w:jc w:val="center"/>
                            </w:pPr>
                          </w:p>
                          <w:p w14:paraId="115A4759" w14:textId="4F6FE2E5" w:rsidR="00745F4C" w:rsidRDefault="00745F4C" w:rsidP="00C06178">
                            <w:pPr>
                              <w:jc w:val="center"/>
                            </w:pPr>
                          </w:p>
                          <w:p w14:paraId="12604290" w14:textId="11E639D9" w:rsidR="00745F4C" w:rsidRDefault="00745F4C" w:rsidP="00C06178">
                            <w:pPr>
                              <w:jc w:val="center"/>
                            </w:pPr>
                          </w:p>
                          <w:p w14:paraId="484601C3" w14:textId="40BE7E11" w:rsidR="00745F4C" w:rsidRDefault="00745F4C" w:rsidP="00C06178">
                            <w:pPr>
                              <w:jc w:val="center"/>
                            </w:pPr>
                          </w:p>
                          <w:p w14:paraId="66F71F0D" w14:textId="77777777" w:rsidR="00745F4C" w:rsidRDefault="00745F4C" w:rsidP="00C061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C41E0C" id="Rectangle 28" o:spid="_x0000_s1030" style="position:absolute;margin-left:-11pt;margin-top:251.4pt;width:69pt;height:22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" filled="f" stroked="f" strokeweight=".25pt">
                <v:textbox>
                  <w:txbxContent>
                    <w:p w14:paraId="24F9406B" w14:textId="18CFA458" w:rsidR="00745F4C" w:rsidRPr="006F657E" w:rsidRDefault="00745F4C" w:rsidP="006F657E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6F657E">
                        <w:rPr>
                          <w:color w:val="000000" w:themeColor="text1"/>
                          <w:sz w:val="18"/>
                          <w:szCs w:val="18"/>
                        </w:rPr>
                        <w:t>sumOfSquares</w:t>
                      </w:r>
                    </w:p>
                    <w:p w14:paraId="2090A152" w14:textId="67897B29" w:rsidR="00745F4C" w:rsidRDefault="00745F4C" w:rsidP="00C06178">
                      <w:pPr>
                        <w:jc w:val="center"/>
                      </w:pPr>
                    </w:p>
                    <w:p w14:paraId="2046D2D3" w14:textId="5812B6F4" w:rsidR="00745F4C" w:rsidRDefault="00745F4C" w:rsidP="00C06178">
                      <w:pPr>
                        <w:jc w:val="center"/>
                      </w:pPr>
                    </w:p>
                    <w:p w14:paraId="6101815C" w14:textId="11CC94A5" w:rsidR="00745F4C" w:rsidRDefault="00745F4C" w:rsidP="00C06178">
                      <w:pPr>
                        <w:jc w:val="center"/>
                      </w:pPr>
                    </w:p>
                    <w:p w14:paraId="706F38D5" w14:textId="75E43ABD" w:rsidR="00745F4C" w:rsidRDefault="00745F4C" w:rsidP="00C06178">
                      <w:pPr>
                        <w:jc w:val="center"/>
                      </w:pPr>
                    </w:p>
                    <w:p w14:paraId="4FAE4C23" w14:textId="6CABAEB5" w:rsidR="00745F4C" w:rsidRDefault="00745F4C" w:rsidP="00C06178">
                      <w:pPr>
                        <w:jc w:val="center"/>
                      </w:pPr>
                    </w:p>
                    <w:p w14:paraId="115A4759" w14:textId="4F6FE2E5" w:rsidR="00745F4C" w:rsidRDefault="00745F4C" w:rsidP="00C06178">
                      <w:pPr>
                        <w:jc w:val="center"/>
                      </w:pPr>
                    </w:p>
                    <w:p w14:paraId="12604290" w14:textId="11E639D9" w:rsidR="00745F4C" w:rsidRDefault="00745F4C" w:rsidP="00C06178">
                      <w:pPr>
                        <w:jc w:val="center"/>
                      </w:pPr>
                    </w:p>
                    <w:p w14:paraId="484601C3" w14:textId="40BE7E11" w:rsidR="00745F4C" w:rsidRDefault="00745F4C" w:rsidP="00C06178">
                      <w:pPr>
                        <w:jc w:val="center"/>
                      </w:pPr>
                    </w:p>
                    <w:p w14:paraId="66F71F0D" w14:textId="77777777" w:rsidR="00745F4C" w:rsidRDefault="00745F4C" w:rsidP="00C0617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82A3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7792" behindDoc="1" locked="0" layoutInCell="1" allowOverlap="1" wp14:anchorId="2923F47F" wp14:editId="69FE5267">
                <wp:simplePos x="0" y="0"/>
                <wp:positionH relativeFrom="column">
                  <wp:posOffset>660400</wp:posOffset>
                </wp:positionH>
                <wp:positionV relativeFrom="paragraph">
                  <wp:posOffset>3065780</wp:posOffset>
                </wp:positionV>
                <wp:extent cx="120650" cy="844550"/>
                <wp:effectExtent l="0" t="0" r="12700" b="12700"/>
                <wp:wrapSquare wrapText="bothSides"/>
                <wp:docPr id="25" name="Left Brac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84455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CDFE19F" w14:textId="77777777" w:rsidR="00745F4C" w:rsidRPr="006001CE" w:rsidRDefault="00745F4C" w:rsidP="006001C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3F47F" id="Left Brace 25" o:spid="_x0000_s1031" type="#_x0000_t87" style="position:absolute;margin-left:52pt;margin-top:241.4pt;width:9.5pt;height:66.5pt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" adj="257,10452" strokecolor="windowText" strokeweight=".25pt">
                <v:textbox>
                  <w:txbxContent>
                    <w:p w14:paraId="0CDFE19F" w14:textId="77777777" w:rsidR="00745F4C" w:rsidRPr="006001CE" w:rsidRDefault="00745F4C" w:rsidP="006001CE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82A3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912" behindDoc="1" locked="0" layoutInCell="1" allowOverlap="1" wp14:anchorId="73D5BBBF" wp14:editId="39A70541">
                <wp:simplePos x="0" y="0"/>
                <wp:positionH relativeFrom="column">
                  <wp:posOffset>660400</wp:posOffset>
                </wp:positionH>
                <wp:positionV relativeFrom="paragraph">
                  <wp:posOffset>3948430</wp:posOffset>
                </wp:positionV>
                <wp:extent cx="120650" cy="1117600"/>
                <wp:effectExtent l="0" t="0" r="12700" b="25400"/>
                <wp:wrapSquare wrapText="bothSides"/>
                <wp:docPr id="24" name="Left Bra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11760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0688A42" w14:textId="77777777" w:rsidR="00745F4C" w:rsidRPr="006001CE" w:rsidRDefault="00745F4C" w:rsidP="006F657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5BBBF" id="Left Brace 24" o:spid="_x0000_s1032" type="#_x0000_t87" style="position:absolute;margin-left:52pt;margin-top:310.9pt;width:9.5pt;height:88pt;z-index:-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" adj="194,10452" strokecolor="windowText" strokeweight=".25pt">
                <v:textbox>
                  <w:txbxContent>
                    <w:p w14:paraId="30688A42" w14:textId="77777777" w:rsidR="00745F4C" w:rsidRPr="006001CE" w:rsidRDefault="00745F4C" w:rsidP="006F657E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82A3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32F02C00" wp14:editId="5D630DFD">
                <wp:simplePos x="0" y="0"/>
                <wp:positionH relativeFrom="column">
                  <wp:posOffset>95250</wp:posOffset>
                </wp:positionH>
                <wp:positionV relativeFrom="paragraph">
                  <wp:posOffset>4217670</wp:posOffset>
                </wp:positionV>
                <wp:extent cx="876300" cy="28575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98FB655" w14:textId="6AA51977" w:rsidR="00745F4C" w:rsidRPr="006F657E" w:rsidRDefault="00745F4C" w:rsidP="006F657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main</w:t>
                            </w:r>
                          </w:p>
                          <w:p w14:paraId="5952A01D" w14:textId="77777777" w:rsidR="00745F4C" w:rsidRDefault="00745F4C" w:rsidP="006F657E">
                            <w:pPr>
                              <w:jc w:val="center"/>
                            </w:pPr>
                          </w:p>
                          <w:p w14:paraId="51D56315" w14:textId="77777777" w:rsidR="00745F4C" w:rsidRDefault="00745F4C" w:rsidP="006F657E">
                            <w:pPr>
                              <w:jc w:val="center"/>
                            </w:pPr>
                          </w:p>
                          <w:p w14:paraId="024701B6" w14:textId="77777777" w:rsidR="00745F4C" w:rsidRDefault="00745F4C" w:rsidP="006F657E">
                            <w:pPr>
                              <w:jc w:val="center"/>
                            </w:pPr>
                          </w:p>
                          <w:p w14:paraId="791957DD" w14:textId="77777777" w:rsidR="00745F4C" w:rsidRDefault="00745F4C" w:rsidP="006F657E">
                            <w:pPr>
                              <w:jc w:val="center"/>
                            </w:pPr>
                          </w:p>
                          <w:p w14:paraId="5C4CB4B1" w14:textId="77777777" w:rsidR="00745F4C" w:rsidRDefault="00745F4C" w:rsidP="006F657E">
                            <w:pPr>
                              <w:jc w:val="center"/>
                            </w:pPr>
                          </w:p>
                          <w:p w14:paraId="05BCE15E" w14:textId="77777777" w:rsidR="00745F4C" w:rsidRDefault="00745F4C" w:rsidP="006F657E">
                            <w:pPr>
                              <w:jc w:val="center"/>
                            </w:pPr>
                          </w:p>
                          <w:p w14:paraId="3A1E7850" w14:textId="77777777" w:rsidR="00745F4C" w:rsidRDefault="00745F4C" w:rsidP="006F657E">
                            <w:pPr>
                              <w:jc w:val="center"/>
                            </w:pPr>
                          </w:p>
                          <w:p w14:paraId="3DFA7280" w14:textId="77777777" w:rsidR="00745F4C" w:rsidRDefault="00745F4C" w:rsidP="006F657E">
                            <w:pPr>
                              <w:jc w:val="center"/>
                            </w:pPr>
                          </w:p>
                          <w:p w14:paraId="4C075F62" w14:textId="77777777" w:rsidR="00745F4C" w:rsidRDefault="00745F4C" w:rsidP="006F65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F02C00" id="Rectangle 8" o:spid="_x0000_s1033" style="position:absolute;margin-left:7.5pt;margin-top:332.1pt;width:69pt;height:22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" filled="f" stroked="f" strokeweight=".25pt">
                <v:textbox>
                  <w:txbxContent>
                    <w:p w14:paraId="398FB655" w14:textId="6AA51977" w:rsidR="00745F4C" w:rsidRPr="006F657E" w:rsidRDefault="00745F4C" w:rsidP="006F657E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main</w:t>
                      </w:r>
                    </w:p>
                    <w:p w14:paraId="5952A01D" w14:textId="77777777" w:rsidR="00745F4C" w:rsidRDefault="00745F4C" w:rsidP="006F657E">
                      <w:pPr>
                        <w:jc w:val="center"/>
                      </w:pPr>
                    </w:p>
                    <w:p w14:paraId="51D56315" w14:textId="77777777" w:rsidR="00745F4C" w:rsidRDefault="00745F4C" w:rsidP="006F657E">
                      <w:pPr>
                        <w:jc w:val="center"/>
                      </w:pPr>
                    </w:p>
                    <w:p w14:paraId="024701B6" w14:textId="77777777" w:rsidR="00745F4C" w:rsidRDefault="00745F4C" w:rsidP="006F657E">
                      <w:pPr>
                        <w:jc w:val="center"/>
                      </w:pPr>
                    </w:p>
                    <w:p w14:paraId="791957DD" w14:textId="77777777" w:rsidR="00745F4C" w:rsidRDefault="00745F4C" w:rsidP="006F657E">
                      <w:pPr>
                        <w:jc w:val="center"/>
                      </w:pPr>
                    </w:p>
                    <w:p w14:paraId="5C4CB4B1" w14:textId="77777777" w:rsidR="00745F4C" w:rsidRDefault="00745F4C" w:rsidP="006F657E">
                      <w:pPr>
                        <w:jc w:val="center"/>
                      </w:pPr>
                    </w:p>
                    <w:p w14:paraId="05BCE15E" w14:textId="77777777" w:rsidR="00745F4C" w:rsidRDefault="00745F4C" w:rsidP="006F657E">
                      <w:pPr>
                        <w:jc w:val="center"/>
                      </w:pPr>
                    </w:p>
                    <w:p w14:paraId="3A1E7850" w14:textId="77777777" w:rsidR="00745F4C" w:rsidRDefault="00745F4C" w:rsidP="006F657E">
                      <w:pPr>
                        <w:jc w:val="center"/>
                      </w:pPr>
                    </w:p>
                    <w:p w14:paraId="3DFA7280" w14:textId="77777777" w:rsidR="00745F4C" w:rsidRDefault="00745F4C" w:rsidP="006F657E">
                      <w:pPr>
                        <w:jc w:val="center"/>
                      </w:pPr>
                    </w:p>
                    <w:p w14:paraId="4C075F62" w14:textId="77777777" w:rsidR="00745F4C" w:rsidRDefault="00745F4C" w:rsidP="006F657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0617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5EB4F48" wp14:editId="593D92FF">
                <wp:simplePos x="0" y="0"/>
                <wp:positionH relativeFrom="column">
                  <wp:posOffset>-139700</wp:posOffset>
                </wp:positionH>
                <wp:positionV relativeFrom="paragraph">
                  <wp:posOffset>4170680</wp:posOffset>
                </wp:positionV>
                <wp:extent cx="438150" cy="24130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BA4EE1" id="Rectangle 27" o:spid="_x0000_s1026" style="position:absolute;margin-left:-11pt;margin-top:328.4pt;width:34.5pt;height:19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" filled="f" stroked="f" strokeweight="2pt"/>
            </w:pict>
          </mc:Fallback>
        </mc:AlternateContent>
      </w:r>
    </w:p>
    <w:tbl>
      <w:tblPr>
        <w:tblStyle w:val="TableGrid"/>
        <w:tblW w:w="9219" w:type="dxa"/>
        <w:tblLook w:val="04A0" w:firstRow="1" w:lastRow="0" w:firstColumn="1" w:lastColumn="0" w:noHBand="0" w:noVBand="1"/>
      </w:tblPr>
      <w:tblGrid>
        <w:gridCol w:w="1304"/>
        <w:gridCol w:w="826"/>
        <w:gridCol w:w="5891"/>
        <w:gridCol w:w="1198"/>
      </w:tblGrid>
      <w:tr w:rsidR="00386CF1" w14:paraId="51F73D4E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B0A0C3" w14:textId="6C331046" w:rsidR="00386CF1" w:rsidRPr="00E00721" w:rsidRDefault="00386CF1" w:rsidP="00B06A04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826" w:type="dxa"/>
            <w:tcBorders>
              <w:left w:val="single" w:sz="4" w:space="0" w:color="auto"/>
            </w:tcBorders>
          </w:tcPr>
          <w:p w14:paraId="5134EAAC" w14:textId="03B3E046" w:rsidR="00386CF1" w:rsidRPr="00F63E3E" w:rsidRDefault="00386CF1" w:rsidP="00B06A04">
            <w:pPr>
              <w:rPr>
                <w:b/>
                <w:bCs/>
                <w:sz w:val="20"/>
                <w:szCs w:val="20"/>
                <w:u w:val="single"/>
              </w:rPr>
            </w:pPr>
            <w:r w:rsidRPr="00F63E3E">
              <w:rPr>
                <w:b/>
                <w:bCs/>
                <w:sz w:val="20"/>
                <w:szCs w:val="20"/>
                <w:u w:val="single"/>
              </w:rPr>
              <w:t>Stack</w:t>
            </w:r>
          </w:p>
        </w:tc>
        <w:tc>
          <w:tcPr>
            <w:tcW w:w="5891" w:type="dxa"/>
            <w:vMerge w:val="restart"/>
          </w:tcPr>
          <w:p w14:paraId="761B96B5" w14:textId="1F7DB337" w:rsidR="00386CF1" w:rsidRPr="00CB537A" w:rsidRDefault="00386CF1" w:rsidP="00B06A04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Heap</w:t>
            </w:r>
          </w:p>
          <w:p w14:paraId="1B718FDF" w14:textId="30CE347B" w:rsidR="00386CF1" w:rsidRDefault="00386CF1" w:rsidP="00B06A04">
            <w:pPr>
              <w:rPr>
                <w:sz w:val="20"/>
                <w:szCs w:val="20"/>
              </w:rPr>
            </w:pPr>
          </w:p>
          <w:p w14:paraId="6EA92A10" w14:textId="2AEEA005" w:rsidR="00386CF1" w:rsidRDefault="00C26C62" w:rsidP="00B06A0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0624" behindDoc="0" locked="0" layoutInCell="1" allowOverlap="1" wp14:anchorId="70E661C4" wp14:editId="6254ED08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4027805</wp:posOffset>
                      </wp:positionV>
                      <wp:extent cx="1238250" cy="469900"/>
                      <wp:effectExtent l="0" t="0" r="19050" b="2540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6990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16"/>
                                    <w:gridCol w:w="380"/>
                                  </w:tblGrid>
                                  <w:tr w:rsidR="00745F4C" w14:paraId="654DC627" w14:textId="77777777" w:rsidTr="00A861AE">
                                    <w:tc>
                                      <w:tcPr>
                                        <w:tcW w:w="666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single" w:sz="4" w:space="0" w:color="auto"/>
                                        </w:tcBorders>
                                      </w:tcPr>
                                      <w:p w14:paraId="43312076" w14:textId="5D7332A2" w:rsidR="00745F4C" w:rsidRPr="00C802AF" w:rsidRDefault="00745F4C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802AF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length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1" w:type="dxa"/>
                                        <w:tcBorders>
                                          <w:left w:val="single" w:sz="4" w:space="0" w:color="auto"/>
                                        </w:tcBorders>
                                      </w:tcPr>
                                      <w:p w14:paraId="4EB733DF" w14:textId="276A5ACD" w:rsidR="00745F4C" w:rsidRPr="00C802AF" w:rsidRDefault="00745F4C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802AF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0</w:t>
                                        </w:r>
                                      </w:p>
                                    </w:tc>
                                  </w:tr>
                                </w:tbl>
                                <w:p w14:paraId="0259C0A2" w14:textId="272BB995" w:rsidR="00745F4C" w:rsidRPr="00CB537A" w:rsidRDefault="00745F4C" w:rsidP="00497954">
                                  <w:pPr>
                                    <w:shd w:val="clear" w:color="auto" w:fill="FFFFFF" w:themeFill="background1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E661C4" id="Oval 3" o:spid="_x0000_s1034" style="position:absolute;margin-left:48.6pt;margin-top:317.15pt;width:97.5pt;height:37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" filled="f" strokecolor="windowText" strokeweight=".2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6"/>
                              <w:gridCol w:w="380"/>
                            </w:tblGrid>
                            <w:tr w:rsidR="00745F4C" w14:paraId="654DC627" w14:textId="77777777" w:rsidTr="00A861AE">
                              <w:tc>
                                <w:tcPr>
                                  <w:tcW w:w="6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3312076" w14:textId="5D7332A2" w:rsidR="00745F4C" w:rsidRPr="00C802AF" w:rsidRDefault="00745F4C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802AF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length</w:t>
                                  </w:r>
                                </w:p>
                              </w:tc>
                              <w:tc>
                                <w:tcPr>
                                  <w:tcW w:w="45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EB733DF" w14:textId="276A5ACD" w:rsidR="00745F4C" w:rsidRPr="00C802AF" w:rsidRDefault="00745F4C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802AF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0259C0A2" w14:textId="272BB995" w:rsidR="00745F4C" w:rsidRPr="00CB537A" w:rsidRDefault="00745F4C" w:rsidP="00497954">
                            <w:pPr>
                              <w:shd w:val="clear" w:color="auto" w:fill="FFFFFF" w:themeFill="background1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98" w:type="dxa"/>
            <w:vMerge w:val="restart"/>
          </w:tcPr>
          <w:p w14:paraId="62115D21" w14:textId="77777777" w:rsidR="00386CF1" w:rsidRDefault="00386CF1" w:rsidP="00B06A04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Static Area</w:t>
            </w:r>
          </w:p>
          <w:p w14:paraId="6ABF8FA9" w14:textId="57BBFE23" w:rsidR="00386CF1" w:rsidRPr="00CB537A" w:rsidRDefault="00386CF1" w:rsidP="00B06A04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86CF1" w14:paraId="4A542EDA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E0C64B" w14:textId="01735102" w:rsidR="00386CF1" w:rsidRPr="00E00721" w:rsidRDefault="00386CF1" w:rsidP="00B06A04"/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14F7BD4B" w14:textId="0B3CC0D4" w:rsidR="00386CF1" w:rsidRPr="00E00721" w:rsidRDefault="00386CF1" w:rsidP="00B06A04"/>
        </w:tc>
        <w:tc>
          <w:tcPr>
            <w:tcW w:w="5891" w:type="dxa"/>
            <w:vMerge/>
          </w:tcPr>
          <w:p w14:paraId="7F25A58F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624D4B72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</w:tr>
      <w:tr w:rsidR="00386CF1" w14:paraId="6350F3B7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A2542C" w14:textId="77777777" w:rsidR="00386CF1" w:rsidRPr="00E00721" w:rsidRDefault="00386CF1" w:rsidP="00B06A04"/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1A964441" w14:textId="4523EF5B" w:rsidR="00386CF1" w:rsidRPr="00E00721" w:rsidRDefault="00386CF1" w:rsidP="00B06A04"/>
        </w:tc>
        <w:tc>
          <w:tcPr>
            <w:tcW w:w="5891" w:type="dxa"/>
            <w:vMerge/>
          </w:tcPr>
          <w:p w14:paraId="11C52A0A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53EA6C7E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</w:tr>
      <w:tr w:rsidR="00386CF1" w14:paraId="6A82E1AF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89AA3A" w14:textId="3E5FD93B" w:rsidR="00386CF1" w:rsidRPr="00E00721" w:rsidRDefault="00386CF1" w:rsidP="00B06A04"/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33A29A6F" w14:textId="094B4B4B" w:rsidR="00386CF1" w:rsidRPr="00E00721" w:rsidRDefault="00386CF1" w:rsidP="00B06A04"/>
        </w:tc>
        <w:tc>
          <w:tcPr>
            <w:tcW w:w="5891" w:type="dxa"/>
            <w:vMerge/>
          </w:tcPr>
          <w:p w14:paraId="000B5DD5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4F1B6F1F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</w:tr>
      <w:tr w:rsidR="00386CF1" w14:paraId="32DA4D95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8D0781" w14:textId="77777777" w:rsidR="00386CF1" w:rsidRPr="00E00721" w:rsidRDefault="00386CF1" w:rsidP="00B06A04"/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3A18F3DB" w14:textId="4C5456A6" w:rsidR="00386CF1" w:rsidRPr="00E00721" w:rsidRDefault="00386CF1" w:rsidP="00B06A04"/>
        </w:tc>
        <w:tc>
          <w:tcPr>
            <w:tcW w:w="5891" w:type="dxa"/>
            <w:vMerge/>
          </w:tcPr>
          <w:p w14:paraId="6A4FE702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165E1863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</w:tr>
      <w:tr w:rsidR="00386CF1" w14:paraId="25435C9A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B47E83" w14:textId="77777777" w:rsidR="00386CF1" w:rsidRPr="00E00721" w:rsidRDefault="00386CF1" w:rsidP="00B06A04"/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7BDF08C5" w14:textId="6F65BA99" w:rsidR="00386CF1" w:rsidRPr="00E00721" w:rsidRDefault="00386CF1" w:rsidP="00B06A04"/>
        </w:tc>
        <w:tc>
          <w:tcPr>
            <w:tcW w:w="5891" w:type="dxa"/>
            <w:vMerge/>
          </w:tcPr>
          <w:p w14:paraId="36605DE3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29FE8BBB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</w:tr>
      <w:tr w:rsidR="00386CF1" w14:paraId="32FDF2A6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33FE4B" w14:textId="77777777" w:rsidR="00386CF1" w:rsidRPr="00E00721" w:rsidRDefault="00386CF1" w:rsidP="00B06A04">
            <w:pPr>
              <w:jc w:val="center"/>
            </w:pPr>
          </w:p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2444475B" w14:textId="2366360B" w:rsidR="00386CF1" w:rsidRPr="00E00721" w:rsidRDefault="00386CF1" w:rsidP="00B06A04">
            <w:pPr>
              <w:jc w:val="center"/>
            </w:pPr>
          </w:p>
        </w:tc>
        <w:tc>
          <w:tcPr>
            <w:tcW w:w="5891" w:type="dxa"/>
            <w:vMerge/>
          </w:tcPr>
          <w:p w14:paraId="6A722581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3815AF97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</w:tr>
      <w:tr w:rsidR="00386CF1" w14:paraId="5FB066CF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A4D3EF" w14:textId="77777777" w:rsidR="00386CF1" w:rsidRPr="00E00721" w:rsidRDefault="00386CF1" w:rsidP="006001CE">
            <w:pPr>
              <w:ind w:left="250" w:hanging="380"/>
              <w:jc w:val="center"/>
            </w:pPr>
          </w:p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53528606" w14:textId="1CAF42DD" w:rsidR="00386CF1" w:rsidRPr="00E00721" w:rsidRDefault="00386CF1" w:rsidP="00B06A04">
            <w:pPr>
              <w:jc w:val="center"/>
            </w:pPr>
          </w:p>
        </w:tc>
        <w:tc>
          <w:tcPr>
            <w:tcW w:w="5891" w:type="dxa"/>
            <w:vMerge/>
          </w:tcPr>
          <w:p w14:paraId="1FEC651B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4AEF76E1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</w:tr>
      <w:tr w:rsidR="00386CF1" w14:paraId="4A5F02E7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1F9610" w14:textId="77777777" w:rsidR="00386CF1" w:rsidRPr="00E00721" w:rsidRDefault="00386CF1" w:rsidP="00B06A04">
            <w:pPr>
              <w:jc w:val="center"/>
            </w:pPr>
          </w:p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1811F1CE" w14:textId="70631B6A" w:rsidR="00386CF1" w:rsidRPr="00E00721" w:rsidRDefault="00386CF1" w:rsidP="00B06A04">
            <w:pPr>
              <w:jc w:val="center"/>
            </w:pPr>
          </w:p>
        </w:tc>
        <w:tc>
          <w:tcPr>
            <w:tcW w:w="5891" w:type="dxa"/>
            <w:vMerge/>
          </w:tcPr>
          <w:p w14:paraId="03763678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691449C5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</w:tr>
      <w:tr w:rsidR="00386CF1" w14:paraId="106906CA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3B90DD" w14:textId="6AF4FA0D" w:rsidR="00386CF1" w:rsidRPr="00E00721" w:rsidRDefault="00386CF1" w:rsidP="00B06A04">
            <w:pPr>
              <w:jc w:val="center"/>
            </w:pPr>
          </w:p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39FF26D1" w14:textId="052C207B" w:rsidR="00386CF1" w:rsidRPr="00E00721" w:rsidRDefault="00386CF1" w:rsidP="00F63E3E">
            <w:pPr>
              <w:jc w:val="center"/>
            </w:pPr>
          </w:p>
        </w:tc>
        <w:tc>
          <w:tcPr>
            <w:tcW w:w="5891" w:type="dxa"/>
            <w:vMerge/>
          </w:tcPr>
          <w:p w14:paraId="0C810409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4C847428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</w:tr>
      <w:tr w:rsidR="00386CF1" w14:paraId="0049818D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36CF88" w14:textId="64AC0066" w:rsidR="00386CF1" w:rsidRPr="00C802AF" w:rsidRDefault="00682A38" w:rsidP="00B06A04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answer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28362836" w14:textId="509A8BE3" w:rsidR="00386CF1" w:rsidRPr="00C802AF" w:rsidRDefault="00682A38" w:rsidP="00F63E3E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25</w:t>
            </w:r>
          </w:p>
        </w:tc>
        <w:tc>
          <w:tcPr>
            <w:tcW w:w="5891" w:type="dxa"/>
            <w:vMerge/>
          </w:tcPr>
          <w:p w14:paraId="40B15544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6E20EDA3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</w:tr>
      <w:tr w:rsidR="00386CF1" w14:paraId="5639F1A4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C0CFD7" w14:textId="04526E88" w:rsidR="00386CF1" w:rsidRPr="00C802AF" w:rsidRDefault="00682A38" w:rsidP="00B06A04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y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1EFBB11A" w14:textId="2E12E108" w:rsidR="00386CF1" w:rsidRPr="00C802AF" w:rsidRDefault="00682A38" w:rsidP="00F63E3E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4</w:t>
            </w:r>
          </w:p>
        </w:tc>
        <w:tc>
          <w:tcPr>
            <w:tcW w:w="5891" w:type="dxa"/>
            <w:vMerge/>
          </w:tcPr>
          <w:p w14:paraId="38C5F2BC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1CFDF8AE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</w:tr>
      <w:tr w:rsidR="00386CF1" w14:paraId="0920C4BF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693655" w14:textId="2E933ACF" w:rsidR="00386CF1" w:rsidRPr="00C802AF" w:rsidRDefault="00682A38" w:rsidP="00B06A04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07F816E5" w14:textId="5329A335" w:rsidR="00386CF1" w:rsidRPr="00C802AF" w:rsidRDefault="00682A38" w:rsidP="00F63E3E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3</w:t>
            </w:r>
          </w:p>
        </w:tc>
        <w:tc>
          <w:tcPr>
            <w:tcW w:w="5891" w:type="dxa"/>
            <w:vMerge/>
          </w:tcPr>
          <w:p w14:paraId="5392FB66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48C35856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</w:tr>
      <w:tr w:rsidR="00386CF1" w14:paraId="4B536BF6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173E2C" w14:textId="33ADDA89" w:rsidR="00386CF1" w:rsidRPr="00C802AF" w:rsidRDefault="00682A38" w:rsidP="00B06A04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result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49287D45" w14:textId="2FA59C00" w:rsidR="00386CF1" w:rsidRPr="00C802AF" w:rsidRDefault="00386CF1" w:rsidP="00F63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1" w:type="dxa"/>
            <w:vMerge/>
          </w:tcPr>
          <w:p w14:paraId="315AAE83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7EE5A763" w14:textId="77777777" w:rsidR="00386CF1" w:rsidRDefault="00386CF1" w:rsidP="00B06A04">
            <w:pPr>
              <w:rPr>
                <w:sz w:val="20"/>
                <w:szCs w:val="20"/>
              </w:rPr>
            </w:pPr>
          </w:p>
        </w:tc>
      </w:tr>
      <w:tr w:rsidR="006F657E" w14:paraId="7763D275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6D5C66" w14:textId="66BDA8EE" w:rsidR="006F657E" w:rsidRPr="00C802AF" w:rsidRDefault="00682A38" w:rsidP="00B06A04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b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4E7E78DD" w14:textId="70EC5B08" w:rsidR="006F657E" w:rsidRPr="00C802AF" w:rsidRDefault="00682A38" w:rsidP="00F63E3E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4</w:t>
            </w:r>
          </w:p>
        </w:tc>
        <w:tc>
          <w:tcPr>
            <w:tcW w:w="5891" w:type="dxa"/>
            <w:vMerge/>
          </w:tcPr>
          <w:p w14:paraId="64EF9EE2" w14:textId="77777777" w:rsidR="006F657E" w:rsidRDefault="006F657E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57AF33D2" w14:textId="77777777" w:rsidR="006F657E" w:rsidRDefault="006F657E" w:rsidP="00B06A04">
            <w:pPr>
              <w:rPr>
                <w:sz w:val="20"/>
                <w:szCs w:val="20"/>
              </w:rPr>
            </w:pPr>
          </w:p>
        </w:tc>
      </w:tr>
      <w:tr w:rsidR="00647433" w14:paraId="278AFA74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8D136B" w14:textId="20CB65EB" w:rsidR="00647433" w:rsidRPr="00C802AF" w:rsidRDefault="00647433" w:rsidP="00B06A04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a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5A61A4E4" w14:textId="5377318D" w:rsidR="00647433" w:rsidRPr="00C802AF" w:rsidRDefault="00647433" w:rsidP="007E278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EB4DFAB" wp14:editId="31003711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211455</wp:posOffset>
                      </wp:positionV>
                      <wp:extent cx="895350" cy="222250"/>
                      <wp:effectExtent l="0" t="57150" r="0" b="25400"/>
                      <wp:wrapNone/>
                      <wp:docPr id="53" name="Straight Arrow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350" cy="22225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181BB0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3" o:spid="_x0000_s1026" type="#_x0000_t32" style="position:absolute;margin-left:19.4pt;margin-top:16.65pt;width:70.5pt;height:17.5pt;flip:y;z-index:25179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" strokecolor="black [3213]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891" w:type="dxa"/>
            <w:vMerge/>
          </w:tcPr>
          <w:p w14:paraId="6EFFA793" w14:textId="77777777" w:rsidR="00647433" w:rsidRDefault="00647433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60CCB00E" w14:textId="77777777" w:rsidR="00647433" w:rsidRDefault="00647433" w:rsidP="00B06A04">
            <w:pPr>
              <w:rPr>
                <w:sz w:val="20"/>
                <w:szCs w:val="20"/>
              </w:rPr>
            </w:pPr>
          </w:p>
        </w:tc>
      </w:tr>
      <w:tr w:rsidR="00647433" w14:paraId="776D170C" w14:textId="77777777" w:rsidTr="00397A6E">
        <w:trPr>
          <w:trHeight w:val="447"/>
        </w:trPr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E6CBDD" w14:textId="024C7549" w:rsidR="00647433" w:rsidRPr="00C802AF" w:rsidRDefault="00647433" w:rsidP="00B06A04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args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14:paraId="19B7072A" w14:textId="2AEACD57" w:rsidR="00647433" w:rsidRPr="00C802AF" w:rsidRDefault="00647433" w:rsidP="00F63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1" w:type="dxa"/>
            <w:vMerge/>
          </w:tcPr>
          <w:p w14:paraId="1D9A93A0" w14:textId="77777777" w:rsidR="00647433" w:rsidRDefault="00647433" w:rsidP="00B06A04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4E1E31E6" w14:textId="77777777" w:rsidR="00647433" w:rsidRDefault="00647433" w:rsidP="00B06A04">
            <w:pPr>
              <w:rPr>
                <w:sz w:val="20"/>
                <w:szCs w:val="20"/>
              </w:rPr>
            </w:pPr>
          </w:p>
        </w:tc>
      </w:tr>
    </w:tbl>
    <w:p w14:paraId="583DF7FD" w14:textId="3A6BDCB3" w:rsidR="00E7343C" w:rsidRDefault="00E7343C" w:rsidP="00E7343C">
      <w:pPr>
        <w:rPr>
          <w:sz w:val="20"/>
          <w:szCs w:val="20"/>
        </w:rPr>
      </w:pPr>
    </w:p>
    <w:p w14:paraId="44C06D50" w14:textId="12BCAE3B" w:rsidR="00205671" w:rsidRDefault="00205671" w:rsidP="00E7343C">
      <w:pPr>
        <w:rPr>
          <w:sz w:val="20"/>
          <w:szCs w:val="20"/>
        </w:rPr>
      </w:pPr>
    </w:p>
    <w:p w14:paraId="19416F8A" w14:textId="22025604" w:rsidR="00205671" w:rsidRDefault="00205671" w:rsidP="00E7343C">
      <w:pPr>
        <w:rPr>
          <w:sz w:val="20"/>
          <w:szCs w:val="20"/>
        </w:rPr>
      </w:pPr>
    </w:p>
    <w:p w14:paraId="613F5C59" w14:textId="79C26FC0" w:rsidR="00205671" w:rsidRDefault="00205671" w:rsidP="00E7343C">
      <w:pPr>
        <w:rPr>
          <w:sz w:val="20"/>
          <w:szCs w:val="20"/>
        </w:rPr>
      </w:pPr>
    </w:p>
    <w:p w14:paraId="34EA5D54" w14:textId="1EC020A6" w:rsidR="00205671" w:rsidRDefault="00205671" w:rsidP="00E7343C">
      <w:pPr>
        <w:rPr>
          <w:sz w:val="20"/>
          <w:szCs w:val="20"/>
        </w:rPr>
      </w:pPr>
    </w:p>
    <w:p w14:paraId="4BB131E8" w14:textId="023F704F" w:rsidR="006F657E" w:rsidRDefault="006F657E" w:rsidP="00E7343C">
      <w:pPr>
        <w:rPr>
          <w:sz w:val="20"/>
          <w:szCs w:val="20"/>
        </w:rPr>
      </w:pPr>
    </w:p>
    <w:p w14:paraId="5C8885A3" w14:textId="7C7BA96F" w:rsidR="006F657E" w:rsidRDefault="006F657E" w:rsidP="00E7343C">
      <w:pPr>
        <w:rPr>
          <w:sz w:val="20"/>
          <w:szCs w:val="20"/>
        </w:rPr>
      </w:pPr>
    </w:p>
    <w:p w14:paraId="6A410468" w14:textId="77777777" w:rsidR="006F657E" w:rsidRDefault="006F657E" w:rsidP="00E7343C">
      <w:pPr>
        <w:rPr>
          <w:sz w:val="20"/>
          <w:szCs w:val="20"/>
        </w:rPr>
      </w:pPr>
    </w:p>
    <w:p w14:paraId="573DB686" w14:textId="77777777" w:rsidR="00EE091F" w:rsidRDefault="00EE091F" w:rsidP="00205671">
      <w:pPr>
        <w:rPr>
          <w:b/>
          <w:bCs/>
          <w:sz w:val="20"/>
          <w:szCs w:val="20"/>
          <w:u w:val="single"/>
        </w:rPr>
      </w:pPr>
    </w:p>
    <w:p w14:paraId="342B85BF" w14:textId="77777777" w:rsidR="00EE091F" w:rsidRDefault="00EE091F" w:rsidP="00205671">
      <w:pPr>
        <w:rPr>
          <w:b/>
          <w:bCs/>
          <w:sz w:val="20"/>
          <w:szCs w:val="20"/>
          <w:u w:val="single"/>
        </w:rPr>
      </w:pPr>
    </w:p>
    <w:p w14:paraId="159D2EFD" w14:textId="12C458A0" w:rsidR="00205671" w:rsidRPr="00B37F6C" w:rsidRDefault="00205671" w:rsidP="00205671">
      <w:pPr>
        <w:rPr>
          <w:b/>
          <w:bCs/>
          <w:sz w:val="20"/>
          <w:szCs w:val="20"/>
          <w:u w:val="single"/>
        </w:rPr>
      </w:pPr>
      <w:r w:rsidRPr="00B37F6C">
        <w:rPr>
          <w:b/>
          <w:bCs/>
          <w:sz w:val="20"/>
          <w:szCs w:val="20"/>
          <w:u w:val="single"/>
        </w:rPr>
        <w:lastRenderedPageBreak/>
        <w:t>Example</w:t>
      </w:r>
      <w:r>
        <w:rPr>
          <w:b/>
          <w:bCs/>
          <w:sz w:val="20"/>
          <w:szCs w:val="20"/>
          <w:u w:val="single"/>
        </w:rPr>
        <w:t xml:space="preserve"> #2</w:t>
      </w:r>
      <w:r w:rsidRPr="00B37F6C">
        <w:rPr>
          <w:b/>
          <w:bCs/>
          <w:sz w:val="20"/>
          <w:szCs w:val="20"/>
          <w:u w:val="single"/>
        </w:rPr>
        <w:t xml:space="preserve"> (</w:t>
      </w:r>
      <w:r w:rsidR="003C1545">
        <w:rPr>
          <w:b/>
          <w:bCs/>
          <w:sz w:val="20"/>
          <w:szCs w:val="20"/>
          <w:u w:val="single"/>
        </w:rPr>
        <w:t>Methods/Objects</w:t>
      </w:r>
      <w:r w:rsidRPr="00B37F6C">
        <w:rPr>
          <w:b/>
          <w:bCs/>
          <w:sz w:val="20"/>
          <w:szCs w:val="20"/>
          <w:u w:val="single"/>
        </w:rPr>
        <w:t>)</w:t>
      </w:r>
    </w:p>
    <w:p w14:paraId="4A206931" w14:textId="77777777" w:rsidR="00205671" w:rsidRDefault="00205671" w:rsidP="00205671">
      <w:pPr>
        <w:rPr>
          <w:sz w:val="20"/>
          <w:szCs w:val="20"/>
        </w:rPr>
      </w:pPr>
    </w:p>
    <w:p w14:paraId="69D41C38" w14:textId="77777777" w:rsidR="005C5756" w:rsidRDefault="00205671" w:rsidP="00205671">
      <w:pPr>
        <w:rPr>
          <w:sz w:val="22"/>
          <w:szCs w:val="22"/>
        </w:rPr>
      </w:pPr>
      <w:r w:rsidRPr="00EF6B68">
        <w:rPr>
          <w:sz w:val="20"/>
          <w:szCs w:val="20"/>
        </w:rPr>
        <w:t xml:space="preserve">Draw a memory map for the following program at the point in the program execution indicated by the comment </w:t>
      </w:r>
      <w:r>
        <w:rPr>
          <w:b/>
          <w:sz w:val="22"/>
          <w:szCs w:val="22"/>
        </w:rPr>
        <w:t>/*HERE</w:t>
      </w:r>
      <w:r w:rsidRPr="004418F7">
        <w:rPr>
          <w:b/>
          <w:sz w:val="22"/>
          <w:szCs w:val="22"/>
        </w:rPr>
        <w:t>*/</w:t>
      </w:r>
      <w:r w:rsidRPr="004418F7">
        <w:rPr>
          <w:sz w:val="22"/>
          <w:szCs w:val="22"/>
        </w:rPr>
        <w:t xml:space="preserve">.  </w:t>
      </w:r>
    </w:p>
    <w:p w14:paraId="31E128F3" w14:textId="77777777" w:rsidR="005C5756" w:rsidRDefault="005C5756" w:rsidP="00205671">
      <w:pPr>
        <w:rPr>
          <w:sz w:val="22"/>
          <w:szCs w:val="22"/>
        </w:rPr>
      </w:pPr>
    </w:p>
    <w:tbl>
      <w:tblPr>
        <w:tblStyle w:val="TableGrid"/>
        <w:tblW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8"/>
        <w:gridCol w:w="6390"/>
      </w:tblGrid>
      <w:tr w:rsidR="005C5756" w14:paraId="42EC47A6" w14:textId="77777777" w:rsidTr="003E5C5B">
        <w:tc>
          <w:tcPr>
            <w:tcW w:w="5058" w:type="dxa"/>
            <w:tcBorders>
              <w:right w:val="single" w:sz="4" w:space="0" w:color="auto"/>
            </w:tcBorders>
          </w:tcPr>
          <w:p w14:paraId="781738CB" w14:textId="7777777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class Person {</w:t>
            </w:r>
          </w:p>
          <w:p w14:paraId="2DEABE7B" w14:textId="69C948A0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static double MINIMUM_SALARY = 1000.00;</w:t>
            </w:r>
          </w:p>
          <w:p w14:paraId="219A3C8B" w14:textId="22A1E398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private String name;</w:t>
            </w:r>
          </w:p>
          <w:p w14:paraId="35115B64" w14:textId="3874C1AE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private double salary;</w:t>
            </w:r>
          </w:p>
          <w:p w14:paraId="75EBDC53" w14:textId="019CEDEE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private StringBuffer calls;</w:t>
            </w:r>
          </w:p>
          <w:p w14:paraId="7470438D" w14:textId="7777777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11DC6B8A" w14:textId="11EE4425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Person(String name, double salary) {</w:t>
            </w:r>
          </w:p>
          <w:p w14:paraId="50165596" w14:textId="4B014A7F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this.name = name;</w:t>
            </w:r>
          </w:p>
          <w:p w14:paraId="03DE4E23" w14:textId="61A8D9FD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this.salary = salary;</w:t>
            </w:r>
          </w:p>
          <w:p w14:paraId="026844BF" w14:textId="78E0CFA0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calls = new StringBuffer("Calls: ");</w:t>
            </w:r>
          </w:p>
          <w:p w14:paraId="7522176B" w14:textId="141F9C96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37E96161" w14:textId="7777777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0F499A3C" w14:textId="2571CE89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Person(String name) {</w:t>
            </w:r>
          </w:p>
          <w:p w14:paraId="15AEBB07" w14:textId="1C8DA14A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this(name, MINIMUM_SALARY);</w:t>
            </w:r>
          </w:p>
          <w:p w14:paraId="6B49BD1A" w14:textId="5BBDB951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06E88C2E" w14:textId="7777777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22566C65" w14:textId="27C2B5C5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Person increaseSalary(double delta) {</w:t>
            </w:r>
          </w:p>
          <w:p w14:paraId="6889348F" w14:textId="1A7C4660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salary += delta;</w:t>
            </w:r>
          </w:p>
          <w:p w14:paraId="72B231EE" w14:textId="7777777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39326B73" w14:textId="2C811B1C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/* Returning reference to current object */</w:t>
            </w:r>
          </w:p>
          <w:p w14:paraId="5E50FB82" w14:textId="6BEDC14D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return this;</w:t>
            </w:r>
          </w:p>
          <w:p w14:paraId="63CD972C" w14:textId="466F5085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612D50DE" w14:textId="7777777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22844558" w14:textId="009F19B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void addCall(String newCall) {</w:t>
            </w:r>
          </w:p>
          <w:p w14:paraId="4764FBA3" w14:textId="706DD1F9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calls.append(newCall);</w:t>
            </w:r>
          </w:p>
          <w:p w14:paraId="08167EAD" w14:textId="71937863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620659E2" w14:textId="7777777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28B3254B" w14:textId="3B54710B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String toString() {</w:t>
            </w:r>
          </w:p>
          <w:p w14:paraId="7BAA8130" w14:textId="68160CF4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return name + ", $" + salary + ", " + calls;</w:t>
            </w:r>
          </w:p>
          <w:p w14:paraId="538F3A36" w14:textId="1FE0FF6A" w:rsid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27492142" w14:textId="38B8FD76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</w:tc>
        <w:tc>
          <w:tcPr>
            <w:tcW w:w="6390" w:type="dxa"/>
            <w:tcBorders>
              <w:left w:val="single" w:sz="4" w:space="0" w:color="auto"/>
            </w:tcBorders>
          </w:tcPr>
          <w:p w14:paraId="137D288E" w14:textId="7777777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class Driver {</w:t>
            </w:r>
          </w:p>
          <w:p w14:paraId="438985E9" w14:textId="7777777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0DE30993" w14:textId="7A893B23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static void task(Person friend, double</w:t>
            </w: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salary)</w:t>
            </w: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{</w:t>
            </w:r>
          </w:p>
          <w:p w14:paraId="59F2FC48" w14:textId="4F9FA61B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double newSal = salary + 100;</w:t>
            </w:r>
          </w:p>
          <w:p w14:paraId="59C5329E" w14:textId="20ADBC06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Person p = friend;</w:t>
            </w:r>
          </w:p>
          <w:p w14:paraId="7D33B6C7" w14:textId="7777777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43F7F943" w14:textId="3B80E56D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p.increaseSalary(newSal);</w:t>
            </w:r>
          </w:p>
          <w:p w14:paraId="1B225AAE" w14:textId="0EA57165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friend.addCall("toschool");</w:t>
            </w:r>
          </w:p>
          <w:p w14:paraId="0FFD88CD" w14:textId="41900E9C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friend = null;</w:t>
            </w:r>
          </w:p>
          <w:p w14:paraId="0C75CDCF" w14:textId="7777777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1E652D8E" w14:textId="2B9B194D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/* HERE */</w:t>
            </w:r>
          </w:p>
          <w:p w14:paraId="2A9172A2" w14:textId="6DE72DDB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28E786B9" w14:textId="7777777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552820D3" w14:textId="33ADD2FC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static void main(String[] args) {</w:t>
            </w:r>
          </w:p>
          <w:p w14:paraId="7F8032A3" w14:textId="1A79E50E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double pay = 4000;</w:t>
            </w:r>
          </w:p>
          <w:p w14:paraId="74239E4F" w14:textId="77777777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157D29B9" w14:textId="5690F373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Person laura = new Person("Laura", 2000);</w:t>
            </w:r>
          </w:p>
          <w:p w14:paraId="7DB65CC5" w14:textId="2B201686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task(laura, pay);</w:t>
            </w:r>
          </w:p>
          <w:p w14:paraId="5811E51B" w14:textId="481E4615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System.out.println(laura);</w:t>
            </w:r>
          </w:p>
          <w:p w14:paraId="418F1A3F" w14:textId="672CB808" w:rsidR="005C5756" w:rsidRPr="005C5756" w:rsidRDefault="005C5756" w:rsidP="005C5756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3B8D9DD2" w14:textId="29EEA9C5" w:rsidR="005C5756" w:rsidRDefault="005C5756" w:rsidP="005C5756">
            <w:pPr>
              <w:rPr>
                <w:sz w:val="22"/>
                <w:szCs w:val="22"/>
              </w:rPr>
            </w:pP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</w:tc>
      </w:tr>
    </w:tbl>
    <w:p w14:paraId="24309F1D" w14:textId="40BA7A01" w:rsidR="00205671" w:rsidRDefault="002A3CCE" w:rsidP="00205671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D56A7CC" wp14:editId="570BCDF5">
                <wp:simplePos x="0" y="0"/>
                <wp:positionH relativeFrom="column">
                  <wp:posOffset>-241300</wp:posOffset>
                </wp:positionH>
                <wp:positionV relativeFrom="paragraph">
                  <wp:posOffset>2078355</wp:posOffset>
                </wp:positionV>
                <wp:extent cx="876300" cy="285750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18EEAA3" w14:textId="5DCC2622" w:rsidR="00745F4C" w:rsidRPr="006F657E" w:rsidRDefault="00745F4C" w:rsidP="00397A6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task</w:t>
                            </w:r>
                          </w:p>
                          <w:p w14:paraId="02CC3FEB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70BCBF88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140CC836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49697724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6E0C6A68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6D5AF8D0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56082618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11AA3B2B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4AAC88EF" w14:textId="77777777" w:rsidR="00745F4C" w:rsidRDefault="00745F4C" w:rsidP="00397A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56A7CC" id="Rectangle 36" o:spid="_x0000_s1035" style="position:absolute;margin-left:-19pt;margin-top:163.65pt;width:69pt;height:22.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" filled="f" stroked="f" strokeweight=".25pt">
                <v:textbox>
                  <w:txbxContent>
                    <w:p w14:paraId="218EEAA3" w14:textId="5DCC2622" w:rsidR="00745F4C" w:rsidRPr="006F657E" w:rsidRDefault="00745F4C" w:rsidP="00397A6E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task</w:t>
                      </w:r>
                    </w:p>
                    <w:p w14:paraId="02CC3FEB" w14:textId="77777777" w:rsidR="00745F4C" w:rsidRDefault="00745F4C" w:rsidP="00397A6E">
                      <w:pPr>
                        <w:jc w:val="center"/>
                      </w:pPr>
                    </w:p>
                    <w:p w14:paraId="70BCBF88" w14:textId="77777777" w:rsidR="00745F4C" w:rsidRDefault="00745F4C" w:rsidP="00397A6E">
                      <w:pPr>
                        <w:jc w:val="center"/>
                      </w:pPr>
                    </w:p>
                    <w:p w14:paraId="140CC836" w14:textId="77777777" w:rsidR="00745F4C" w:rsidRDefault="00745F4C" w:rsidP="00397A6E">
                      <w:pPr>
                        <w:jc w:val="center"/>
                      </w:pPr>
                    </w:p>
                    <w:p w14:paraId="49697724" w14:textId="77777777" w:rsidR="00745F4C" w:rsidRDefault="00745F4C" w:rsidP="00397A6E">
                      <w:pPr>
                        <w:jc w:val="center"/>
                      </w:pPr>
                    </w:p>
                    <w:p w14:paraId="6E0C6A68" w14:textId="77777777" w:rsidR="00745F4C" w:rsidRDefault="00745F4C" w:rsidP="00397A6E">
                      <w:pPr>
                        <w:jc w:val="center"/>
                      </w:pPr>
                    </w:p>
                    <w:p w14:paraId="6D5AF8D0" w14:textId="77777777" w:rsidR="00745F4C" w:rsidRDefault="00745F4C" w:rsidP="00397A6E">
                      <w:pPr>
                        <w:jc w:val="center"/>
                      </w:pPr>
                    </w:p>
                    <w:p w14:paraId="56082618" w14:textId="77777777" w:rsidR="00745F4C" w:rsidRDefault="00745F4C" w:rsidP="00397A6E">
                      <w:pPr>
                        <w:jc w:val="center"/>
                      </w:pPr>
                    </w:p>
                    <w:p w14:paraId="11AA3B2B" w14:textId="77777777" w:rsidR="00745F4C" w:rsidRDefault="00745F4C" w:rsidP="00397A6E">
                      <w:pPr>
                        <w:jc w:val="center"/>
                      </w:pPr>
                    </w:p>
                    <w:p w14:paraId="4AAC88EF" w14:textId="77777777" w:rsidR="00745F4C" w:rsidRDefault="00745F4C" w:rsidP="00397A6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F659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3936" behindDoc="1" locked="0" layoutInCell="1" allowOverlap="1" wp14:anchorId="0D71D4B6" wp14:editId="69191A5D">
                <wp:simplePos x="0" y="0"/>
                <wp:positionH relativeFrom="column">
                  <wp:posOffset>323850</wp:posOffset>
                </wp:positionH>
                <wp:positionV relativeFrom="paragraph">
                  <wp:posOffset>3127375</wp:posOffset>
                </wp:positionV>
                <wp:extent cx="203200" cy="971550"/>
                <wp:effectExtent l="0" t="0" r="25400" b="19050"/>
                <wp:wrapSquare wrapText="bothSides"/>
                <wp:docPr id="31" name="Left Brac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97155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EAE55B" w14:textId="77777777" w:rsidR="00745F4C" w:rsidRPr="006001CE" w:rsidRDefault="00745F4C" w:rsidP="00682A3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1D4B6" id="Left Brace 31" o:spid="_x0000_s1036" type="#_x0000_t87" style="position:absolute;margin-left:25.5pt;margin-top:246.25pt;width:16pt;height:76.5pt;z-index:-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" adj="376,10452" strokecolor="windowText" strokeweight=".25pt">
                <v:textbox>
                  <w:txbxContent>
                    <w:p w14:paraId="76EAE55B" w14:textId="77777777" w:rsidR="00745F4C" w:rsidRPr="006001CE" w:rsidRDefault="00745F4C" w:rsidP="00682A38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97A6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960" behindDoc="1" locked="0" layoutInCell="1" allowOverlap="1" wp14:anchorId="4A606F7D" wp14:editId="336CCA24">
                <wp:simplePos x="0" y="0"/>
                <wp:positionH relativeFrom="column">
                  <wp:posOffset>342900</wp:posOffset>
                </wp:positionH>
                <wp:positionV relativeFrom="paragraph">
                  <wp:posOffset>1800225</wp:posOffset>
                </wp:positionV>
                <wp:extent cx="184150" cy="1276350"/>
                <wp:effectExtent l="0" t="0" r="25400" b="19050"/>
                <wp:wrapSquare wrapText="bothSides"/>
                <wp:docPr id="32" name="Left Brac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27635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4E28FB" w14:textId="77777777" w:rsidR="00745F4C" w:rsidRPr="006001CE" w:rsidRDefault="00745F4C" w:rsidP="00682A3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06F7D" id="Left Brace 32" o:spid="_x0000_s1037" type="#_x0000_t87" style="position:absolute;margin-left:27pt;margin-top:141.75pt;width:14.5pt;height:100.5pt;z-index:-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" adj="260,10452" strokecolor="windowText" strokeweight=".25pt">
                <v:textbox>
                  <w:txbxContent>
                    <w:p w14:paraId="2C4E28FB" w14:textId="77777777" w:rsidR="00745F4C" w:rsidRPr="006001CE" w:rsidRDefault="00745F4C" w:rsidP="00682A38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97A6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5DEA421D" wp14:editId="0F60768F">
                <wp:simplePos x="0" y="0"/>
                <wp:positionH relativeFrom="column">
                  <wp:posOffset>-203200</wp:posOffset>
                </wp:positionH>
                <wp:positionV relativeFrom="paragraph">
                  <wp:posOffset>3329305</wp:posOffset>
                </wp:positionV>
                <wp:extent cx="876300" cy="28575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F5E8726" w14:textId="77777777" w:rsidR="00745F4C" w:rsidRPr="006F657E" w:rsidRDefault="00745F4C" w:rsidP="00397A6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main</w:t>
                            </w:r>
                          </w:p>
                          <w:p w14:paraId="28739898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75B1C63F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400F6695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29DF3A2C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73C76DDE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44CECD37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4CA3A2A7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3CA3BB2F" w14:textId="77777777" w:rsidR="00745F4C" w:rsidRDefault="00745F4C" w:rsidP="00397A6E">
                            <w:pPr>
                              <w:jc w:val="center"/>
                            </w:pPr>
                          </w:p>
                          <w:p w14:paraId="7050BDBB" w14:textId="77777777" w:rsidR="00745F4C" w:rsidRDefault="00745F4C" w:rsidP="00397A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A421D" id="Rectangle 35" o:spid="_x0000_s1038" style="position:absolute;margin-left:-16pt;margin-top:262.15pt;width:69pt;height:22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" filled="f" stroked="f" strokeweight=".25pt">
                <v:textbox>
                  <w:txbxContent>
                    <w:p w14:paraId="3F5E8726" w14:textId="77777777" w:rsidR="00745F4C" w:rsidRPr="006F657E" w:rsidRDefault="00745F4C" w:rsidP="00397A6E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main</w:t>
                      </w:r>
                    </w:p>
                    <w:p w14:paraId="28739898" w14:textId="77777777" w:rsidR="00745F4C" w:rsidRDefault="00745F4C" w:rsidP="00397A6E">
                      <w:pPr>
                        <w:jc w:val="center"/>
                      </w:pPr>
                    </w:p>
                    <w:p w14:paraId="75B1C63F" w14:textId="77777777" w:rsidR="00745F4C" w:rsidRDefault="00745F4C" w:rsidP="00397A6E">
                      <w:pPr>
                        <w:jc w:val="center"/>
                      </w:pPr>
                    </w:p>
                    <w:p w14:paraId="400F6695" w14:textId="77777777" w:rsidR="00745F4C" w:rsidRDefault="00745F4C" w:rsidP="00397A6E">
                      <w:pPr>
                        <w:jc w:val="center"/>
                      </w:pPr>
                    </w:p>
                    <w:p w14:paraId="29DF3A2C" w14:textId="77777777" w:rsidR="00745F4C" w:rsidRDefault="00745F4C" w:rsidP="00397A6E">
                      <w:pPr>
                        <w:jc w:val="center"/>
                      </w:pPr>
                    </w:p>
                    <w:p w14:paraId="73C76DDE" w14:textId="77777777" w:rsidR="00745F4C" w:rsidRDefault="00745F4C" w:rsidP="00397A6E">
                      <w:pPr>
                        <w:jc w:val="center"/>
                      </w:pPr>
                    </w:p>
                    <w:p w14:paraId="44CECD37" w14:textId="77777777" w:rsidR="00745F4C" w:rsidRDefault="00745F4C" w:rsidP="00397A6E">
                      <w:pPr>
                        <w:jc w:val="center"/>
                      </w:pPr>
                    </w:p>
                    <w:p w14:paraId="4CA3A2A7" w14:textId="77777777" w:rsidR="00745F4C" w:rsidRDefault="00745F4C" w:rsidP="00397A6E">
                      <w:pPr>
                        <w:jc w:val="center"/>
                      </w:pPr>
                    </w:p>
                    <w:p w14:paraId="3CA3BB2F" w14:textId="77777777" w:rsidR="00745F4C" w:rsidRDefault="00745F4C" w:rsidP="00397A6E">
                      <w:pPr>
                        <w:jc w:val="center"/>
                      </w:pPr>
                    </w:p>
                    <w:p w14:paraId="7050BDBB" w14:textId="77777777" w:rsidR="00745F4C" w:rsidRDefault="00745F4C" w:rsidP="00397A6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9093" w:type="dxa"/>
        <w:tblLook w:val="04A0" w:firstRow="1" w:lastRow="0" w:firstColumn="1" w:lastColumn="0" w:noHBand="0" w:noVBand="1"/>
      </w:tblPr>
      <w:tblGrid>
        <w:gridCol w:w="1077"/>
        <w:gridCol w:w="812"/>
        <w:gridCol w:w="4497"/>
        <w:gridCol w:w="2707"/>
      </w:tblGrid>
      <w:tr w:rsidR="006F657E" w14:paraId="7F7FE1F2" w14:textId="77777777" w:rsidTr="00C802AF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54DFA4" w14:textId="77777777" w:rsidR="00205671" w:rsidRPr="00E00721" w:rsidRDefault="00205671" w:rsidP="00B06A04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14:paraId="6B149B0D" w14:textId="77777777" w:rsidR="00205671" w:rsidRPr="00F63E3E" w:rsidRDefault="00205671" w:rsidP="00B06A04">
            <w:pPr>
              <w:rPr>
                <w:b/>
                <w:bCs/>
                <w:sz w:val="20"/>
                <w:szCs w:val="20"/>
                <w:u w:val="single"/>
              </w:rPr>
            </w:pPr>
            <w:r w:rsidRPr="00F63E3E">
              <w:rPr>
                <w:b/>
                <w:bCs/>
                <w:sz w:val="20"/>
                <w:szCs w:val="20"/>
                <w:u w:val="single"/>
              </w:rPr>
              <w:t>Stack</w:t>
            </w:r>
          </w:p>
        </w:tc>
        <w:tc>
          <w:tcPr>
            <w:tcW w:w="4497" w:type="dxa"/>
            <w:vMerge w:val="restart"/>
          </w:tcPr>
          <w:p w14:paraId="108D20F6" w14:textId="77777777" w:rsidR="00205671" w:rsidRPr="00CB537A" w:rsidRDefault="00205671" w:rsidP="00B06A04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Heap</w:t>
            </w:r>
          </w:p>
          <w:p w14:paraId="11362BC0" w14:textId="77777777" w:rsidR="00205671" w:rsidRDefault="00205671" w:rsidP="00B06A04">
            <w:pPr>
              <w:rPr>
                <w:sz w:val="20"/>
                <w:szCs w:val="20"/>
              </w:rPr>
            </w:pPr>
          </w:p>
          <w:tbl>
            <w:tblPr>
              <w:tblStyle w:val="TableGrid"/>
              <w:tblpPr w:leftFromText="180" w:rightFromText="180" w:vertAnchor="text" w:horzAnchor="page" w:tblpX="1031" w:tblpY="264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90"/>
              <w:gridCol w:w="696"/>
            </w:tblGrid>
            <w:tr w:rsidR="00C802AF" w14:paraId="0DB0722E" w14:textId="77777777" w:rsidTr="00C802AF">
              <w:trPr>
                <w:trHeight w:val="226"/>
              </w:trPr>
              <w:tc>
                <w:tcPr>
                  <w:tcW w:w="7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9CE3F53" w14:textId="77777777" w:rsidR="00C802AF" w:rsidRPr="00C802AF" w:rsidRDefault="00C802AF" w:rsidP="00C802AF">
                  <w:pPr>
                    <w:rPr>
                      <w:sz w:val="20"/>
                      <w:szCs w:val="20"/>
                    </w:rPr>
                  </w:pPr>
                  <w:r w:rsidRPr="00C802AF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696" w:type="dxa"/>
                  <w:tcBorders>
                    <w:left w:val="single" w:sz="4" w:space="0" w:color="auto"/>
                  </w:tcBorders>
                </w:tcPr>
                <w:p w14:paraId="286033D0" w14:textId="12D3A228" w:rsidR="00C802AF" w:rsidRPr="00F12785" w:rsidRDefault="00C802AF" w:rsidP="00C802AF"/>
              </w:tc>
            </w:tr>
            <w:tr w:rsidR="00C802AF" w:rsidRPr="00C802AF" w14:paraId="12DFCAA6" w14:textId="77777777" w:rsidTr="00C802AF">
              <w:trPr>
                <w:trHeight w:val="226"/>
              </w:trPr>
              <w:tc>
                <w:tcPr>
                  <w:tcW w:w="7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5190A5B" w14:textId="77777777" w:rsidR="00C802AF" w:rsidRPr="00C802AF" w:rsidRDefault="00C802AF" w:rsidP="00C802AF">
                  <w:pPr>
                    <w:rPr>
                      <w:sz w:val="20"/>
                      <w:szCs w:val="20"/>
                    </w:rPr>
                  </w:pPr>
                  <w:r w:rsidRPr="00C802AF">
                    <w:rPr>
                      <w:sz w:val="20"/>
                      <w:szCs w:val="20"/>
                    </w:rPr>
                    <w:t>salary</w:t>
                  </w:r>
                </w:p>
              </w:tc>
              <w:tc>
                <w:tcPr>
                  <w:tcW w:w="696" w:type="dxa"/>
                  <w:tcBorders>
                    <w:left w:val="single" w:sz="4" w:space="0" w:color="auto"/>
                  </w:tcBorders>
                </w:tcPr>
                <w:p w14:paraId="6CAF0F03" w14:textId="77777777" w:rsidR="00C802AF" w:rsidRPr="00C802AF" w:rsidRDefault="00C802AF" w:rsidP="00C802AF">
                  <w:pPr>
                    <w:rPr>
                      <w:sz w:val="20"/>
                      <w:szCs w:val="20"/>
                    </w:rPr>
                  </w:pPr>
                  <w:r w:rsidRPr="00C802AF">
                    <w:rPr>
                      <w:sz w:val="20"/>
                      <w:szCs w:val="20"/>
                    </w:rPr>
                    <w:t>6100</w:t>
                  </w:r>
                </w:p>
              </w:tc>
            </w:tr>
            <w:tr w:rsidR="00C802AF" w14:paraId="0FD58C07" w14:textId="77777777" w:rsidTr="00C802AF">
              <w:trPr>
                <w:trHeight w:val="226"/>
              </w:trPr>
              <w:tc>
                <w:tcPr>
                  <w:tcW w:w="7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E6DECCA" w14:textId="77777777" w:rsidR="00C802AF" w:rsidRPr="00C802AF" w:rsidRDefault="00C802AF" w:rsidP="00C802AF">
                  <w:pPr>
                    <w:rPr>
                      <w:sz w:val="20"/>
                      <w:szCs w:val="20"/>
                    </w:rPr>
                  </w:pPr>
                  <w:r w:rsidRPr="00C802AF">
                    <w:rPr>
                      <w:sz w:val="20"/>
                      <w:szCs w:val="20"/>
                    </w:rPr>
                    <w:t>calls</w:t>
                  </w:r>
                </w:p>
              </w:tc>
              <w:tc>
                <w:tcPr>
                  <w:tcW w:w="696" w:type="dxa"/>
                  <w:tcBorders>
                    <w:left w:val="single" w:sz="4" w:space="0" w:color="auto"/>
                  </w:tcBorders>
                </w:tcPr>
                <w:p w14:paraId="4A21DAD9" w14:textId="77777777" w:rsidR="00C802AF" w:rsidRPr="00F12785" w:rsidRDefault="00C802AF" w:rsidP="00C802AF"/>
              </w:tc>
            </w:tr>
          </w:tbl>
          <w:p w14:paraId="663928EF" w14:textId="622DEDAF" w:rsidR="00205671" w:rsidRDefault="00622817" w:rsidP="00B06A04">
            <w:pPr>
              <w:rPr>
                <w:sz w:val="20"/>
                <w:szCs w:val="20"/>
              </w:rPr>
            </w:pPr>
            <w:r w:rsidRPr="00E007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744" behindDoc="0" locked="0" layoutInCell="1" allowOverlap="1" wp14:anchorId="7A8A785F" wp14:editId="3554C033">
                      <wp:simplePos x="0" y="0"/>
                      <wp:positionH relativeFrom="column">
                        <wp:posOffset>-309245</wp:posOffset>
                      </wp:positionH>
                      <wp:positionV relativeFrom="paragraph">
                        <wp:posOffset>1482725</wp:posOffset>
                      </wp:positionV>
                      <wp:extent cx="723900" cy="330200"/>
                      <wp:effectExtent l="0" t="0" r="57150" b="5080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3900" cy="330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03ED4" id="Straight Arrow Connector 14" o:spid="_x0000_s1026" type="#_x0000_t32" style="position:absolute;margin-left:-24.35pt;margin-top:116.75pt;width:57pt;height:2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" strokecolor="windowText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0E69B02E" wp14:editId="40FF9F6E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1482725</wp:posOffset>
                      </wp:positionV>
                      <wp:extent cx="1377950" cy="977900"/>
                      <wp:effectExtent l="0" t="0" r="12700" b="1270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0" cy="977900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AE47BB" id="Oval 11" o:spid="_x0000_s1026" style="position:absolute;margin-left:30.15pt;margin-top:116.75pt;width:108.5pt;height:77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" filled="f" strokecolor="black [3213]" strokeweight=".25pt"/>
                  </w:pict>
                </mc:Fallback>
              </mc:AlternateContent>
            </w:r>
            <w:r w:rsidRPr="00E007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672" behindDoc="0" locked="0" layoutInCell="1" allowOverlap="1" wp14:anchorId="7AFA12D5" wp14:editId="08ACDC4B">
                      <wp:simplePos x="0" y="0"/>
                      <wp:positionH relativeFrom="column">
                        <wp:posOffset>-309245</wp:posOffset>
                      </wp:positionH>
                      <wp:positionV relativeFrom="paragraph">
                        <wp:posOffset>2352675</wp:posOffset>
                      </wp:positionV>
                      <wp:extent cx="958850" cy="488950"/>
                      <wp:effectExtent l="0" t="38100" r="50800" b="254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8850" cy="48895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BBE6F" id="Straight Arrow Connector 5" o:spid="_x0000_s1026" type="#_x0000_t32" style="position:absolute;margin-left:-24.35pt;margin-top:185.25pt;width:75.5pt;height:38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" strokecolor="black [3213]" strokeweight=".25pt">
                      <v:stroke endarrow="block"/>
                    </v:shape>
                  </w:pict>
                </mc:Fallback>
              </mc:AlternateContent>
            </w:r>
            <w:r w:rsidR="00F44B0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1648" behindDoc="0" locked="0" layoutInCell="1" allowOverlap="1" wp14:anchorId="3460E6AD" wp14:editId="482CC5C2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3070225</wp:posOffset>
                      </wp:positionV>
                      <wp:extent cx="1200150" cy="457200"/>
                      <wp:effectExtent l="0" t="0" r="19050" b="1905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16"/>
                                    <w:gridCol w:w="338"/>
                                  </w:tblGrid>
                                  <w:tr w:rsidR="00745F4C" w:rsidRPr="00C802AF" w14:paraId="276E7518" w14:textId="77777777" w:rsidTr="00A861AE">
                                    <w:tc>
                                      <w:tcPr>
                                        <w:tcW w:w="666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single" w:sz="4" w:space="0" w:color="auto"/>
                                        </w:tcBorders>
                                      </w:tcPr>
                                      <w:p w14:paraId="11029260" w14:textId="77777777" w:rsidR="00745F4C" w:rsidRPr="00C802AF" w:rsidRDefault="00745F4C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802AF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length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1" w:type="dxa"/>
                                        <w:tcBorders>
                                          <w:left w:val="single" w:sz="4" w:space="0" w:color="auto"/>
                                        </w:tcBorders>
                                      </w:tcPr>
                                      <w:p w14:paraId="2AB61C75" w14:textId="77777777" w:rsidR="00745F4C" w:rsidRPr="00C802AF" w:rsidRDefault="00745F4C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802AF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0</w:t>
                                        </w:r>
                                      </w:p>
                                    </w:tc>
                                  </w:tr>
                                </w:tbl>
                                <w:p w14:paraId="538EE339" w14:textId="77777777" w:rsidR="00745F4C" w:rsidRPr="00C802AF" w:rsidRDefault="00745F4C" w:rsidP="00205671">
                                  <w:pPr>
                                    <w:shd w:val="clear" w:color="auto" w:fill="FFFFFF" w:themeFill="background1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60E6AD" id="Oval 4" o:spid="_x0000_s1039" style="position:absolute;margin-left:51.15pt;margin-top:241.75pt;width:94.5pt;height:36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" filled="f" strokecolor="windowText" strokeweight=".2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6"/>
                              <w:gridCol w:w="338"/>
                            </w:tblGrid>
                            <w:tr w:rsidR="00745F4C" w:rsidRPr="00C802AF" w14:paraId="276E7518" w14:textId="77777777" w:rsidTr="00A861AE">
                              <w:tc>
                                <w:tcPr>
                                  <w:tcW w:w="6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1029260" w14:textId="77777777" w:rsidR="00745F4C" w:rsidRPr="00C802AF" w:rsidRDefault="00745F4C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802AF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length</w:t>
                                  </w:r>
                                </w:p>
                              </w:tc>
                              <w:tc>
                                <w:tcPr>
                                  <w:tcW w:w="45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AB61C75" w14:textId="77777777" w:rsidR="00745F4C" w:rsidRPr="00C802AF" w:rsidRDefault="00745F4C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802AF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538EE339" w14:textId="77777777" w:rsidR="00745F4C" w:rsidRPr="00C802AF" w:rsidRDefault="00745F4C" w:rsidP="00205671">
                            <w:pPr>
                              <w:shd w:val="clear" w:color="auto" w:fill="FFFFFF" w:themeFill="background1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802AF" w:rsidRPr="00E007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696" behindDoc="0" locked="0" layoutInCell="1" allowOverlap="1" wp14:anchorId="0B87F72E" wp14:editId="3B368617">
                      <wp:simplePos x="0" y="0"/>
                      <wp:positionH relativeFrom="column">
                        <wp:posOffset>-372745</wp:posOffset>
                      </wp:positionH>
                      <wp:positionV relativeFrom="paragraph">
                        <wp:posOffset>3305175</wp:posOffset>
                      </wp:positionV>
                      <wp:extent cx="1022350" cy="190500"/>
                      <wp:effectExtent l="0" t="57150" r="6350" b="1905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22350" cy="190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75F74" id="Straight Arrow Connector 12" o:spid="_x0000_s1026" type="#_x0000_t32" style="position:absolute;margin-left:-29.35pt;margin-top:260.25pt;width:80.5pt;height:1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" strokecolor="windowText" strokeweight=".25pt">
                      <v:stroke endarrow="block"/>
                    </v:shape>
                  </w:pict>
                </mc:Fallback>
              </mc:AlternateContent>
            </w:r>
            <w:r w:rsidR="00C802AF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792C67B9" wp14:editId="46070B14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2530475</wp:posOffset>
                      </wp:positionV>
                      <wp:extent cx="1327150" cy="387350"/>
                      <wp:effectExtent l="0" t="0" r="25400" b="12700"/>
                      <wp:wrapNone/>
                      <wp:docPr id="38" name="Ova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0" cy="38735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E075064" w14:textId="4A561637" w:rsidR="00745F4C" w:rsidRPr="00CB537A" w:rsidRDefault="00745F4C" w:rsidP="00C802AF">
                                  <w:pPr>
                                    <w:shd w:val="clear" w:color="auto" w:fill="FFFFFF" w:themeFill="background1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Calls: toSchool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2C67B9" id="Oval 38" o:spid="_x0000_s1040" style="position:absolute;margin-left:106.15pt;margin-top:199.25pt;width:104.5pt;height:30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" filled="f" strokecolor="windowText" strokeweight=".25pt">
                      <v:textbox>
                        <w:txbxContent>
                          <w:p w14:paraId="2E075064" w14:textId="4A561637" w:rsidR="00745F4C" w:rsidRPr="00CB537A" w:rsidRDefault="00745F4C" w:rsidP="00C802AF">
                            <w:pPr>
                              <w:shd w:val="clear" w:color="auto" w:fill="FFFFFF" w:themeFill="background1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Calls: toSchool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802AF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67C83671" wp14:editId="512E76E0">
                      <wp:simplePos x="0" y="0"/>
                      <wp:positionH relativeFrom="column">
                        <wp:posOffset>1481455</wp:posOffset>
                      </wp:positionH>
                      <wp:positionV relativeFrom="paragraph">
                        <wp:posOffset>809625</wp:posOffset>
                      </wp:positionV>
                      <wp:extent cx="781050" cy="387350"/>
                      <wp:effectExtent l="0" t="0" r="19050" b="12700"/>
                      <wp:wrapNone/>
                      <wp:docPr id="40" name="Ova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38735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3A4FB81" w14:textId="013947C3" w:rsidR="00745F4C" w:rsidRPr="00C802AF" w:rsidRDefault="00745F4C" w:rsidP="00C802AF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802AF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Laura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C83671" id="Oval 40" o:spid="_x0000_s1041" style="position:absolute;margin-left:116.65pt;margin-top:63.75pt;width:61.5pt;height:30.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" filled="f" strokecolor="windowText" strokeweight=".25pt">
                      <v:textbox>
                        <w:txbxContent>
                          <w:p w14:paraId="23A4FB81" w14:textId="013947C3" w:rsidR="00745F4C" w:rsidRPr="00C802AF" w:rsidRDefault="00745F4C" w:rsidP="00C802AF">
                            <w:pPr>
                              <w:shd w:val="clear" w:color="auto" w:fill="FFFFFF" w:themeFill="background1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802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Laura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802AF" w:rsidRPr="00E007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1CBB3BC4" wp14:editId="72187D75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1196975</wp:posOffset>
                      </wp:positionV>
                      <wp:extent cx="533400" cy="571500"/>
                      <wp:effectExtent l="0" t="38100" r="57150" b="19050"/>
                      <wp:wrapNone/>
                      <wp:docPr id="39" name="Straight Arrow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3400" cy="571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33DAE" id="Straight Arrow Connector 39" o:spid="_x0000_s1026" type="#_x0000_t32" style="position:absolute;margin-left:103.65pt;margin-top:94.25pt;width:42pt;height:45pt;flip:y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" strokecolor="windowText" strokeweight=".25pt">
                      <v:stroke endarrow="block"/>
                    </v:shape>
                  </w:pict>
                </mc:Fallback>
              </mc:AlternateContent>
            </w:r>
            <w:r w:rsidR="00C802AF" w:rsidRPr="00E007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3883CCFC" wp14:editId="7E5E349E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2111375</wp:posOffset>
                      </wp:positionV>
                      <wp:extent cx="501650" cy="419100"/>
                      <wp:effectExtent l="0" t="0" r="69850" b="57150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1650" cy="419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F2E1D" id="Straight Arrow Connector 37" o:spid="_x0000_s1026" type="#_x0000_t32" style="position:absolute;margin-left:103.15pt;margin-top:166.25pt;width:39.5pt;height:33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" strokecolor="windowText" strokeweight="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707" w:type="dxa"/>
            <w:vMerge w:val="restart"/>
          </w:tcPr>
          <w:p w14:paraId="39E43DE7" w14:textId="77777777" w:rsidR="00205671" w:rsidRDefault="00205671" w:rsidP="00B06A04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Static Area</w:t>
            </w:r>
          </w:p>
          <w:p w14:paraId="5193A091" w14:textId="77777777" w:rsidR="00205671" w:rsidRDefault="00205671" w:rsidP="00B06A04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tbl>
            <w:tblPr>
              <w:tblStyle w:val="TableGrid"/>
              <w:tblW w:w="2457" w:type="dxa"/>
              <w:tblInd w:w="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57"/>
            </w:tblGrid>
            <w:tr w:rsidR="00F12785" w14:paraId="2CA1A581" w14:textId="77777777" w:rsidTr="00C802AF">
              <w:trPr>
                <w:trHeight w:val="261"/>
              </w:trPr>
              <w:tc>
                <w:tcPr>
                  <w:tcW w:w="2457" w:type="dxa"/>
                  <w:tcBorders>
                    <w:bottom w:val="single" w:sz="4" w:space="0" w:color="auto"/>
                  </w:tcBorders>
                </w:tcPr>
                <w:p w14:paraId="520533D0" w14:textId="5EC69845" w:rsidR="00F12785" w:rsidRPr="00F12785" w:rsidRDefault="00F12785" w:rsidP="00F12785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F12785">
                    <w:rPr>
                      <w:color w:val="000000" w:themeColor="text1"/>
                      <w:sz w:val="20"/>
                      <w:szCs w:val="20"/>
                    </w:rPr>
                    <w:t>MINIMUM_SALARY</w:t>
                  </w:r>
                </w:p>
              </w:tc>
            </w:tr>
            <w:tr w:rsidR="00F12785" w14:paraId="3751661E" w14:textId="77777777" w:rsidTr="00C802AF">
              <w:trPr>
                <w:trHeight w:val="261"/>
              </w:trPr>
              <w:tc>
                <w:tcPr>
                  <w:tcW w:w="2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11C4" w14:textId="01884AEB" w:rsidR="00F12785" w:rsidRPr="00F12785" w:rsidRDefault="00F12785" w:rsidP="00F12785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F12785">
                    <w:rPr>
                      <w:color w:val="000000" w:themeColor="text1"/>
                      <w:sz w:val="20"/>
                      <w:szCs w:val="20"/>
                    </w:rPr>
                    <w:t>1000.00</w:t>
                  </w:r>
                </w:p>
              </w:tc>
            </w:tr>
          </w:tbl>
          <w:p w14:paraId="0427A209" w14:textId="23F74316" w:rsidR="00F12785" w:rsidRPr="00CB537A" w:rsidRDefault="00F12785" w:rsidP="00B06A04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6F657E" w14:paraId="1612BE3A" w14:textId="77777777" w:rsidTr="00C802AF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0C0755" w14:textId="77777777" w:rsidR="00205671" w:rsidRPr="00E00721" w:rsidRDefault="00205671" w:rsidP="00B06A04"/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308242FD" w14:textId="77777777" w:rsidR="00205671" w:rsidRPr="00E00721" w:rsidRDefault="00205671" w:rsidP="00B06A04"/>
        </w:tc>
        <w:tc>
          <w:tcPr>
            <w:tcW w:w="4497" w:type="dxa"/>
            <w:vMerge/>
          </w:tcPr>
          <w:p w14:paraId="1050A819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014D85CD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</w:tr>
      <w:tr w:rsidR="006F657E" w14:paraId="2D9AAE75" w14:textId="77777777" w:rsidTr="00C802AF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E02AD0" w14:textId="77777777" w:rsidR="00205671" w:rsidRPr="00E00721" w:rsidRDefault="00205671" w:rsidP="00B06A04">
            <w:pPr>
              <w:jc w:val="center"/>
            </w:pP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53D73DBC" w14:textId="77777777" w:rsidR="00205671" w:rsidRPr="00E00721" w:rsidRDefault="00205671" w:rsidP="00B06A04">
            <w:pPr>
              <w:jc w:val="center"/>
            </w:pPr>
          </w:p>
        </w:tc>
        <w:tc>
          <w:tcPr>
            <w:tcW w:w="4497" w:type="dxa"/>
            <w:vMerge/>
          </w:tcPr>
          <w:p w14:paraId="03683CC7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50F04BD9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</w:tr>
      <w:tr w:rsidR="006F657E" w14:paraId="51ACC85B" w14:textId="77777777" w:rsidTr="00C802AF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238430" w14:textId="0268F932" w:rsidR="00205671" w:rsidRPr="00E00721" w:rsidRDefault="00205671" w:rsidP="00B06A04">
            <w:pPr>
              <w:jc w:val="center"/>
            </w:pP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4792FC6E" w14:textId="77777777" w:rsidR="00205671" w:rsidRPr="00E00721" w:rsidRDefault="00205671" w:rsidP="00B06A04">
            <w:pPr>
              <w:jc w:val="center"/>
            </w:pPr>
          </w:p>
        </w:tc>
        <w:tc>
          <w:tcPr>
            <w:tcW w:w="4497" w:type="dxa"/>
            <w:vMerge/>
          </w:tcPr>
          <w:p w14:paraId="6CEADD60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093BAEC7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</w:tr>
      <w:tr w:rsidR="006F657E" w14:paraId="6A72C88E" w14:textId="77777777" w:rsidTr="00C802AF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8F3082" w14:textId="3D32F4EB" w:rsidR="00205671" w:rsidRPr="00C802AF" w:rsidRDefault="00205671" w:rsidP="00B06A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4C44E92E" w14:textId="74A5356B" w:rsidR="00205671" w:rsidRPr="00E00721" w:rsidRDefault="00205671" w:rsidP="00B06A04">
            <w:pPr>
              <w:jc w:val="center"/>
            </w:pPr>
          </w:p>
        </w:tc>
        <w:tc>
          <w:tcPr>
            <w:tcW w:w="4497" w:type="dxa"/>
            <w:vMerge/>
          </w:tcPr>
          <w:p w14:paraId="0AB27097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7A961363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</w:tr>
      <w:tr w:rsidR="00682A38" w14:paraId="32A29AD8" w14:textId="77777777" w:rsidTr="00C802AF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0E61AD" w14:textId="58B65FFF" w:rsidR="00682A38" w:rsidRPr="00C802AF" w:rsidRDefault="00622817" w:rsidP="00B0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09C61C6B" w14:textId="78890FE0" w:rsidR="00682A38" w:rsidRPr="00C802AF" w:rsidRDefault="00682A38" w:rsidP="00B06A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7" w:type="dxa"/>
            <w:vMerge/>
          </w:tcPr>
          <w:p w14:paraId="103CDE03" w14:textId="77777777" w:rsidR="00682A38" w:rsidRDefault="00682A38" w:rsidP="00B06A0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0A1DC1DB" w14:textId="77777777" w:rsidR="00682A38" w:rsidRDefault="00682A38" w:rsidP="00B06A04">
            <w:pPr>
              <w:rPr>
                <w:sz w:val="20"/>
                <w:szCs w:val="20"/>
              </w:rPr>
            </w:pPr>
          </w:p>
        </w:tc>
      </w:tr>
      <w:tr w:rsidR="006F657E" w14:paraId="2E133AF6" w14:textId="77777777" w:rsidTr="00C802AF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84D8B6" w14:textId="15224591" w:rsidR="00205671" w:rsidRPr="00C802AF" w:rsidRDefault="00622817" w:rsidP="00B0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newSal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137A91E4" w14:textId="26942903" w:rsidR="00205671" w:rsidRPr="00C802AF" w:rsidRDefault="00622817" w:rsidP="00B0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</w:t>
            </w:r>
          </w:p>
        </w:tc>
        <w:tc>
          <w:tcPr>
            <w:tcW w:w="4497" w:type="dxa"/>
            <w:vMerge/>
          </w:tcPr>
          <w:p w14:paraId="603B8E26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67C93C17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</w:tr>
      <w:tr w:rsidR="006F657E" w14:paraId="68236EE2" w14:textId="77777777" w:rsidTr="00C802AF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C9CBD4" w14:textId="4A4F9043" w:rsidR="00205671" w:rsidRPr="00C802AF" w:rsidRDefault="00622817" w:rsidP="00B0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salary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029D6367" w14:textId="38FEA7CD" w:rsidR="00205671" w:rsidRPr="00C802AF" w:rsidRDefault="00622817" w:rsidP="00B0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4497" w:type="dxa"/>
            <w:vMerge/>
          </w:tcPr>
          <w:p w14:paraId="6AFB22A8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3F6D88BC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</w:tr>
      <w:tr w:rsidR="006F657E" w14:paraId="5DD8FC36" w14:textId="77777777" w:rsidTr="00C802AF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61C518" w14:textId="00767582" w:rsidR="00205671" w:rsidRPr="00C802AF" w:rsidRDefault="00622817" w:rsidP="00B0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friend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6BD30042" w14:textId="4345D985" w:rsidR="00205671" w:rsidRPr="00C802AF" w:rsidRDefault="00622817" w:rsidP="00B0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null</w:t>
            </w:r>
          </w:p>
        </w:tc>
        <w:tc>
          <w:tcPr>
            <w:tcW w:w="4497" w:type="dxa"/>
            <w:vMerge/>
          </w:tcPr>
          <w:p w14:paraId="18BDDC50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46B9B81D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</w:tr>
      <w:tr w:rsidR="006F657E" w14:paraId="1CAC8A6F" w14:textId="77777777" w:rsidTr="00C802AF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508EFD" w14:textId="70FCF92E" w:rsidR="00205671" w:rsidRPr="00C802AF" w:rsidRDefault="00F12785" w:rsidP="00B06A04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laura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758A64E9" w14:textId="65758F28" w:rsidR="00205671" w:rsidRPr="00C802AF" w:rsidRDefault="00205671" w:rsidP="00B06A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7" w:type="dxa"/>
            <w:vMerge/>
          </w:tcPr>
          <w:p w14:paraId="594E3927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28F36669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</w:tr>
      <w:tr w:rsidR="006F657E" w14:paraId="32ADB635" w14:textId="77777777" w:rsidTr="00C802AF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479852" w14:textId="6F30753D" w:rsidR="00205671" w:rsidRPr="00C802AF" w:rsidRDefault="00F12785" w:rsidP="00B06A04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pay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2FAB4D05" w14:textId="57AC2E40" w:rsidR="00205671" w:rsidRPr="00C802AF" w:rsidRDefault="00026010" w:rsidP="00B06A04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4000</w:t>
            </w:r>
          </w:p>
        </w:tc>
        <w:tc>
          <w:tcPr>
            <w:tcW w:w="4497" w:type="dxa"/>
            <w:vMerge/>
          </w:tcPr>
          <w:p w14:paraId="59B67A61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4881B29B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</w:tr>
      <w:tr w:rsidR="006F657E" w14:paraId="4955321A" w14:textId="77777777" w:rsidTr="00C802AF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33D72F" w14:textId="0D8FFA28" w:rsidR="00205671" w:rsidRPr="00C802AF" w:rsidRDefault="00205671" w:rsidP="00B06A04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args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58D30E4C" w14:textId="77777777" w:rsidR="00205671" w:rsidRPr="00E00721" w:rsidRDefault="00205671" w:rsidP="00B06A04">
            <w:pPr>
              <w:jc w:val="center"/>
            </w:pPr>
          </w:p>
        </w:tc>
        <w:tc>
          <w:tcPr>
            <w:tcW w:w="4497" w:type="dxa"/>
            <w:vMerge/>
          </w:tcPr>
          <w:p w14:paraId="33D86CDA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10D4A89C" w14:textId="77777777" w:rsidR="00205671" w:rsidRDefault="00205671" w:rsidP="00B06A04">
            <w:pPr>
              <w:rPr>
                <w:sz w:val="20"/>
                <w:szCs w:val="20"/>
              </w:rPr>
            </w:pPr>
          </w:p>
        </w:tc>
      </w:tr>
    </w:tbl>
    <w:p w14:paraId="4BA5E48D" w14:textId="0F258F63" w:rsidR="006F657E" w:rsidRDefault="006F657E" w:rsidP="00376053">
      <w:pPr>
        <w:rPr>
          <w:b/>
          <w:bCs/>
          <w:sz w:val="20"/>
          <w:szCs w:val="20"/>
          <w:u w:val="single"/>
        </w:rPr>
      </w:pPr>
    </w:p>
    <w:p w14:paraId="6C6A9F47" w14:textId="2704CB29" w:rsidR="006F657E" w:rsidRDefault="006F657E" w:rsidP="00376053">
      <w:pPr>
        <w:rPr>
          <w:b/>
          <w:bCs/>
          <w:sz w:val="20"/>
          <w:szCs w:val="20"/>
          <w:u w:val="single"/>
        </w:rPr>
      </w:pPr>
    </w:p>
    <w:p w14:paraId="756A3E96" w14:textId="59D8A4EE" w:rsidR="006F657E" w:rsidRDefault="006F657E" w:rsidP="00376053">
      <w:pPr>
        <w:rPr>
          <w:b/>
          <w:bCs/>
          <w:sz w:val="20"/>
          <w:szCs w:val="20"/>
          <w:u w:val="single"/>
        </w:rPr>
      </w:pPr>
    </w:p>
    <w:p w14:paraId="1D5A5E36" w14:textId="4D127923" w:rsidR="006F657E" w:rsidRDefault="006F657E" w:rsidP="00376053">
      <w:pPr>
        <w:rPr>
          <w:b/>
          <w:bCs/>
          <w:sz w:val="20"/>
          <w:szCs w:val="20"/>
          <w:u w:val="single"/>
        </w:rPr>
      </w:pPr>
    </w:p>
    <w:p w14:paraId="42966A75" w14:textId="77777777" w:rsidR="00397A6E" w:rsidRDefault="00397A6E" w:rsidP="00376053">
      <w:pPr>
        <w:rPr>
          <w:b/>
          <w:bCs/>
          <w:sz w:val="20"/>
          <w:szCs w:val="20"/>
          <w:u w:val="single"/>
        </w:rPr>
      </w:pPr>
    </w:p>
    <w:p w14:paraId="4C3F8BBC" w14:textId="63360655" w:rsidR="00EE1B3B" w:rsidRPr="00B37F6C" w:rsidRDefault="00EE1B3B" w:rsidP="00EE1B3B">
      <w:pPr>
        <w:rPr>
          <w:b/>
          <w:bCs/>
          <w:sz w:val="20"/>
          <w:szCs w:val="20"/>
          <w:u w:val="single"/>
        </w:rPr>
      </w:pPr>
      <w:r w:rsidRPr="00B37F6C">
        <w:rPr>
          <w:b/>
          <w:bCs/>
          <w:sz w:val="20"/>
          <w:szCs w:val="20"/>
          <w:u w:val="single"/>
        </w:rPr>
        <w:lastRenderedPageBreak/>
        <w:t>Example</w:t>
      </w:r>
      <w:r>
        <w:rPr>
          <w:b/>
          <w:bCs/>
          <w:sz w:val="20"/>
          <w:szCs w:val="20"/>
          <w:u w:val="single"/>
        </w:rPr>
        <w:t xml:space="preserve"> #</w:t>
      </w:r>
      <w:r w:rsidR="00FD7D9C">
        <w:rPr>
          <w:b/>
          <w:bCs/>
          <w:sz w:val="20"/>
          <w:szCs w:val="20"/>
          <w:u w:val="single"/>
        </w:rPr>
        <w:t>3</w:t>
      </w:r>
      <w:r w:rsidRPr="00B37F6C">
        <w:rPr>
          <w:b/>
          <w:bCs/>
          <w:sz w:val="20"/>
          <w:szCs w:val="20"/>
          <w:u w:val="single"/>
        </w:rPr>
        <w:t xml:space="preserve"> (</w:t>
      </w:r>
      <w:r>
        <w:rPr>
          <w:b/>
          <w:bCs/>
          <w:sz w:val="20"/>
          <w:szCs w:val="20"/>
          <w:u w:val="single"/>
        </w:rPr>
        <w:t>Methods/Objects</w:t>
      </w:r>
      <w:r w:rsidR="00F534EA">
        <w:rPr>
          <w:b/>
          <w:bCs/>
          <w:sz w:val="20"/>
          <w:szCs w:val="20"/>
          <w:u w:val="single"/>
        </w:rPr>
        <w:t>/this Reference</w:t>
      </w:r>
      <w:r w:rsidRPr="00B37F6C">
        <w:rPr>
          <w:b/>
          <w:bCs/>
          <w:sz w:val="20"/>
          <w:szCs w:val="20"/>
          <w:u w:val="single"/>
        </w:rPr>
        <w:t>)</w:t>
      </w:r>
    </w:p>
    <w:p w14:paraId="3CE0965F" w14:textId="77777777" w:rsidR="00EE1B3B" w:rsidRDefault="00EE1B3B" w:rsidP="00EE1B3B">
      <w:pPr>
        <w:rPr>
          <w:sz w:val="20"/>
          <w:szCs w:val="20"/>
        </w:rPr>
      </w:pPr>
    </w:p>
    <w:p w14:paraId="0EF59AA6" w14:textId="65BFB18A" w:rsidR="00EE1B3B" w:rsidRPr="001967A4" w:rsidRDefault="00EE1B3B" w:rsidP="00EE1B3B">
      <w:pPr>
        <w:rPr>
          <w:sz w:val="20"/>
          <w:szCs w:val="20"/>
        </w:rPr>
      </w:pPr>
      <w:r w:rsidRPr="001967A4">
        <w:rPr>
          <w:sz w:val="20"/>
          <w:szCs w:val="20"/>
        </w:rPr>
        <w:t xml:space="preserve">Draw a memory map for the following program at the point in the program execution indicated by the comment </w:t>
      </w:r>
      <w:r w:rsidRPr="001967A4">
        <w:rPr>
          <w:b/>
          <w:sz w:val="20"/>
          <w:szCs w:val="20"/>
        </w:rPr>
        <w:t>/*HERE*/</w:t>
      </w:r>
      <w:r w:rsidRPr="001967A4">
        <w:rPr>
          <w:sz w:val="20"/>
          <w:szCs w:val="20"/>
        </w:rPr>
        <w:t>.</w:t>
      </w:r>
      <w:r w:rsidR="001967A4" w:rsidRPr="001967A4">
        <w:rPr>
          <w:sz w:val="20"/>
          <w:szCs w:val="20"/>
        </w:rPr>
        <w:t xml:space="preserve">  It is the same code as the previous example, but /* HERE */ is in a different position.</w:t>
      </w:r>
      <w:r w:rsidRPr="001967A4">
        <w:rPr>
          <w:sz w:val="20"/>
          <w:szCs w:val="20"/>
        </w:rPr>
        <w:t xml:space="preserve">  </w:t>
      </w:r>
    </w:p>
    <w:p w14:paraId="7F3A8780" w14:textId="77777777" w:rsidR="00EE1B3B" w:rsidRDefault="00EE1B3B" w:rsidP="00EE1B3B">
      <w:pPr>
        <w:rPr>
          <w:sz w:val="22"/>
          <w:szCs w:val="22"/>
        </w:rPr>
      </w:pPr>
    </w:p>
    <w:tbl>
      <w:tblPr>
        <w:tblStyle w:val="TableGrid"/>
        <w:tblW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8"/>
        <w:gridCol w:w="6390"/>
      </w:tblGrid>
      <w:tr w:rsidR="00EE1B3B" w14:paraId="10F98DFC" w14:textId="77777777" w:rsidTr="00AD1F68">
        <w:tc>
          <w:tcPr>
            <w:tcW w:w="5058" w:type="dxa"/>
            <w:tcBorders>
              <w:right w:val="single" w:sz="4" w:space="0" w:color="auto"/>
            </w:tcBorders>
          </w:tcPr>
          <w:p w14:paraId="036D385C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class Person {</w:t>
            </w:r>
          </w:p>
          <w:p w14:paraId="1017C278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static double MINIMUM_SALARY = 1000.00;</w:t>
            </w:r>
          </w:p>
          <w:p w14:paraId="7A8C2D0A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private String name;</w:t>
            </w:r>
          </w:p>
          <w:p w14:paraId="6EA8C25B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private double salary;</w:t>
            </w:r>
          </w:p>
          <w:p w14:paraId="5B350249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private StringBuffer calls;</w:t>
            </w:r>
          </w:p>
          <w:p w14:paraId="1BA593A5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3A1DF4B6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Person(String name, double salary) {</w:t>
            </w:r>
          </w:p>
          <w:p w14:paraId="2A41C6CE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this.name = name;</w:t>
            </w:r>
          </w:p>
          <w:p w14:paraId="38749AC3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this.salary = salary;</w:t>
            </w:r>
          </w:p>
          <w:p w14:paraId="6C620114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calls = new StringBuffer("Calls: ");</w:t>
            </w:r>
          </w:p>
          <w:p w14:paraId="06D05F18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02DCD4E5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6CDFF901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Person(String name) {</w:t>
            </w:r>
          </w:p>
          <w:p w14:paraId="676094D3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this(name, MINIMUM_SALARY);</w:t>
            </w:r>
          </w:p>
          <w:p w14:paraId="7F3A3DFD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7868FCDB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6EB957C4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Person increaseSalary(double delta) {</w:t>
            </w:r>
          </w:p>
          <w:p w14:paraId="5768DDEE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salary += delta;</w:t>
            </w:r>
          </w:p>
          <w:p w14:paraId="6D16EAAB" w14:textId="02922BDE" w:rsidR="00EE1B3B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3CA98B23" w14:textId="34CD8CE4" w:rsidR="003B5631" w:rsidRPr="005C5756" w:rsidRDefault="003B5631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/* HERE */</w:t>
            </w:r>
          </w:p>
          <w:p w14:paraId="2335A1F3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/* Returning reference to current object */</w:t>
            </w:r>
          </w:p>
          <w:p w14:paraId="5B92BC9F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return this;</w:t>
            </w:r>
          </w:p>
          <w:p w14:paraId="275AF555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678281FD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14C1A506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void addCall(String newCall) {</w:t>
            </w:r>
          </w:p>
          <w:p w14:paraId="63E4900C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calls.append(newCall);</w:t>
            </w:r>
          </w:p>
          <w:p w14:paraId="52771764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3DC93AE9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6BE5BF7A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String toString() {</w:t>
            </w:r>
          </w:p>
          <w:p w14:paraId="67EFAC6B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return name + ", $" + salary + ", " + calls;</w:t>
            </w:r>
          </w:p>
          <w:p w14:paraId="70B683DF" w14:textId="77777777" w:rsidR="00EE1B3B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24EDFDA5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</w:tc>
        <w:tc>
          <w:tcPr>
            <w:tcW w:w="6390" w:type="dxa"/>
            <w:tcBorders>
              <w:left w:val="single" w:sz="4" w:space="0" w:color="auto"/>
            </w:tcBorders>
          </w:tcPr>
          <w:p w14:paraId="592871B1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class Driver {</w:t>
            </w:r>
          </w:p>
          <w:p w14:paraId="7F9E6977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7B40F615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static void task(Person friend, double</w:t>
            </w: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salary)</w:t>
            </w: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{</w:t>
            </w:r>
          </w:p>
          <w:p w14:paraId="062D8D93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double newSal = salary + 100;</w:t>
            </w:r>
          </w:p>
          <w:p w14:paraId="1C9D0351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Person p = friend;</w:t>
            </w:r>
          </w:p>
          <w:p w14:paraId="4E94F5C5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43A55B03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p.increaseSalary(newSal);</w:t>
            </w:r>
          </w:p>
          <w:p w14:paraId="39A150C4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friend.addCall("toschool");</w:t>
            </w:r>
          </w:p>
          <w:p w14:paraId="07E5490A" w14:textId="3251AE22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friend = null;</w:t>
            </w:r>
          </w:p>
          <w:p w14:paraId="022FC407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7D7FE747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2ED88B7A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static void main(String[] args) {</w:t>
            </w:r>
          </w:p>
          <w:p w14:paraId="446B9B77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double pay = 4000;</w:t>
            </w:r>
          </w:p>
          <w:p w14:paraId="6F37FD65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5200EB60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Person laura = new Person("Laura", 2000);</w:t>
            </w:r>
          </w:p>
          <w:p w14:paraId="08529A12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task(laura, pay);</w:t>
            </w:r>
          </w:p>
          <w:p w14:paraId="63ED4FFF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System.out.println(laura);</w:t>
            </w:r>
          </w:p>
          <w:p w14:paraId="2222D0F7" w14:textId="77777777" w:rsidR="00EE1B3B" w:rsidRPr="005C5756" w:rsidRDefault="00EE1B3B" w:rsidP="00AD1F68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2CB759B7" w14:textId="77777777" w:rsidR="00EE1B3B" w:rsidRDefault="00EE1B3B" w:rsidP="00AD1F68">
            <w:pPr>
              <w:rPr>
                <w:sz w:val="22"/>
                <w:szCs w:val="22"/>
              </w:rPr>
            </w:pPr>
            <w:r w:rsidRPr="005C5756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</w:tc>
      </w:tr>
    </w:tbl>
    <w:p w14:paraId="50C8C17B" w14:textId="188FE183" w:rsidR="00EE1B3B" w:rsidRDefault="00F534EA" w:rsidP="00EE1B3B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DF39ECD" wp14:editId="6AF06D28">
                <wp:simplePos x="0" y="0"/>
                <wp:positionH relativeFrom="column">
                  <wp:posOffset>-412750</wp:posOffset>
                </wp:positionH>
                <wp:positionV relativeFrom="paragraph">
                  <wp:posOffset>1190625</wp:posOffset>
                </wp:positionV>
                <wp:extent cx="876300" cy="285750"/>
                <wp:effectExtent l="0" t="0" r="0" b="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DE3B378" w14:textId="35D9ACBA" w:rsidR="001967A4" w:rsidRPr="006F657E" w:rsidRDefault="001967A4" w:rsidP="001967A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increaseSalary</w:t>
                            </w:r>
                          </w:p>
                          <w:p w14:paraId="5368FB14" w14:textId="77777777" w:rsidR="001967A4" w:rsidRDefault="001967A4" w:rsidP="001967A4">
                            <w:pPr>
                              <w:jc w:val="center"/>
                            </w:pPr>
                          </w:p>
                          <w:p w14:paraId="7D750B19" w14:textId="77777777" w:rsidR="001967A4" w:rsidRDefault="001967A4" w:rsidP="001967A4">
                            <w:pPr>
                              <w:jc w:val="center"/>
                            </w:pPr>
                          </w:p>
                          <w:p w14:paraId="0E37C050" w14:textId="77777777" w:rsidR="001967A4" w:rsidRDefault="001967A4" w:rsidP="001967A4">
                            <w:pPr>
                              <w:jc w:val="center"/>
                            </w:pPr>
                          </w:p>
                          <w:p w14:paraId="0BD964DA" w14:textId="77777777" w:rsidR="001967A4" w:rsidRDefault="001967A4" w:rsidP="001967A4">
                            <w:pPr>
                              <w:jc w:val="center"/>
                            </w:pPr>
                          </w:p>
                          <w:p w14:paraId="2DFEC3FB" w14:textId="77777777" w:rsidR="001967A4" w:rsidRDefault="001967A4" w:rsidP="001967A4">
                            <w:pPr>
                              <w:jc w:val="center"/>
                            </w:pPr>
                          </w:p>
                          <w:p w14:paraId="21B14449" w14:textId="77777777" w:rsidR="001967A4" w:rsidRDefault="001967A4" w:rsidP="001967A4">
                            <w:pPr>
                              <w:jc w:val="center"/>
                            </w:pPr>
                          </w:p>
                          <w:p w14:paraId="28955EAA" w14:textId="77777777" w:rsidR="001967A4" w:rsidRDefault="001967A4" w:rsidP="001967A4">
                            <w:pPr>
                              <w:jc w:val="center"/>
                            </w:pPr>
                          </w:p>
                          <w:p w14:paraId="055D77CD" w14:textId="77777777" w:rsidR="001967A4" w:rsidRDefault="001967A4" w:rsidP="001967A4">
                            <w:pPr>
                              <w:jc w:val="center"/>
                            </w:pPr>
                          </w:p>
                          <w:p w14:paraId="6DC9B75B" w14:textId="77777777" w:rsidR="001967A4" w:rsidRDefault="001967A4" w:rsidP="001967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F39ECD" id="Rectangle 69" o:spid="_x0000_s1042" style="position:absolute;margin-left:-32.5pt;margin-top:93.75pt;width:69pt;height:22.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" filled="f" stroked="f" strokeweight=".25pt">
                <v:textbox>
                  <w:txbxContent>
                    <w:p w14:paraId="6DE3B378" w14:textId="35D9ACBA" w:rsidR="001967A4" w:rsidRPr="006F657E" w:rsidRDefault="001967A4" w:rsidP="001967A4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increaseSalary</w:t>
                      </w:r>
                    </w:p>
                    <w:p w14:paraId="5368FB14" w14:textId="77777777" w:rsidR="001967A4" w:rsidRDefault="001967A4" w:rsidP="001967A4">
                      <w:pPr>
                        <w:jc w:val="center"/>
                      </w:pPr>
                    </w:p>
                    <w:p w14:paraId="7D750B19" w14:textId="77777777" w:rsidR="001967A4" w:rsidRDefault="001967A4" w:rsidP="001967A4">
                      <w:pPr>
                        <w:jc w:val="center"/>
                      </w:pPr>
                    </w:p>
                    <w:p w14:paraId="0E37C050" w14:textId="77777777" w:rsidR="001967A4" w:rsidRDefault="001967A4" w:rsidP="001967A4">
                      <w:pPr>
                        <w:jc w:val="center"/>
                      </w:pPr>
                    </w:p>
                    <w:p w14:paraId="0BD964DA" w14:textId="77777777" w:rsidR="001967A4" w:rsidRDefault="001967A4" w:rsidP="001967A4">
                      <w:pPr>
                        <w:jc w:val="center"/>
                      </w:pPr>
                    </w:p>
                    <w:p w14:paraId="2DFEC3FB" w14:textId="77777777" w:rsidR="001967A4" w:rsidRDefault="001967A4" w:rsidP="001967A4">
                      <w:pPr>
                        <w:jc w:val="center"/>
                      </w:pPr>
                    </w:p>
                    <w:p w14:paraId="21B14449" w14:textId="77777777" w:rsidR="001967A4" w:rsidRDefault="001967A4" w:rsidP="001967A4">
                      <w:pPr>
                        <w:jc w:val="center"/>
                      </w:pPr>
                    </w:p>
                    <w:p w14:paraId="28955EAA" w14:textId="77777777" w:rsidR="001967A4" w:rsidRDefault="001967A4" w:rsidP="001967A4">
                      <w:pPr>
                        <w:jc w:val="center"/>
                      </w:pPr>
                    </w:p>
                    <w:p w14:paraId="055D77CD" w14:textId="77777777" w:rsidR="001967A4" w:rsidRDefault="001967A4" w:rsidP="001967A4">
                      <w:pPr>
                        <w:jc w:val="center"/>
                      </w:pPr>
                    </w:p>
                    <w:p w14:paraId="6DC9B75B" w14:textId="77777777" w:rsidR="001967A4" w:rsidRDefault="001967A4" w:rsidP="001967A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967A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2F561A6" wp14:editId="597E9BE7">
                <wp:simplePos x="0" y="0"/>
                <wp:positionH relativeFrom="column">
                  <wp:posOffset>-203200</wp:posOffset>
                </wp:positionH>
                <wp:positionV relativeFrom="paragraph">
                  <wp:posOffset>2129155</wp:posOffset>
                </wp:positionV>
                <wp:extent cx="876300" cy="285750"/>
                <wp:effectExtent l="0" t="0" r="0" b="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C468805" w14:textId="77777777" w:rsidR="00EE1B3B" w:rsidRPr="006F657E" w:rsidRDefault="00EE1B3B" w:rsidP="00EE1B3B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task</w:t>
                            </w:r>
                          </w:p>
                          <w:p w14:paraId="28DCE901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3DE3A640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616DCBC0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4C2E712C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2CB87875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3BF1E151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495DBED6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2C6EEC7D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36733B99" w14:textId="77777777" w:rsidR="00EE1B3B" w:rsidRDefault="00EE1B3B" w:rsidP="00EE1B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561A6" id="Rectangle 56" o:spid="_x0000_s1043" style="position:absolute;margin-left:-16pt;margin-top:167.65pt;width:69pt;height:22.5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" filled="f" stroked="f" strokeweight=".25pt">
                <v:textbox>
                  <w:txbxContent>
                    <w:p w14:paraId="2C468805" w14:textId="77777777" w:rsidR="00EE1B3B" w:rsidRPr="006F657E" w:rsidRDefault="00EE1B3B" w:rsidP="00EE1B3B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task</w:t>
                      </w:r>
                    </w:p>
                    <w:p w14:paraId="28DCE901" w14:textId="77777777" w:rsidR="00EE1B3B" w:rsidRDefault="00EE1B3B" w:rsidP="00EE1B3B">
                      <w:pPr>
                        <w:jc w:val="center"/>
                      </w:pPr>
                    </w:p>
                    <w:p w14:paraId="3DE3A640" w14:textId="77777777" w:rsidR="00EE1B3B" w:rsidRDefault="00EE1B3B" w:rsidP="00EE1B3B">
                      <w:pPr>
                        <w:jc w:val="center"/>
                      </w:pPr>
                    </w:p>
                    <w:p w14:paraId="616DCBC0" w14:textId="77777777" w:rsidR="00EE1B3B" w:rsidRDefault="00EE1B3B" w:rsidP="00EE1B3B">
                      <w:pPr>
                        <w:jc w:val="center"/>
                      </w:pPr>
                    </w:p>
                    <w:p w14:paraId="4C2E712C" w14:textId="77777777" w:rsidR="00EE1B3B" w:rsidRDefault="00EE1B3B" w:rsidP="00EE1B3B">
                      <w:pPr>
                        <w:jc w:val="center"/>
                      </w:pPr>
                    </w:p>
                    <w:p w14:paraId="2CB87875" w14:textId="77777777" w:rsidR="00EE1B3B" w:rsidRDefault="00EE1B3B" w:rsidP="00EE1B3B">
                      <w:pPr>
                        <w:jc w:val="center"/>
                      </w:pPr>
                    </w:p>
                    <w:p w14:paraId="3BF1E151" w14:textId="77777777" w:rsidR="00EE1B3B" w:rsidRDefault="00EE1B3B" w:rsidP="00EE1B3B">
                      <w:pPr>
                        <w:jc w:val="center"/>
                      </w:pPr>
                    </w:p>
                    <w:p w14:paraId="495DBED6" w14:textId="77777777" w:rsidR="00EE1B3B" w:rsidRDefault="00EE1B3B" w:rsidP="00EE1B3B">
                      <w:pPr>
                        <w:jc w:val="center"/>
                      </w:pPr>
                    </w:p>
                    <w:p w14:paraId="2C6EEC7D" w14:textId="77777777" w:rsidR="00EE1B3B" w:rsidRDefault="00EE1B3B" w:rsidP="00EE1B3B">
                      <w:pPr>
                        <w:jc w:val="center"/>
                      </w:pPr>
                    </w:p>
                    <w:p w14:paraId="36733B99" w14:textId="77777777" w:rsidR="00EE1B3B" w:rsidRDefault="00EE1B3B" w:rsidP="00EE1B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967A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11C0BE09" wp14:editId="1F52BD3E">
                <wp:simplePos x="0" y="0"/>
                <wp:positionH relativeFrom="column">
                  <wp:posOffset>381000</wp:posOffset>
                </wp:positionH>
                <wp:positionV relativeFrom="paragraph">
                  <wp:posOffset>1147445</wp:posOffset>
                </wp:positionV>
                <wp:extent cx="114300" cy="615950"/>
                <wp:effectExtent l="0" t="0" r="19050" b="12700"/>
                <wp:wrapSquare wrapText="bothSides"/>
                <wp:docPr id="52" name="Left Brac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61595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171931" w14:textId="77777777" w:rsidR="001967A4" w:rsidRPr="006001CE" w:rsidRDefault="001967A4" w:rsidP="001967A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0BE09" id="Left Brace 52" o:spid="_x0000_s1044" type="#_x0000_t87" style="position:absolute;margin-left:30pt;margin-top:90.35pt;width:9pt;height:48.5pt;z-index:-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" adj="334,10452" strokecolor="windowText" strokeweight=".25pt">
                <v:textbox>
                  <w:txbxContent>
                    <w:p w14:paraId="31171931" w14:textId="77777777" w:rsidR="001967A4" w:rsidRPr="006001CE" w:rsidRDefault="001967A4" w:rsidP="001967A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E1B3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49FC1EB5" wp14:editId="6832D6C0">
                <wp:simplePos x="0" y="0"/>
                <wp:positionH relativeFrom="column">
                  <wp:posOffset>323850</wp:posOffset>
                </wp:positionH>
                <wp:positionV relativeFrom="paragraph">
                  <wp:posOffset>3127375</wp:posOffset>
                </wp:positionV>
                <wp:extent cx="203200" cy="971550"/>
                <wp:effectExtent l="0" t="0" r="25400" b="19050"/>
                <wp:wrapSquare wrapText="bothSides"/>
                <wp:docPr id="54" name="Left Brac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97155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77C00D" w14:textId="77777777" w:rsidR="00EE1B3B" w:rsidRPr="006001CE" w:rsidRDefault="00EE1B3B" w:rsidP="00EE1B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C1EB5" id="Left Brace 54" o:spid="_x0000_s1045" type="#_x0000_t87" style="position:absolute;margin-left:25.5pt;margin-top:246.25pt;width:16pt;height:76.5pt;z-index:-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" adj="376,10452" strokecolor="windowText" strokeweight=".25pt">
                <v:textbox>
                  <w:txbxContent>
                    <w:p w14:paraId="3477C00D" w14:textId="77777777" w:rsidR="00EE1B3B" w:rsidRPr="006001CE" w:rsidRDefault="00EE1B3B" w:rsidP="00EE1B3B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E1B3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01656B28" wp14:editId="2E3BB181">
                <wp:simplePos x="0" y="0"/>
                <wp:positionH relativeFrom="column">
                  <wp:posOffset>342900</wp:posOffset>
                </wp:positionH>
                <wp:positionV relativeFrom="paragraph">
                  <wp:posOffset>1800225</wp:posOffset>
                </wp:positionV>
                <wp:extent cx="184150" cy="1276350"/>
                <wp:effectExtent l="0" t="0" r="25400" b="19050"/>
                <wp:wrapSquare wrapText="bothSides"/>
                <wp:docPr id="55" name="Left Brac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27635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D53B930" w14:textId="77777777" w:rsidR="00EE1B3B" w:rsidRPr="006001CE" w:rsidRDefault="00EE1B3B" w:rsidP="00EE1B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56B28" id="Left Brace 55" o:spid="_x0000_s1046" type="#_x0000_t87" style="position:absolute;margin-left:27pt;margin-top:141.75pt;width:14.5pt;height:100.5pt;z-index:-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" adj="260,10452" strokecolor="windowText" strokeweight=".25pt">
                <v:textbox>
                  <w:txbxContent>
                    <w:p w14:paraId="7D53B930" w14:textId="77777777" w:rsidR="00EE1B3B" w:rsidRPr="006001CE" w:rsidRDefault="00EE1B3B" w:rsidP="00EE1B3B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E1B3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48EF9EA" wp14:editId="5C166115">
                <wp:simplePos x="0" y="0"/>
                <wp:positionH relativeFrom="column">
                  <wp:posOffset>-203200</wp:posOffset>
                </wp:positionH>
                <wp:positionV relativeFrom="paragraph">
                  <wp:posOffset>3329305</wp:posOffset>
                </wp:positionV>
                <wp:extent cx="876300" cy="285750"/>
                <wp:effectExtent l="0" t="0" r="0" b="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A9E0DBA" w14:textId="77777777" w:rsidR="00EE1B3B" w:rsidRPr="006F657E" w:rsidRDefault="00EE1B3B" w:rsidP="00EE1B3B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main</w:t>
                            </w:r>
                          </w:p>
                          <w:p w14:paraId="3C814740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4697424F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33D7A54B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72ED0ADB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0AC660E2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777F722C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6F4C0B66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535E4D5A" w14:textId="77777777" w:rsidR="00EE1B3B" w:rsidRDefault="00EE1B3B" w:rsidP="00EE1B3B">
                            <w:pPr>
                              <w:jc w:val="center"/>
                            </w:pPr>
                          </w:p>
                          <w:p w14:paraId="63CA54ED" w14:textId="77777777" w:rsidR="00EE1B3B" w:rsidRDefault="00EE1B3B" w:rsidP="00EE1B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8EF9EA" id="Rectangle 57" o:spid="_x0000_s1047" style="position:absolute;margin-left:-16pt;margin-top:262.15pt;width:69pt;height:22.5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" filled="f" stroked="f" strokeweight=".25pt">
                <v:textbox>
                  <w:txbxContent>
                    <w:p w14:paraId="1A9E0DBA" w14:textId="77777777" w:rsidR="00EE1B3B" w:rsidRPr="006F657E" w:rsidRDefault="00EE1B3B" w:rsidP="00EE1B3B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main</w:t>
                      </w:r>
                    </w:p>
                    <w:p w14:paraId="3C814740" w14:textId="77777777" w:rsidR="00EE1B3B" w:rsidRDefault="00EE1B3B" w:rsidP="00EE1B3B">
                      <w:pPr>
                        <w:jc w:val="center"/>
                      </w:pPr>
                    </w:p>
                    <w:p w14:paraId="4697424F" w14:textId="77777777" w:rsidR="00EE1B3B" w:rsidRDefault="00EE1B3B" w:rsidP="00EE1B3B">
                      <w:pPr>
                        <w:jc w:val="center"/>
                      </w:pPr>
                    </w:p>
                    <w:p w14:paraId="33D7A54B" w14:textId="77777777" w:rsidR="00EE1B3B" w:rsidRDefault="00EE1B3B" w:rsidP="00EE1B3B">
                      <w:pPr>
                        <w:jc w:val="center"/>
                      </w:pPr>
                    </w:p>
                    <w:p w14:paraId="72ED0ADB" w14:textId="77777777" w:rsidR="00EE1B3B" w:rsidRDefault="00EE1B3B" w:rsidP="00EE1B3B">
                      <w:pPr>
                        <w:jc w:val="center"/>
                      </w:pPr>
                    </w:p>
                    <w:p w14:paraId="0AC660E2" w14:textId="77777777" w:rsidR="00EE1B3B" w:rsidRDefault="00EE1B3B" w:rsidP="00EE1B3B">
                      <w:pPr>
                        <w:jc w:val="center"/>
                      </w:pPr>
                    </w:p>
                    <w:p w14:paraId="777F722C" w14:textId="77777777" w:rsidR="00EE1B3B" w:rsidRDefault="00EE1B3B" w:rsidP="00EE1B3B">
                      <w:pPr>
                        <w:jc w:val="center"/>
                      </w:pPr>
                    </w:p>
                    <w:p w14:paraId="6F4C0B66" w14:textId="77777777" w:rsidR="00EE1B3B" w:rsidRDefault="00EE1B3B" w:rsidP="00EE1B3B">
                      <w:pPr>
                        <w:jc w:val="center"/>
                      </w:pPr>
                    </w:p>
                    <w:p w14:paraId="535E4D5A" w14:textId="77777777" w:rsidR="00EE1B3B" w:rsidRDefault="00EE1B3B" w:rsidP="00EE1B3B">
                      <w:pPr>
                        <w:jc w:val="center"/>
                      </w:pPr>
                    </w:p>
                    <w:p w14:paraId="63CA54ED" w14:textId="77777777" w:rsidR="00EE1B3B" w:rsidRDefault="00EE1B3B" w:rsidP="00EE1B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9093" w:type="dxa"/>
        <w:tblLook w:val="04A0" w:firstRow="1" w:lastRow="0" w:firstColumn="1" w:lastColumn="0" w:noHBand="0" w:noVBand="1"/>
      </w:tblPr>
      <w:tblGrid>
        <w:gridCol w:w="1077"/>
        <w:gridCol w:w="812"/>
        <w:gridCol w:w="4497"/>
        <w:gridCol w:w="2707"/>
      </w:tblGrid>
      <w:tr w:rsidR="00EE1B3B" w14:paraId="12D32B8B" w14:textId="77777777" w:rsidTr="00AD1F68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B369B8" w14:textId="77777777" w:rsidR="00EE1B3B" w:rsidRPr="00E00721" w:rsidRDefault="00EE1B3B" w:rsidP="00AD1F68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14:paraId="3DEB901C" w14:textId="77777777" w:rsidR="00EE1B3B" w:rsidRPr="00F63E3E" w:rsidRDefault="00EE1B3B" w:rsidP="00AD1F68">
            <w:pPr>
              <w:rPr>
                <w:b/>
                <w:bCs/>
                <w:sz w:val="20"/>
                <w:szCs w:val="20"/>
                <w:u w:val="single"/>
              </w:rPr>
            </w:pPr>
            <w:r w:rsidRPr="00F63E3E">
              <w:rPr>
                <w:b/>
                <w:bCs/>
                <w:sz w:val="20"/>
                <w:szCs w:val="20"/>
                <w:u w:val="single"/>
              </w:rPr>
              <w:t>Stack</w:t>
            </w:r>
          </w:p>
        </w:tc>
        <w:tc>
          <w:tcPr>
            <w:tcW w:w="4497" w:type="dxa"/>
            <w:vMerge w:val="restart"/>
          </w:tcPr>
          <w:p w14:paraId="11045AF7" w14:textId="77777777" w:rsidR="00EE1B3B" w:rsidRPr="00CB537A" w:rsidRDefault="00EE1B3B" w:rsidP="00AD1F68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Heap</w:t>
            </w:r>
          </w:p>
          <w:p w14:paraId="6F227292" w14:textId="77777777" w:rsidR="00EE1B3B" w:rsidRDefault="00EE1B3B" w:rsidP="00AD1F68">
            <w:pPr>
              <w:rPr>
                <w:sz w:val="20"/>
                <w:szCs w:val="20"/>
              </w:rPr>
            </w:pPr>
          </w:p>
          <w:tbl>
            <w:tblPr>
              <w:tblStyle w:val="TableGrid"/>
              <w:tblpPr w:leftFromText="180" w:rightFromText="180" w:vertAnchor="text" w:horzAnchor="page" w:tblpX="1031" w:tblpY="264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90"/>
              <w:gridCol w:w="696"/>
            </w:tblGrid>
            <w:tr w:rsidR="00EE1B3B" w14:paraId="32FFBADA" w14:textId="77777777" w:rsidTr="00AD1F68">
              <w:trPr>
                <w:trHeight w:val="226"/>
              </w:trPr>
              <w:tc>
                <w:tcPr>
                  <w:tcW w:w="7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79237C3" w14:textId="77777777" w:rsidR="00EE1B3B" w:rsidRPr="00C802AF" w:rsidRDefault="00EE1B3B" w:rsidP="00AD1F68">
                  <w:pPr>
                    <w:rPr>
                      <w:sz w:val="20"/>
                      <w:szCs w:val="20"/>
                    </w:rPr>
                  </w:pPr>
                  <w:r w:rsidRPr="00C802AF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696" w:type="dxa"/>
                  <w:tcBorders>
                    <w:left w:val="single" w:sz="4" w:space="0" w:color="auto"/>
                  </w:tcBorders>
                </w:tcPr>
                <w:p w14:paraId="5F71FCE5" w14:textId="77777777" w:rsidR="00EE1B3B" w:rsidRPr="00F12785" w:rsidRDefault="00EE1B3B" w:rsidP="00AD1F68"/>
              </w:tc>
            </w:tr>
            <w:tr w:rsidR="00EE1B3B" w:rsidRPr="00C802AF" w14:paraId="7FF60918" w14:textId="77777777" w:rsidTr="00AD1F68">
              <w:trPr>
                <w:trHeight w:val="226"/>
              </w:trPr>
              <w:tc>
                <w:tcPr>
                  <w:tcW w:w="7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7B018FC" w14:textId="77777777" w:rsidR="00EE1B3B" w:rsidRPr="00C802AF" w:rsidRDefault="00EE1B3B" w:rsidP="00AD1F68">
                  <w:pPr>
                    <w:rPr>
                      <w:sz w:val="20"/>
                      <w:szCs w:val="20"/>
                    </w:rPr>
                  </w:pPr>
                  <w:r w:rsidRPr="00C802AF">
                    <w:rPr>
                      <w:sz w:val="20"/>
                      <w:szCs w:val="20"/>
                    </w:rPr>
                    <w:t>salary</w:t>
                  </w:r>
                </w:p>
              </w:tc>
              <w:tc>
                <w:tcPr>
                  <w:tcW w:w="696" w:type="dxa"/>
                  <w:tcBorders>
                    <w:left w:val="single" w:sz="4" w:space="0" w:color="auto"/>
                  </w:tcBorders>
                </w:tcPr>
                <w:p w14:paraId="59BB4294" w14:textId="77777777" w:rsidR="00EE1B3B" w:rsidRPr="00C802AF" w:rsidRDefault="00EE1B3B" w:rsidP="00AD1F68">
                  <w:pPr>
                    <w:rPr>
                      <w:sz w:val="20"/>
                      <w:szCs w:val="20"/>
                    </w:rPr>
                  </w:pPr>
                  <w:r w:rsidRPr="00C802AF">
                    <w:rPr>
                      <w:sz w:val="20"/>
                      <w:szCs w:val="20"/>
                    </w:rPr>
                    <w:t>6100</w:t>
                  </w:r>
                </w:p>
              </w:tc>
            </w:tr>
            <w:tr w:rsidR="00EE1B3B" w14:paraId="67D26FA5" w14:textId="77777777" w:rsidTr="00AD1F68">
              <w:trPr>
                <w:trHeight w:val="226"/>
              </w:trPr>
              <w:tc>
                <w:tcPr>
                  <w:tcW w:w="7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CC7DC0D" w14:textId="77777777" w:rsidR="00EE1B3B" w:rsidRPr="00C802AF" w:rsidRDefault="00EE1B3B" w:rsidP="00AD1F68">
                  <w:pPr>
                    <w:rPr>
                      <w:sz w:val="20"/>
                      <w:szCs w:val="20"/>
                    </w:rPr>
                  </w:pPr>
                  <w:r w:rsidRPr="00C802AF">
                    <w:rPr>
                      <w:sz w:val="20"/>
                      <w:szCs w:val="20"/>
                    </w:rPr>
                    <w:t>calls</w:t>
                  </w:r>
                </w:p>
              </w:tc>
              <w:tc>
                <w:tcPr>
                  <w:tcW w:w="696" w:type="dxa"/>
                  <w:tcBorders>
                    <w:left w:val="single" w:sz="4" w:space="0" w:color="auto"/>
                  </w:tcBorders>
                </w:tcPr>
                <w:p w14:paraId="3A519BCA" w14:textId="77777777" w:rsidR="00EE1B3B" w:rsidRPr="00F12785" w:rsidRDefault="00EE1B3B" w:rsidP="00AD1F68"/>
              </w:tc>
            </w:tr>
          </w:tbl>
          <w:p w14:paraId="0F11EFED" w14:textId="2104B04E" w:rsidR="00EE1B3B" w:rsidRDefault="001967A4" w:rsidP="00AD1F68">
            <w:pPr>
              <w:rPr>
                <w:sz w:val="20"/>
                <w:szCs w:val="20"/>
              </w:rPr>
            </w:pPr>
            <w:r w:rsidRPr="00E007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314A67F2" wp14:editId="75ABF071">
                      <wp:simplePos x="0" y="0"/>
                      <wp:positionH relativeFrom="column">
                        <wp:posOffset>-309245</wp:posOffset>
                      </wp:positionH>
                      <wp:positionV relativeFrom="paragraph">
                        <wp:posOffset>1204595</wp:posOffset>
                      </wp:positionV>
                      <wp:extent cx="958850" cy="368300"/>
                      <wp:effectExtent l="0" t="0" r="50800" b="698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8850" cy="368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D14324" id="Straight Arrow Connector 13" o:spid="_x0000_s1026" type="#_x0000_t32" style="position:absolute;margin-left:-24.35pt;margin-top:94.85pt;width:75.5pt;height:29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" strokecolor="windowText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5C0A212F" wp14:editId="28886999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2531745</wp:posOffset>
                      </wp:positionV>
                      <wp:extent cx="647700" cy="387350"/>
                      <wp:effectExtent l="0" t="0" r="19050" b="12700"/>
                      <wp:wrapNone/>
                      <wp:docPr id="63" name="Oval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38735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9FC9D1B" w14:textId="7E9460A9" w:rsidR="00EE1B3B" w:rsidRPr="00CB537A" w:rsidRDefault="00EE1B3B" w:rsidP="00EE1B3B">
                                  <w:pPr>
                                    <w:shd w:val="clear" w:color="auto" w:fill="FFFFFF" w:themeFill="background1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Calls: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0A212F" id="Oval 63" o:spid="_x0000_s1048" style="position:absolute;margin-left:120.15pt;margin-top:199.35pt;width:51pt;height:30.5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" filled="f" strokecolor="windowText" strokeweight=".25pt">
                      <v:textbox>
                        <w:txbxContent>
                          <w:p w14:paraId="49FC9D1B" w14:textId="7E9460A9" w:rsidR="00EE1B3B" w:rsidRPr="00CB537A" w:rsidRDefault="00EE1B3B" w:rsidP="00EE1B3B">
                            <w:pPr>
                              <w:shd w:val="clear" w:color="auto" w:fill="FFFFFF" w:themeFill="background1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Calls: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E007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5DC080BE" wp14:editId="2124CC3C">
                      <wp:simplePos x="0" y="0"/>
                      <wp:positionH relativeFrom="column">
                        <wp:posOffset>-340995</wp:posOffset>
                      </wp:positionH>
                      <wp:positionV relativeFrom="paragraph">
                        <wp:posOffset>2239645</wp:posOffset>
                      </wp:positionV>
                      <wp:extent cx="825500" cy="260350"/>
                      <wp:effectExtent l="0" t="38100" r="50800" b="254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25500" cy="260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27CF8E" id="Straight Arrow Connector 7" o:spid="_x0000_s1026" type="#_x0000_t32" style="position:absolute;margin-left:-26.85pt;margin-top:176.35pt;width:65pt;height:20.5pt;flip:y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" strokecolor="windowText" strokeweight=".25pt">
                      <v:stroke endarrow="block"/>
                    </v:shape>
                  </w:pict>
                </mc:Fallback>
              </mc:AlternateContent>
            </w:r>
            <w:r w:rsidR="00EE1B3B" w:rsidRPr="00E007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1974755" wp14:editId="03986684">
                      <wp:simplePos x="0" y="0"/>
                      <wp:positionH relativeFrom="column">
                        <wp:posOffset>-309245</wp:posOffset>
                      </wp:positionH>
                      <wp:positionV relativeFrom="paragraph">
                        <wp:posOffset>1482725</wp:posOffset>
                      </wp:positionV>
                      <wp:extent cx="723900" cy="330200"/>
                      <wp:effectExtent l="0" t="0" r="57150" b="50800"/>
                      <wp:wrapNone/>
                      <wp:docPr id="58" name="Straight Arrow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3900" cy="330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40A205" id="Straight Arrow Connector 58" o:spid="_x0000_s1026" type="#_x0000_t32" style="position:absolute;margin-left:-24.35pt;margin-top:116.75pt;width:57pt;height:26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" strokecolor="windowText" strokeweight=".25pt">
                      <v:stroke endarrow="block"/>
                    </v:shape>
                  </w:pict>
                </mc:Fallback>
              </mc:AlternateContent>
            </w:r>
            <w:r w:rsidR="00EE1B3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8A1993E" wp14:editId="3A809758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1482725</wp:posOffset>
                      </wp:positionV>
                      <wp:extent cx="1377950" cy="977900"/>
                      <wp:effectExtent l="0" t="0" r="12700" b="12700"/>
                      <wp:wrapNone/>
                      <wp:docPr id="59" name="Oval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0" cy="977900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002FB5" id="Oval 59" o:spid="_x0000_s1026" style="position:absolute;margin-left:30.15pt;margin-top:116.75pt;width:108.5pt;height:77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" filled="f" strokecolor="black [3213]" strokeweight=".25pt"/>
                  </w:pict>
                </mc:Fallback>
              </mc:AlternateContent>
            </w:r>
            <w:r w:rsidR="00EE1B3B" w:rsidRPr="00E007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723AF12B" wp14:editId="5A42F588">
                      <wp:simplePos x="0" y="0"/>
                      <wp:positionH relativeFrom="column">
                        <wp:posOffset>-309245</wp:posOffset>
                      </wp:positionH>
                      <wp:positionV relativeFrom="paragraph">
                        <wp:posOffset>2352675</wp:posOffset>
                      </wp:positionV>
                      <wp:extent cx="958850" cy="488950"/>
                      <wp:effectExtent l="0" t="38100" r="50800" b="25400"/>
                      <wp:wrapNone/>
                      <wp:docPr id="60" name="Straight Arrow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8850" cy="48895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EE99A8" id="Straight Arrow Connector 60" o:spid="_x0000_s1026" type="#_x0000_t32" style="position:absolute;margin-left:-24.35pt;margin-top:185.25pt;width:75.5pt;height:38.5pt;flip:y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" strokecolor="black [3213]" strokeweight=".25pt">
                      <v:stroke endarrow="block"/>
                    </v:shape>
                  </w:pict>
                </mc:Fallback>
              </mc:AlternateContent>
            </w:r>
            <w:r w:rsidR="00EE1B3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5D2466F" wp14:editId="7EE4FCF7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3070225</wp:posOffset>
                      </wp:positionV>
                      <wp:extent cx="1200150" cy="457200"/>
                      <wp:effectExtent l="0" t="0" r="19050" b="19050"/>
                      <wp:wrapNone/>
                      <wp:docPr id="61" name="Oval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16"/>
                                    <w:gridCol w:w="338"/>
                                  </w:tblGrid>
                                  <w:tr w:rsidR="00EE1B3B" w:rsidRPr="00C802AF" w14:paraId="695BEF1C" w14:textId="77777777" w:rsidTr="00A861AE">
                                    <w:tc>
                                      <w:tcPr>
                                        <w:tcW w:w="666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single" w:sz="4" w:space="0" w:color="auto"/>
                                        </w:tcBorders>
                                      </w:tcPr>
                                      <w:p w14:paraId="1469EC92" w14:textId="77777777" w:rsidR="00EE1B3B" w:rsidRPr="00C802AF" w:rsidRDefault="00EE1B3B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802AF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length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1" w:type="dxa"/>
                                        <w:tcBorders>
                                          <w:left w:val="single" w:sz="4" w:space="0" w:color="auto"/>
                                        </w:tcBorders>
                                      </w:tcPr>
                                      <w:p w14:paraId="3EA55FE0" w14:textId="77777777" w:rsidR="00EE1B3B" w:rsidRPr="00C802AF" w:rsidRDefault="00EE1B3B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802AF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0</w:t>
                                        </w:r>
                                      </w:p>
                                    </w:tc>
                                  </w:tr>
                                </w:tbl>
                                <w:p w14:paraId="06F1041B" w14:textId="77777777" w:rsidR="00EE1B3B" w:rsidRPr="00C802AF" w:rsidRDefault="00EE1B3B" w:rsidP="00EE1B3B">
                                  <w:pPr>
                                    <w:shd w:val="clear" w:color="auto" w:fill="FFFFFF" w:themeFill="background1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D2466F" id="Oval 61" o:spid="_x0000_s1049" style="position:absolute;margin-left:51.15pt;margin-top:241.75pt;width:94.5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" filled="f" strokecolor="windowText" strokeweight=".2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6"/>
                              <w:gridCol w:w="338"/>
                            </w:tblGrid>
                            <w:tr w:rsidR="00EE1B3B" w:rsidRPr="00C802AF" w14:paraId="695BEF1C" w14:textId="77777777" w:rsidTr="00A861AE">
                              <w:tc>
                                <w:tcPr>
                                  <w:tcW w:w="6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469EC92" w14:textId="77777777" w:rsidR="00EE1B3B" w:rsidRPr="00C802AF" w:rsidRDefault="00EE1B3B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802AF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length</w:t>
                                  </w:r>
                                </w:p>
                              </w:tc>
                              <w:tc>
                                <w:tcPr>
                                  <w:tcW w:w="45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EA55FE0" w14:textId="77777777" w:rsidR="00EE1B3B" w:rsidRPr="00C802AF" w:rsidRDefault="00EE1B3B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802AF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06F1041B" w14:textId="77777777" w:rsidR="00EE1B3B" w:rsidRPr="00C802AF" w:rsidRDefault="00EE1B3B" w:rsidP="00EE1B3B">
                            <w:pPr>
                              <w:shd w:val="clear" w:color="auto" w:fill="FFFFFF" w:themeFill="background1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EE1B3B" w:rsidRPr="00E007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1C99E78" wp14:editId="0AB88F46">
                      <wp:simplePos x="0" y="0"/>
                      <wp:positionH relativeFrom="column">
                        <wp:posOffset>-372745</wp:posOffset>
                      </wp:positionH>
                      <wp:positionV relativeFrom="paragraph">
                        <wp:posOffset>3305175</wp:posOffset>
                      </wp:positionV>
                      <wp:extent cx="1022350" cy="190500"/>
                      <wp:effectExtent l="0" t="57150" r="6350" b="19050"/>
                      <wp:wrapNone/>
                      <wp:docPr id="62" name="Straight Arrow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22350" cy="190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85D712" id="Straight Arrow Connector 62" o:spid="_x0000_s1026" type="#_x0000_t32" style="position:absolute;margin-left:-29.35pt;margin-top:260.25pt;width:80.5pt;height:15pt;flip:y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" strokecolor="windowText" strokeweight=".25pt">
                      <v:stroke endarrow="block"/>
                    </v:shape>
                  </w:pict>
                </mc:Fallback>
              </mc:AlternateContent>
            </w:r>
            <w:r w:rsidR="00EE1B3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455B7F9B" wp14:editId="623B447C">
                      <wp:simplePos x="0" y="0"/>
                      <wp:positionH relativeFrom="column">
                        <wp:posOffset>1481455</wp:posOffset>
                      </wp:positionH>
                      <wp:positionV relativeFrom="paragraph">
                        <wp:posOffset>809625</wp:posOffset>
                      </wp:positionV>
                      <wp:extent cx="781050" cy="387350"/>
                      <wp:effectExtent l="0" t="0" r="19050" b="12700"/>
                      <wp:wrapNone/>
                      <wp:docPr id="64" name="Oval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38735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F9504CD" w14:textId="77777777" w:rsidR="00EE1B3B" w:rsidRPr="00C802AF" w:rsidRDefault="00EE1B3B" w:rsidP="00EE1B3B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802AF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Laura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5B7F9B" id="Oval 64" o:spid="_x0000_s1050" style="position:absolute;margin-left:116.65pt;margin-top:63.75pt;width:61.5pt;height:30.5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" filled="f" strokecolor="windowText" strokeweight=".25pt">
                      <v:textbox>
                        <w:txbxContent>
                          <w:p w14:paraId="2F9504CD" w14:textId="77777777" w:rsidR="00EE1B3B" w:rsidRPr="00C802AF" w:rsidRDefault="00EE1B3B" w:rsidP="00EE1B3B">
                            <w:pPr>
                              <w:shd w:val="clear" w:color="auto" w:fill="FFFFFF" w:themeFill="background1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802AF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Laura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EE1B3B" w:rsidRPr="00E007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6BF2776" wp14:editId="3E598840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1196975</wp:posOffset>
                      </wp:positionV>
                      <wp:extent cx="533400" cy="571500"/>
                      <wp:effectExtent l="0" t="38100" r="57150" b="19050"/>
                      <wp:wrapNone/>
                      <wp:docPr id="65" name="Straight Arrow Connecto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3400" cy="571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1E51C" id="Straight Arrow Connector 65" o:spid="_x0000_s1026" type="#_x0000_t32" style="position:absolute;margin-left:103.65pt;margin-top:94.25pt;width:42pt;height:45pt;flip:y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" strokecolor="windowText" strokeweight=".25pt">
                      <v:stroke endarrow="block"/>
                    </v:shape>
                  </w:pict>
                </mc:Fallback>
              </mc:AlternateContent>
            </w:r>
            <w:r w:rsidR="00EE1B3B" w:rsidRPr="00E007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0BCCC370" wp14:editId="49725E67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2111375</wp:posOffset>
                      </wp:positionV>
                      <wp:extent cx="501650" cy="419100"/>
                      <wp:effectExtent l="0" t="0" r="69850" b="57150"/>
                      <wp:wrapNone/>
                      <wp:docPr id="66" name="Straight Arrow Connect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1650" cy="419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BB1EF" id="Straight Arrow Connector 66" o:spid="_x0000_s1026" type="#_x0000_t32" style="position:absolute;margin-left:103.15pt;margin-top:166.25pt;width:39.5pt;height:33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" strokecolor="windowText" strokeweight="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707" w:type="dxa"/>
            <w:vMerge w:val="restart"/>
          </w:tcPr>
          <w:p w14:paraId="3E2E088D" w14:textId="77777777" w:rsidR="00EE1B3B" w:rsidRDefault="00EE1B3B" w:rsidP="00AD1F68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Static Area</w:t>
            </w:r>
          </w:p>
          <w:p w14:paraId="070ADE92" w14:textId="77777777" w:rsidR="00EE1B3B" w:rsidRDefault="00EE1B3B" w:rsidP="00AD1F68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tbl>
            <w:tblPr>
              <w:tblStyle w:val="TableGrid"/>
              <w:tblW w:w="2457" w:type="dxa"/>
              <w:tblInd w:w="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57"/>
            </w:tblGrid>
            <w:tr w:rsidR="00EE1B3B" w14:paraId="4772D2FF" w14:textId="77777777" w:rsidTr="00AD1F68">
              <w:trPr>
                <w:trHeight w:val="261"/>
              </w:trPr>
              <w:tc>
                <w:tcPr>
                  <w:tcW w:w="2457" w:type="dxa"/>
                  <w:tcBorders>
                    <w:bottom w:val="single" w:sz="4" w:space="0" w:color="auto"/>
                  </w:tcBorders>
                </w:tcPr>
                <w:p w14:paraId="4709363E" w14:textId="77777777" w:rsidR="00EE1B3B" w:rsidRPr="00F12785" w:rsidRDefault="00EE1B3B" w:rsidP="00AD1F68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F12785">
                    <w:rPr>
                      <w:color w:val="000000" w:themeColor="text1"/>
                      <w:sz w:val="20"/>
                      <w:szCs w:val="20"/>
                    </w:rPr>
                    <w:t>MINIMUM_SALARY</w:t>
                  </w:r>
                </w:p>
              </w:tc>
            </w:tr>
            <w:tr w:rsidR="00EE1B3B" w14:paraId="1DE0A49F" w14:textId="77777777" w:rsidTr="00AD1F68">
              <w:trPr>
                <w:trHeight w:val="261"/>
              </w:trPr>
              <w:tc>
                <w:tcPr>
                  <w:tcW w:w="2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55EC0" w14:textId="77777777" w:rsidR="00EE1B3B" w:rsidRPr="00F12785" w:rsidRDefault="00EE1B3B" w:rsidP="00AD1F68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F12785">
                    <w:rPr>
                      <w:color w:val="000000" w:themeColor="text1"/>
                      <w:sz w:val="20"/>
                      <w:szCs w:val="20"/>
                    </w:rPr>
                    <w:t>1000.00</w:t>
                  </w:r>
                </w:p>
              </w:tc>
            </w:tr>
          </w:tbl>
          <w:p w14:paraId="4E183C6E" w14:textId="77777777" w:rsidR="00EE1B3B" w:rsidRPr="00CB537A" w:rsidRDefault="00EE1B3B" w:rsidP="00AD1F68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EE1B3B" w14:paraId="21E8C5A1" w14:textId="77777777" w:rsidTr="00AD1F68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3A3655" w14:textId="77777777" w:rsidR="00EE1B3B" w:rsidRPr="00E00721" w:rsidRDefault="00EE1B3B" w:rsidP="00AD1F68"/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3643359E" w14:textId="77777777" w:rsidR="00EE1B3B" w:rsidRPr="00E00721" w:rsidRDefault="00EE1B3B" w:rsidP="00AD1F68"/>
        </w:tc>
        <w:tc>
          <w:tcPr>
            <w:tcW w:w="4497" w:type="dxa"/>
            <w:vMerge/>
          </w:tcPr>
          <w:p w14:paraId="4B6CC6F7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2719C008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</w:tr>
      <w:tr w:rsidR="00EE1B3B" w14:paraId="5FA9C57F" w14:textId="77777777" w:rsidTr="00AD1F68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F27957" w14:textId="77777777" w:rsidR="00EE1B3B" w:rsidRPr="00E00721" w:rsidRDefault="00EE1B3B" w:rsidP="00AD1F68">
            <w:pPr>
              <w:jc w:val="center"/>
            </w:pP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66260639" w14:textId="77777777" w:rsidR="00EE1B3B" w:rsidRPr="00E00721" w:rsidRDefault="00EE1B3B" w:rsidP="00AD1F68">
            <w:pPr>
              <w:jc w:val="center"/>
            </w:pPr>
          </w:p>
        </w:tc>
        <w:tc>
          <w:tcPr>
            <w:tcW w:w="4497" w:type="dxa"/>
            <w:vMerge/>
          </w:tcPr>
          <w:p w14:paraId="5BC9B037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637A2351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</w:tr>
      <w:tr w:rsidR="00EE1B3B" w14:paraId="63F1E470" w14:textId="77777777" w:rsidTr="00AD1F68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0A88A2" w14:textId="3F0F3850" w:rsidR="00EE1B3B" w:rsidRPr="001967A4" w:rsidRDefault="001967A4" w:rsidP="00AD1F68">
            <w:pPr>
              <w:jc w:val="center"/>
              <w:rPr>
                <w:sz w:val="20"/>
                <w:szCs w:val="20"/>
              </w:rPr>
            </w:pPr>
            <w:r w:rsidRPr="001967A4">
              <w:rPr>
                <w:sz w:val="20"/>
                <w:szCs w:val="20"/>
              </w:rPr>
              <w:t>delta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22286D1E" w14:textId="3026A210" w:rsidR="00EE1B3B" w:rsidRPr="001967A4" w:rsidRDefault="001967A4" w:rsidP="00AD1F68">
            <w:pPr>
              <w:jc w:val="center"/>
              <w:rPr>
                <w:sz w:val="20"/>
                <w:szCs w:val="20"/>
              </w:rPr>
            </w:pPr>
            <w:r w:rsidRPr="001967A4">
              <w:rPr>
                <w:sz w:val="20"/>
                <w:szCs w:val="20"/>
              </w:rPr>
              <w:t>4100</w:t>
            </w:r>
          </w:p>
        </w:tc>
        <w:tc>
          <w:tcPr>
            <w:tcW w:w="4497" w:type="dxa"/>
            <w:vMerge/>
          </w:tcPr>
          <w:p w14:paraId="03EEEF92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00695516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</w:tr>
      <w:tr w:rsidR="00EE1B3B" w14:paraId="0518E513" w14:textId="77777777" w:rsidTr="00AD1F68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D58669" w14:textId="5002C5DE" w:rsidR="00EE1B3B" w:rsidRPr="001967A4" w:rsidRDefault="001967A4" w:rsidP="00AD1F68">
            <w:pPr>
              <w:jc w:val="center"/>
              <w:rPr>
                <w:b/>
                <w:bCs/>
                <w:sz w:val="20"/>
                <w:szCs w:val="20"/>
              </w:rPr>
            </w:pPr>
            <w:r w:rsidRPr="001967A4">
              <w:rPr>
                <w:b/>
                <w:bCs/>
                <w:sz w:val="20"/>
                <w:szCs w:val="20"/>
              </w:rPr>
              <w:t>this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07925DB0" w14:textId="5D33A318" w:rsidR="00EE1B3B" w:rsidRPr="00E00721" w:rsidRDefault="00EE1B3B" w:rsidP="00AD1F68">
            <w:pPr>
              <w:jc w:val="center"/>
            </w:pPr>
          </w:p>
        </w:tc>
        <w:tc>
          <w:tcPr>
            <w:tcW w:w="4497" w:type="dxa"/>
            <w:vMerge/>
          </w:tcPr>
          <w:p w14:paraId="1520DFDD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2938DA3B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</w:tr>
      <w:tr w:rsidR="00EE1B3B" w14:paraId="65780A90" w14:textId="77777777" w:rsidTr="00AD1F68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18C300" w14:textId="77777777" w:rsidR="00EE1B3B" w:rsidRPr="00C802AF" w:rsidRDefault="00EE1B3B" w:rsidP="00AD1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7BFD9A35" w14:textId="77777777" w:rsidR="00EE1B3B" w:rsidRPr="00C802AF" w:rsidRDefault="00EE1B3B" w:rsidP="00AD1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7" w:type="dxa"/>
            <w:vMerge/>
          </w:tcPr>
          <w:p w14:paraId="4B11E0D5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07EB35B5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</w:tr>
      <w:tr w:rsidR="00EE1B3B" w14:paraId="3BF44CB2" w14:textId="77777777" w:rsidTr="00AD1F68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3A1DCA" w14:textId="77777777" w:rsidR="00EE1B3B" w:rsidRPr="00C802AF" w:rsidRDefault="00EE1B3B" w:rsidP="00AD1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newSal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5595A24D" w14:textId="77777777" w:rsidR="00EE1B3B" w:rsidRPr="00C802AF" w:rsidRDefault="00EE1B3B" w:rsidP="00AD1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</w:t>
            </w:r>
          </w:p>
        </w:tc>
        <w:tc>
          <w:tcPr>
            <w:tcW w:w="4497" w:type="dxa"/>
            <w:vMerge/>
          </w:tcPr>
          <w:p w14:paraId="68804E98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1D540945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</w:tr>
      <w:tr w:rsidR="00EE1B3B" w14:paraId="65457E0F" w14:textId="77777777" w:rsidTr="00AD1F68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2F1E16" w14:textId="77777777" w:rsidR="00EE1B3B" w:rsidRPr="00C802AF" w:rsidRDefault="00EE1B3B" w:rsidP="00AD1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salary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78A1E82A" w14:textId="77777777" w:rsidR="00EE1B3B" w:rsidRPr="00C802AF" w:rsidRDefault="00EE1B3B" w:rsidP="00AD1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4497" w:type="dxa"/>
            <w:vMerge/>
          </w:tcPr>
          <w:p w14:paraId="7654799B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21CA344F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</w:tr>
      <w:tr w:rsidR="00EE1B3B" w14:paraId="5FD17FD5" w14:textId="77777777" w:rsidTr="00AD1F68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01EA9A" w14:textId="77777777" w:rsidR="00EE1B3B" w:rsidRPr="00C802AF" w:rsidRDefault="00EE1B3B" w:rsidP="00AD1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friend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0291F808" w14:textId="7103880B" w:rsidR="00EE1B3B" w:rsidRPr="00C802AF" w:rsidRDefault="00EE1B3B" w:rsidP="00AD1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7" w:type="dxa"/>
            <w:vMerge/>
          </w:tcPr>
          <w:p w14:paraId="34E4F577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4EA9B6AA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</w:tr>
      <w:tr w:rsidR="00EE1B3B" w14:paraId="30049C2C" w14:textId="77777777" w:rsidTr="00AD1F68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21F3B0" w14:textId="77777777" w:rsidR="00EE1B3B" w:rsidRPr="00C802AF" w:rsidRDefault="00EE1B3B" w:rsidP="00AD1F68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laura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488E4A3B" w14:textId="77777777" w:rsidR="00EE1B3B" w:rsidRPr="00C802AF" w:rsidRDefault="00EE1B3B" w:rsidP="00AD1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7" w:type="dxa"/>
            <w:vMerge/>
          </w:tcPr>
          <w:p w14:paraId="15C2821F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62068AB8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</w:tr>
      <w:tr w:rsidR="00EE1B3B" w14:paraId="7C359C3F" w14:textId="77777777" w:rsidTr="00AD1F68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E809F8" w14:textId="77777777" w:rsidR="00EE1B3B" w:rsidRPr="00C802AF" w:rsidRDefault="00EE1B3B" w:rsidP="00AD1F68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pay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4FD33B98" w14:textId="77777777" w:rsidR="00EE1B3B" w:rsidRPr="00C802AF" w:rsidRDefault="00EE1B3B" w:rsidP="00AD1F68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4000</w:t>
            </w:r>
          </w:p>
        </w:tc>
        <w:tc>
          <w:tcPr>
            <w:tcW w:w="4497" w:type="dxa"/>
            <w:vMerge/>
          </w:tcPr>
          <w:p w14:paraId="75A22183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67ECA2FC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</w:tr>
      <w:tr w:rsidR="00EE1B3B" w14:paraId="11F36609" w14:textId="77777777" w:rsidTr="00AD1F68">
        <w:trPr>
          <w:trHeight w:val="508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B82302" w14:textId="77777777" w:rsidR="00EE1B3B" w:rsidRPr="00C802AF" w:rsidRDefault="00EE1B3B" w:rsidP="00AD1F68">
            <w:pPr>
              <w:jc w:val="center"/>
              <w:rPr>
                <w:sz w:val="20"/>
                <w:szCs w:val="20"/>
              </w:rPr>
            </w:pPr>
            <w:r w:rsidRPr="00C802AF">
              <w:rPr>
                <w:sz w:val="20"/>
                <w:szCs w:val="20"/>
              </w:rPr>
              <w:t>args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vAlign w:val="center"/>
          </w:tcPr>
          <w:p w14:paraId="4623E2F6" w14:textId="77777777" w:rsidR="00EE1B3B" w:rsidRPr="00E00721" w:rsidRDefault="00EE1B3B" w:rsidP="00AD1F68">
            <w:pPr>
              <w:jc w:val="center"/>
            </w:pPr>
          </w:p>
        </w:tc>
        <w:tc>
          <w:tcPr>
            <w:tcW w:w="4497" w:type="dxa"/>
            <w:vMerge/>
          </w:tcPr>
          <w:p w14:paraId="69C6CC09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vMerge/>
          </w:tcPr>
          <w:p w14:paraId="0A8E58DA" w14:textId="77777777" w:rsidR="00EE1B3B" w:rsidRDefault="00EE1B3B" w:rsidP="00AD1F68">
            <w:pPr>
              <w:rPr>
                <w:sz w:val="20"/>
                <w:szCs w:val="20"/>
              </w:rPr>
            </w:pPr>
          </w:p>
        </w:tc>
      </w:tr>
    </w:tbl>
    <w:p w14:paraId="419E1BA5" w14:textId="382E60BF" w:rsidR="00EE1B3B" w:rsidRDefault="00EE1B3B" w:rsidP="00EE1B3B">
      <w:pPr>
        <w:rPr>
          <w:b/>
          <w:bCs/>
          <w:sz w:val="20"/>
          <w:szCs w:val="20"/>
          <w:u w:val="single"/>
        </w:rPr>
      </w:pPr>
    </w:p>
    <w:p w14:paraId="69976181" w14:textId="77777777" w:rsidR="00EE1B3B" w:rsidRDefault="00EE1B3B" w:rsidP="00EE1B3B">
      <w:pPr>
        <w:rPr>
          <w:b/>
          <w:bCs/>
          <w:sz w:val="20"/>
          <w:szCs w:val="20"/>
          <w:u w:val="single"/>
        </w:rPr>
      </w:pPr>
    </w:p>
    <w:p w14:paraId="6F848686" w14:textId="686AD5B6" w:rsidR="00EE1B3B" w:rsidRDefault="00EE1B3B" w:rsidP="00EE1B3B">
      <w:pPr>
        <w:rPr>
          <w:b/>
          <w:bCs/>
          <w:sz w:val="20"/>
          <w:szCs w:val="20"/>
          <w:u w:val="single"/>
        </w:rPr>
      </w:pPr>
    </w:p>
    <w:p w14:paraId="7D2CA30A" w14:textId="77777777" w:rsidR="00EE1B3B" w:rsidRDefault="00EE1B3B" w:rsidP="00376053">
      <w:pPr>
        <w:rPr>
          <w:b/>
          <w:bCs/>
          <w:sz w:val="20"/>
          <w:szCs w:val="20"/>
          <w:u w:val="single"/>
        </w:rPr>
      </w:pPr>
    </w:p>
    <w:p w14:paraId="6E1EFD6A" w14:textId="3F6F27C0" w:rsidR="00376053" w:rsidRPr="00B37F6C" w:rsidRDefault="00376053" w:rsidP="00376053">
      <w:pPr>
        <w:rPr>
          <w:b/>
          <w:bCs/>
          <w:sz w:val="20"/>
          <w:szCs w:val="20"/>
          <w:u w:val="single"/>
        </w:rPr>
      </w:pPr>
      <w:r w:rsidRPr="00B37F6C">
        <w:rPr>
          <w:b/>
          <w:bCs/>
          <w:sz w:val="20"/>
          <w:szCs w:val="20"/>
          <w:u w:val="single"/>
        </w:rPr>
        <w:lastRenderedPageBreak/>
        <w:t>Example</w:t>
      </w:r>
      <w:r>
        <w:rPr>
          <w:b/>
          <w:bCs/>
          <w:sz w:val="20"/>
          <w:szCs w:val="20"/>
          <w:u w:val="single"/>
        </w:rPr>
        <w:t xml:space="preserve"> #</w:t>
      </w:r>
      <w:r w:rsidR="007479BE">
        <w:rPr>
          <w:b/>
          <w:bCs/>
          <w:sz w:val="20"/>
          <w:szCs w:val="20"/>
          <w:u w:val="single"/>
        </w:rPr>
        <w:t>4</w:t>
      </w:r>
      <w:r w:rsidRPr="00B37F6C">
        <w:rPr>
          <w:b/>
          <w:bCs/>
          <w:sz w:val="20"/>
          <w:szCs w:val="20"/>
          <w:u w:val="single"/>
        </w:rPr>
        <w:t xml:space="preserve"> (</w:t>
      </w:r>
      <w:r w:rsidR="006A5B4E">
        <w:rPr>
          <w:b/>
          <w:bCs/>
          <w:sz w:val="20"/>
          <w:szCs w:val="20"/>
          <w:u w:val="single"/>
        </w:rPr>
        <w:t>One Dimensional Array of Primitives</w:t>
      </w:r>
      <w:r w:rsidRPr="00B37F6C">
        <w:rPr>
          <w:b/>
          <w:bCs/>
          <w:sz w:val="20"/>
          <w:szCs w:val="20"/>
          <w:u w:val="single"/>
        </w:rPr>
        <w:t>)</w:t>
      </w:r>
    </w:p>
    <w:p w14:paraId="35ECBC20" w14:textId="77777777" w:rsidR="00376053" w:rsidRDefault="00376053" w:rsidP="00376053">
      <w:pPr>
        <w:rPr>
          <w:sz w:val="20"/>
          <w:szCs w:val="20"/>
        </w:rPr>
      </w:pPr>
    </w:p>
    <w:p w14:paraId="55F9F1C3" w14:textId="77777777" w:rsidR="00376053" w:rsidRDefault="00376053" w:rsidP="00376053">
      <w:pPr>
        <w:rPr>
          <w:sz w:val="22"/>
          <w:szCs w:val="22"/>
        </w:rPr>
      </w:pPr>
      <w:r w:rsidRPr="00EF6B68">
        <w:rPr>
          <w:sz w:val="20"/>
          <w:szCs w:val="20"/>
        </w:rPr>
        <w:t xml:space="preserve">Draw a memory map for the following program at the point in the program execution indicated by the comment </w:t>
      </w:r>
      <w:r>
        <w:rPr>
          <w:b/>
          <w:sz w:val="22"/>
          <w:szCs w:val="22"/>
        </w:rPr>
        <w:t>/*HERE</w:t>
      </w:r>
      <w:r w:rsidRPr="004418F7">
        <w:rPr>
          <w:b/>
          <w:sz w:val="22"/>
          <w:szCs w:val="22"/>
        </w:rPr>
        <w:t>*/</w:t>
      </w:r>
      <w:r w:rsidRPr="004418F7">
        <w:rPr>
          <w:sz w:val="22"/>
          <w:szCs w:val="22"/>
        </w:rPr>
        <w:t xml:space="preserve">.   </w:t>
      </w:r>
    </w:p>
    <w:p w14:paraId="70BCB362" w14:textId="5411D8B7" w:rsidR="00376053" w:rsidRDefault="00376053" w:rsidP="00376053">
      <w:pPr>
        <w:rPr>
          <w:sz w:val="22"/>
          <w:szCs w:val="22"/>
        </w:rPr>
      </w:pPr>
    </w:p>
    <w:p w14:paraId="589BB484" w14:textId="06B48E68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 w:rsidRPr="005D1490">
        <w:rPr>
          <w:rFonts w:ascii="Courier New" w:hAnsi="Courier New" w:cs="Courier New"/>
          <w:b/>
          <w:bCs/>
          <w:sz w:val="16"/>
          <w:szCs w:val="16"/>
        </w:rPr>
        <w:t>public class Driver {</w:t>
      </w:r>
    </w:p>
    <w:p w14:paraId="68691573" w14:textId="665C8704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5D1490">
        <w:rPr>
          <w:rFonts w:ascii="Courier New" w:hAnsi="Courier New" w:cs="Courier New"/>
          <w:b/>
          <w:bCs/>
          <w:sz w:val="16"/>
          <w:szCs w:val="16"/>
        </w:rPr>
        <w:t>public static void increaseBy(int[] data, int delta) {</w:t>
      </w:r>
    </w:p>
    <w:p w14:paraId="2268D364" w14:textId="63357820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5D1490">
        <w:rPr>
          <w:rFonts w:ascii="Courier New" w:hAnsi="Courier New" w:cs="Courier New"/>
          <w:b/>
          <w:bCs/>
          <w:sz w:val="16"/>
          <w:szCs w:val="16"/>
        </w:rPr>
        <w:t>for (int i = 0; i &lt; data.length; i++) {</w:t>
      </w:r>
    </w:p>
    <w:p w14:paraId="2A826B69" w14:textId="1CC5AA21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   </w:t>
      </w:r>
      <w:r w:rsidRPr="005D1490">
        <w:rPr>
          <w:rFonts w:ascii="Courier New" w:hAnsi="Courier New" w:cs="Courier New"/>
          <w:b/>
          <w:bCs/>
          <w:sz w:val="16"/>
          <w:szCs w:val="16"/>
        </w:rPr>
        <w:t>data[i] += delta;</w:t>
      </w:r>
    </w:p>
    <w:p w14:paraId="685F6AF1" w14:textId="320311E4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5D1490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2F968A8D" w14:textId="54A00988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5D1490">
        <w:rPr>
          <w:rFonts w:ascii="Courier New" w:hAnsi="Courier New" w:cs="Courier New"/>
          <w:b/>
          <w:bCs/>
          <w:sz w:val="16"/>
          <w:szCs w:val="16"/>
        </w:rPr>
        <w:t>/* HERE */</w:t>
      </w:r>
    </w:p>
    <w:p w14:paraId="3D4E0563" w14:textId="766EE7ED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5D1490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75316959" w14:textId="77777777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</w:p>
    <w:p w14:paraId="03A378FE" w14:textId="1E28F77E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5D1490">
        <w:rPr>
          <w:rFonts w:ascii="Courier New" w:hAnsi="Courier New" w:cs="Courier New"/>
          <w:b/>
          <w:bCs/>
          <w:sz w:val="16"/>
          <w:szCs w:val="16"/>
        </w:rPr>
        <w:t>public static void main(String[] args) {</w:t>
      </w:r>
    </w:p>
    <w:p w14:paraId="31654CEA" w14:textId="17F4DD9F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5D1490">
        <w:rPr>
          <w:rFonts w:ascii="Courier New" w:hAnsi="Courier New" w:cs="Courier New"/>
          <w:b/>
          <w:bCs/>
          <w:sz w:val="16"/>
          <w:szCs w:val="16"/>
        </w:rPr>
        <w:t>int[] src = { 10, 30, 40 };</w:t>
      </w:r>
    </w:p>
    <w:p w14:paraId="16448008" w14:textId="77777777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</w:p>
    <w:p w14:paraId="5CF07045" w14:textId="795799A2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5D1490">
        <w:rPr>
          <w:rFonts w:ascii="Courier New" w:hAnsi="Courier New" w:cs="Courier New"/>
          <w:b/>
          <w:bCs/>
          <w:sz w:val="16"/>
          <w:szCs w:val="16"/>
        </w:rPr>
        <w:t>increaseBy(src, 5);</w:t>
      </w:r>
    </w:p>
    <w:p w14:paraId="0F0FFE35" w14:textId="77777777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</w:p>
    <w:p w14:paraId="7397E362" w14:textId="26FEEB27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5D1490">
        <w:rPr>
          <w:rFonts w:ascii="Courier New" w:hAnsi="Courier New" w:cs="Courier New"/>
          <w:b/>
          <w:bCs/>
          <w:sz w:val="16"/>
          <w:szCs w:val="16"/>
        </w:rPr>
        <w:t>for (int i = 0; i &lt; src.length; i++) {</w:t>
      </w:r>
    </w:p>
    <w:p w14:paraId="24FB2648" w14:textId="238A54D0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   </w:t>
      </w:r>
      <w:r w:rsidRPr="005D1490">
        <w:rPr>
          <w:rFonts w:ascii="Courier New" w:hAnsi="Courier New" w:cs="Courier New"/>
          <w:b/>
          <w:bCs/>
          <w:sz w:val="16"/>
          <w:szCs w:val="16"/>
        </w:rPr>
        <w:t>System.out.println(src[i]);</w:t>
      </w:r>
    </w:p>
    <w:p w14:paraId="51F85F6A" w14:textId="06F87E4F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5D1490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40713562" w14:textId="3CFD119B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5D1490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4BB3D339" w14:textId="5219BC34" w:rsidR="005D1490" w:rsidRPr="005D1490" w:rsidRDefault="005D1490" w:rsidP="005D1490">
      <w:pPr>
        <w:rPr>
          <w:rFonts w:ascii="Courier New" w:hAnsi="Courier New" w:cs="Courier New"/>
          <w:b/>
          <w:bCs/>
          <w:sz w:val="16"/>
          <w:szCs w:val="16"/>
        </w:rPr>
      </w:pPr>
      <w:r w:rsidRPr="005D1490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3CD18E55" w14:textId="1D60D735" w:rsidR="00376053" w:rsidRDefault="00376053" w:rsidP="00376053">
      <w:pPr>
        <w:rPr>
          <w:sz w:val="20"/>
          <w:szCs w:val="20"/>
        </w:rPr>
      </w:pPr>
    </w:p>
    <w:tbl>
      <w:tblPr>
        <w:tblStyle w:val="TableGrid"/>
        <w:tblpPr w:leftFromText="180" w:rightFromText="180" w:vertAnchor="text" w:horzAnchor="page" w:tblpX="2411" w:tblpY="3"/>
        <w:tblW w:w="5999" w:type="dxa"/>
        <w:tblLook w:val="04A0" w:firstRow="1" w:lastRow="0" w:firstColumn="1" w:lastColumn="0" w:noHBand="0" w:noVBand="1"/>
      </w:tblPr>
      <w:tblGrid>
        <w:gridCol w:w="825"/>
        <w:gridCol w:w="778"/>
        <w:gridCol w:w="3606"/>
        <w:gridCol w:w="790"/>
      </w:tblGrid>
      <w:tr w:rsidR="00E50919" w14:paraId="58F4868C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7041F8" w14:textId="77777777" w:rsidR="00E50919" w:rsidRPr="00E00721" w:rsidRDefault="00E50919" w:rsidP="00E50919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</w:tcPr>
          <w:p w14:paraId="259F769A" w14:textId="77777777" w:rsidR="00E50919" w:rsidRPr="00F63E3E" w:rsidRDefault="00E50919" w:rsidP="00E50919">
            <w:pPr>
              <w:rPr>
                <w:b/>
                <w:bCs/>
                <w:sz w:val="20"/>
                <w:szCs w:val="20"/>
                <w:u w:val="single"/>
              </w:rPr>
            </w:pPr>
            <w:r w:rsidRPr="00F63E3E">
              <w:rPr>
                <w:b/>
                <w:bCs/>
                <w:sz w:val="20"/>
                <w:szCs w:val="20"/>
                <w:u w:val="single"/>
              </w:rPr>
              <w:t>Stack</w:t>
            </w:r>
          </w:p>
        </w:tc>
        <w:tc>
          <w:tcPr>
            <w:tcW w:w="3606" w:type="dxa"/>
            <w:vMerge w:val="restart"/>
          </w:tcPr>
          <w:p w14:paraId="7195AB90" w14:textId="77777777" w:rsidR="00E50919" w:rsidRPr="00CB537A" w:rsidRDefault="00E50919" w:rsidP="00E50919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Heap</w:t>
            </w:r>
          </w:p>
          <w:p w14:paraId="15E3A74E" w14:textId="77777777" w:rsidR="00E50919" w:rsidRDefault="00E50919" w:rsidP="00E50919">
            <w:pPr>
              <w:rPr>
                <w:sz w:val="20"/>
                <w:szCs w:val="20"/>
              </w:rPr>
            </w:pPr>
          </w:p>
          <w:p w14:paraId="599615B4" w14:textId="77777777" w:rsidR="00E50919" w:rsidRDefault="00E50919" w:rsidP="00E50919">
            <w:pPr>
              <w:rPr>
                <w:sz w:val="20"/>
                <w:szCs w:val="20"/>
              </w:rPr>
            </w:pPr>
          </w:p>
          <w:tbl>
            <w:tblPr>
              <w:tblStyle w:val="TableGrid"/>
              <w:tblpPr w:vertAnchor="text" w:horzAnchor="page" w:tblpX="1791" w:tblpY="229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66"/>
              <w:gridCol w:w="466"/>
              <w:gridCol w:w="466"/>
            </w:tblGrid>
            <w:tr w:rsidR="00E50919" w:rsidRPr="00AF0928" w14:paraId="479C5C54" w14:textId="77777777" w:rsidTr="00E50919">
              <w:trPr>
                <w:trHeight w:val="218"/>
              </w:trPr>
              <w:tc>
                <w:tcPr>
                  <w:tcW w:w="466" w:type="dxa"/>
                </w:tcPr>
                <w:p w14:paraId="6DCB8755" w14:textId="77777777" w:rsidR="00E50919" w:rsidRPr="00AF0928" w:rsidRDefault="00E50919" w:rsidP="00E50919">
                  <w:pPr>
                    <w:rPr>
                      <w:sz w:val="20"/>
                      <w:szCs w:val="20"/>
                    </w:rPr>
                  </w:pPr>
                  <w:r w:rsidRPr="00AF0928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66" w:type="dxa"/>
                </w:tcPr>
                <w:p w14:paraId="3413CC21" w14:textId="77777777" w:rsidR="00E50919" w:rsidRPr="00AF0928" w:rsidRDefault="00E50919" w:rsidP="00E50919">
                  <w:pPr>
                    <w:rPr>
                      <w:sz w:val="20"/>
                      <w:szCs w:val="20"/>
                    </w:rPr>
                  </w:pPr>
                  <w:r w:rsidRPr="00AF0928"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466" w:type="dxa"/>
                </w:tcPr>
                <w:p w14:paraId="768AD864" w14:textId="77777777" w:rsidR="00E50919" w:rsidRPr="00AF0928" w:rsidRDefault="00E50919" w:rsidP="00E50919">
                  <w:pPr>
                    <w:rPr>
                      <w:sz w:val="20"/>
                      <w:szCs w:val="20"/>
                    </w:rPr>
                  </w:pPr>
                  <w:r w:rsidRPr="00AF0928">
                    <w:rPr>
                      <w:sz w:val="20"/>
                      <w:szCs w:val="20"/>
                    </w:rPr>
                    <w:t>45</w:t>
                  </w:r>
                </w:p>
              </w:tc>
            </w:tr>
          </w:tbl>
          <w:tbl>
            <w:tblPr>
              <w:tblStyle w:val="TableGrid"/>
              <w:tblpPr w:leftFromText="180" w:rightFromText="180" w:vertAnchor="text" w:horzAnchor="page" w:tblpX="1861" w:tblpY="184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03"/>
              <w:gridCol w:w="354"/>
            </w:tblGrid>
            <w:tr w:rsidR="00E50919" w:rsidRPr="00AF0928" w14:paraId="3A1490C3" w14:textId="77777777" w:rsidTr="00833CDE">
              <w:trPr>
                <w:trHeight w:val="179"/>
              </w:trPr>
              <w:tc>
                <w:tcPr>
                  <w:tcW w:w="80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48EE0D9" w14:textId="77777777" w:rsidR="00E50919" w:rsidRPr="00AF0928" w:rsidRDefault="00E50919" w:rsidP="00E50919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F0928">
                    <w:rPr>
                      <w:sz w:val="20"/>
                      <w:szCs w:val="20"/>
                    </w:rPr>
                    <w:t>length</w:t>
                  </w:r>
                </w:p>
              </w:tc>
              <w:tc>
                <w:tcPr>
                  <w:tcW w:w="354" w:type="dxa"/>
                  <w:tcBorders>
                    <w:left w:val="single" w:sz="4" w:space="0" w:color="auto"/>
                  </w:tcBorders>
                  <w:vAlign w:val="center"/>
                </w:tcPr>
                <w:p w14:paraId="0854D8F9" w14:textId="77777777" w:rsidR="00E50919" w:rsidRPr="00AF0928" w:rsidRDefault="00E50919" w:rsidP="00E50919">
                  <w:pPr>
                    <w:rPr>
                      <w:sz w:val="20"/>
                      <w:szCs w:val="20"/>
                    </w:rPr>
                  </w:pPr>
                  <w:r w:rsidRPr="00AF0928">
                    <w:rPr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42026D8B" w14:textId="7CE0ABB7" w:rsidR="00E50919" w:rsidRDefault="00E50919" w:rsidP="00E50919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0D7927C3" wp14:editId="47D3D166">
                      <wp:simplePos x="0" y="0"/>
                      <wp:positionH relativeFrom="column">
                        <wp:posOffset>-311785</wp:posOffset>
                      </wp:positionH>
                      <wp:positionV relativeFrom="paragraph">
                        <wp:posOffset>1644015</wp:posOffset>
                      </wp:positionV>
                      <wp:extent cx="1320800" cy="381000"/>
                      <wp:effectExtent l="0" t="57150" r="12700" b="1905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20800" cy="381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85437E" id="Straight Arrow Connector 10" o:spid="_x0000_s1026" type="#_x0000_t32" style="position:absolute;margin-left:-24.55pt;margin-top:129.45pt;width:104pt;height:30pt;flip:y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" strokecolor="windowText" strokeweight=".25pt">
                      <v:stroke endarrow="block"/>
                    </v:shape>
                  </w:pict>
                </mc:Fallback>
              </mc:AlternateContent>
            </w: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51299164" wp14:editId="27E22A12">
                      <wp:simplePos x="0" y="0"/>
                      <wp:positionH relativeFrom="column">
                        <wp:posOffset>-309880</wp:posOffset>
                      </wp:positionH>
                      <wp:positionV relativeFrom="paragraph">
                        <wp:posOffset>2179320</wp:posOffset>
                      </wp:positionV>
                      <wp:extent cx="1257300" cy="241300"/>
                      <wp:effectExtent l="0" t="57150" r="0" b="2540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7300" cy="24130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82F4E" id="Straight Arrow Connector 16" o:spid="_x0000_s1026" type="#_x0000_t32" style="position:absolute;margin-left:-24.4pt;margin-top:171.6pt;width:99pt;height:19pt;flip: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" strokecolor="black [3213]" strokeweight=".25pt">
                      <v:stroke endarrow="block"/>
                    </v:shape>
                  </w:pict>
                </mc:Fallback>
              </mc:AlternateContent>
            </w: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2C4B69EE" wp14:editId="22AC2E78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1074420</wp:posOffset>
                      </wp:positionV>
                      <wp:extent cx="1308100" cy="673100"/>
                      <wp:effectExtent l="0" t="0" r="25400" b="12700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8100" cy="673100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6551A0" id="Oval 17" o:spid="_x0000_s1026" style="position:absolute;margin-left:65.6pt;margin-top:84.6pt;width:103pt;height:53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" filled="f" strokecolor="black [3213]" strokeweight=".25pt"/>
                  </w:pict>
                </mc:Fallback>
              </mc:AlternateContent>
            </w: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784A54D1" wp14:editId="56A4CC63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1931670</wp:posOffset>
                      </wp:positionV>
                      <wp:extent cx="1149350" cy="387350"/>
                      <wp:effectExtent l="0" t="0" r="12700" b="12700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9350" cy="38735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16"/>
                                    <w:gridCol w:w="316"/>
                                  </w:tblGrid>
                                  <w:tr w:rsidR="00745F4C" w:rsidRPr="00AF0928" w14:paraId="038A28FC" w14:textId="77777777" w:rsidTr="00A861AE">
                                    <w:tc>
                                      <w:tcPr>
                                        <w:tcW w:w="666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single" w:sz="4" w:space="0" w:color="auto"/>
                                        </w:tcBorders>
                                      </w:tcPr>
                                      <w:p w14:paraId="6560EEF2" w14:textId="77777777" w:rsidR="00745F4C" w:rsidRPr="00AF0928" w:rsidRDefault="00745F4C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AF0928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length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1" w:type="dxa"/>
                                        <w:tcBorders>
                                          <w:left w:val="single" w:sz="4" w:space="0" w:color="auto"/>
                                        </w:tcBorders>
                                      </w:tcPr>
                                      <w:p w14:paraId="52BBA3DD" w14:textId="77777777" w:rsidR="00745F4C" w:rsidRPr="00AF0928" w:rsidRDefault="00745F4C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AF0928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0</w:t>
                                        </w:r>
                                      </w:p>
                                    </w:tc>
                                  </w:tr>
                                </w:tbl>
                                <w:p w14:paraId="6652FAE6" w14:textId="77777777" w:rsidR="00745F4C" w:rsidRPr="00CB537A" w:rsidRDefault="00745F4C" w:rsidP="00E50919">
                                  <w:pPr>
                                    <w:shd w:val="clear" w:color="auto" w:fill="FFFFFF" w:themeFill="background1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4A54D1" id="Oval 15" o:spid="_x0000_s1051" style="position:absolute;margin-left:71.6pt;margin-top:152.1pt;width:90.5pt;height:30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" filled="f" strokecolor="windowText" strokeweight=".2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6"/>
                              <w:gridCol w:w="316"/>
                            </w:tblGrid>
                            <w:tr w:rsidR="00745F4C" w:rsidRPr="00AF0928" w14:paraId="038A28FC" w14:textId="77777777" w:rsidTr="00A861AE">
                              <w:tc>
                                <w:tcPr>
                                  <w:tcW w:w="6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560EEF2" w14:textId="77777777" w:rsidR="00745F4C" w:rsidRPr="00AF0928" w:rsidRDefault="00745F4C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AF0928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length</w:t>
                                  </w:r>
                                </w:p>
                              </w:tc>
                              <w:tc>
                                <w:tcPr>
                                  <w:tcW w:w="45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2BBA3DD" w14:textId="77777777" w:rsidR="00745F4C" w:rsidRPr="00AF0928" w:rsidRDefault="00745F4C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AF0928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6652FAE6" w14:textId="77777777" w:rsidR="00745F4C" w:rsidRPr="00CB537A" w:rsidRDefault="00745F4C" w:rsidP="00E50919">
                            <w:pPr>
                              <w:shd w:val="clear" w:color="auto" w:fill="FFFFFF" w:themeFill="background1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90" w:type="dxa"/>
            <w:vMerge w:val="restart"/>
          </w:tcPr>
          <w:p w14:paraId="72314C21" w14:textId="77777777" w:rsidR="00E50919" w:rsidRDefault="00E50919" w:rsidP="00E50919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Static Area</w:t>
            </w:r>
          </w:p>
          <w:p w14:paraId="684277A3" w14:textId="77777777" w:rsidR="00E50919" w:rsidRPr="00CB537A" w:rsidRDefault="00E50919" w:rsidP="00E50919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E50919" w14:paraId="32B6525A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DA9D00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vAlign w:val="center"/>
          </w:tcPr>
          <w:p w14:paraId="58C5D14E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6" w:type="dxa"/>
            <w:vMerge/>
          </w:tcPr>
          <w:p w14:paraId="37FB820A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</w:tcPr>
          <w:p w14:paraId="46B89844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</w:tr>
      <w:tr w:rsidR="00E50919" w14:paraId="5ABBA8D1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8224E2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vAlign w:val="center"/>
          </w:tcPr>
          <w:p w14:paraId="76CDB1F0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6" w:type="dxa"/>
            <w:vMerge/>
          </w:tcPr>
          <w:p w14:paraId="4C303B19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</w:tcPr>
          <w:p w14:paraId="7158121C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</w:tr>
      <w:tr w:rsidR="00E50919" w14:paraId="3E4C25D1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484273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vAlign w:val="center"/>
          </w:tcPr>
          <w:p w14:paraId="2B2A1E87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6" w:type="dxa"/>
            <w:vMerge/>
          </w:tcPr>
          <w:p w14:paraId="09E1F87D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</w:tcPr>
          <w:p w14:paraId="3D0685EA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</w:tr>
      <w:tr w:rsidR="00E50919" w14:paraId="26EFE268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53AB87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vAlign w:val="center"/>
          </w:tcPr>
          <w:p w14:paraId="46E82366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6" w:type="dxa"/>
            <w:vMerge/>
          </w:tcPr>
          <w:p w14:paraId="52A2D339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</w:tcPr>
          <w:p w14:paraId="4B8E235F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</w:tr>
      <w:tr w:rsidR="00E50919" w14:paraId="699979E7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CD8306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vAlign w:val="center"/>
          </w:tcPr>
          <w:p w14:paraId="762875D0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6" w:type="dxa"/>
            <w:vMerge/>
          </w:tcPr>
          <w:p w14:paraId="093C9757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</w:tcPr>
          <w:p w14:paraId="748691EF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</w:tr>
      <w:tr w:rsidR="00E50919" w14:paraId="3ACC65A2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E68B54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vAlign w:val="center"/>
          </w:tcPr>
          <w:p w14:paraId="0A7BEB63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6" w:type="dxa"/>
            <w:vMerge/>
          </w:tcPr>
          <w:p w14:paraId="4F01EE96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</w:tcPr>
          <w:p w14:paraId="182ABE1F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</w:tr>
      <w:tr w:rsidR="00E50919" w14:paraId="4858815F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63BE6F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vAlign w:val="center"/>
          </w:tcPr>
          <w:p w14:paraId="638D8635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6" w:type="dxa"/>
            <w:vMerge/>
          </w:tcPr>
          <w:p w14:paraId="47628FF2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</w:tcPr>
          <w:p w14:paraId="2B3917F3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</w:tr>
      <w:tr w:rsidR="00E50919" w14:paraId="6A0F8A12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67E6EB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vAlign w:val="center"/>
          </w:tcPr>
          <w:p w14:paraId="5B126AD5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6" w:type="dxa"/>
            <w:vMerge/>
          </w:tcPr>
          <w:p w14:paraId="6C9966AF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</w:tcPr>
          <w:p w14:paraId="54054AB3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</w:tr>
      <w:tr w:rsidR="00E50919" w14:paraId="484AD047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30B498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vAlign w:val="center"/>
          </w:tcPr>
          <w:p w14:paraId="748D262C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6" w:type="dxa"/>
            <w:vMerge/>
          </w:tcPr>
          <w:p w14:paraId="65FE6908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</w:tcPr>
          <w:p w14:paraId="6C104C44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</w:tr>
      <w:tr w:rsidR="00E50919" w14:paraId="7D4C9E5B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250C21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delta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vAlign w:val="center"/>
          </w:tcPr>
          <w:p w14:paraId="1D4F541D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06" w:type="dxa"/>
            <w:vMerge/>
          </w:tcPr>
          <w:p w14:paraId="075A9569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</w:tcPr>
          <w:p w14:paraId="39228B73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</w:tr>
      <w:tr w:rsidR="00E50919" w14:paraId="6DFDF701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63F241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  <w:r w:rsidRPr="00AF0928">
              <w:rPr>
                <w:sz w:val="20"/>
                <w:szCs w:val="20"/>
              </w:rPr>
              <w:t>data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vAlign w:val="center"/>
          </w:tcPr>
          <w:p w14:paraId="3851A8B7" w14:textId="77777777" w:rsidR="00E50919" w:rsidRPr="00E00721" w:rsidRDefault="00E50919" w:rsidP="00E50919">
            <w:pPr>
              <w:jc w:val="center"/>
            </w:pPr>
          </w:p>
        </w:tc>
        <w:tc>
          <w:tcPr>
            <w:tcW w:w="3606" w:type="dxa"/>
            <w:vMerge/>
          </w:tcPr>
          <w:p w14:paraId="2FC24D1F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</w:tcPr>
          <w:p w14:paraId="4C157388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</w:tr>
      <w:tr w:rsidR="00E50919" w14:paraId="5511195D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F9CFF5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  <w:r w:rsidRPr="00AF0928">
              <w:rPr>
                <w:sz w:val="20"/>
                <w:szCs w:val="20"/>
              </w:rPr>
              <w:t>src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vAlign w:val="center"/>
          </w:tcPr>
          <w:p w14:paraId="04ABC7BE" w14:textId="62DD455E" w:rsidR="00E50919" w:rsidRPr="00E00721" w:rsidRDefault="00E50919" w:rsidP="00E50919">
            <w:pPr>
              <w:jc w:val="center"/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2EFFD628" wp14:editId="72AD6245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-387350</wp:posOffset>
                      </wp:positionV>
                      <wp:extent cx="1562100" cy="463550"/>
                      <wp:effectExtent l="0" t="38100" r="57150" b="317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62100" cy="463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53D53" id="Straight Arrow Connector 9" o:spid="_x0000_s1026" type="#_x0000_t32" style="position:absolute;margin-left:14.35pt;margin-top:-30.5pt;width:123pt;height:36.5pt;flip:y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" strokecolor="windowText" strokeweight="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606" w:type="dxa"/>
            <w:vMerge/>
          </w:tcPr>
          <w:p w14:paraId="4D1A806A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</w:tcPr>
          <w:p w14:paraId="0CBD4BC9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</w:tr>
      <w:tr w:rsidR="00E50919" w14:paraId="7C48BC9F" w14:textId="77777777" w:rsidTr="00E50919">
        <w:trPr>
          <w:trHeight w:val="325"/>
        </w:trPr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06D93C" w14:textId="77777777" w:rsidR="00E50919" w:rsidRPr="00AF0928" w:rsidRDefault="00E50919" w:rsidP="00E50919">
            <w:pPr>
              <w:jc w:val="center"/>
              <w:rPr>
                <w:sz w:val="20"/>
                <w:szCs w:val="20"/>
              </w:rPr>
            </w:pPr>
            <w:r w:rsidRPr="00AF0928">
              <w:rPr>
                <w:sz w:val="20"/>
                <w:szCs w:val="20"/>
              </w:rPr>
              <w:t>args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vAlign w:val="center"/>
          </w:tcPr>
          <w:p w14:paraId="7DC87B1B" w14:textId="77777777" w:rsidR="00E50919" w:rsidRPr="00E00721" w:rsidRDefault="00E50919" w:rsidP="00E50919">
            <w:pPr>
              <w:jc w:val="center"/>
            </w:pPr>
          </w:p>
        </w:tc>
        <w:tc>
          <w:tcPr>
            <w:tcW w:w="3606" w:type="dxa"/>
            <w:vMerge/>
          </w:tcPr>
          <w:p w14:paraId="0F27B060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</w:tcPr>
          <w:p w14:paraId="00A60634" w14:textId="77777777" w:rsidR="00E50919" w:rsidRDefault="00E50919" w:rsidP="00E50919">
            <w:pPr>
              <w:rPr>
                <w:sz w:val="20"/>
                <w:szCs w:val="20"/>
              </w:rPr>
            </w:pPr>
          </w:p>
        </w:tc>
      </w:tr>
    </w:tbl>
    <w:p w14:paraId="478387B4" w14:textId="371BFB8B" w:rsidR="00376053" w:rsidRDefault="00376053" w:rsidP="00376053">
      <w:pPr>
        <w:rPr>
          <w:sz w:val="20"/>
          <w:szCs w:val="20"/>
        </w:rPr>
      </w:pPr>
    </w:p>
    <w:p w14:paraId="1BF9D6D0" w14:textId="07553572" w:rsidR="00376053" w:rsidRDefault="00376053" w:rsidP="00376053">
      <w:pPr>
        <w:rPr>
          <w:sz w:val="20"/>
          <w:szCs w:val="20"/>
        </w:rPr>
      </w:pPr>
    </w:p>
    <w:p w14:paraId="5AB2BBE8" w14:textId="5C4D5D6F" w:rsidR="00376053" w:rsidRDefault="00376053" w:rsidP="00376053">
      <w:pPr>
        <w:rPr>
          <w:sz w:val="20"/>
          <w:szCs w:val="20"/>
        </w:rPr>
      </w:pPr>
    </w:p>
    <w:p w14:paraId="15DFA506" w14:textId="353E6B13" w:rsidR="00376053" w:rsidRDefault="00376053" w:rsidP="00376053">
      <w:pPr>
        <w:rPr>
          <w:sz w:val="20"/>
          <w:szCs w:val="20"/>
        </w:rPr>
      </w:pPr>
    </w:p>
    <w:p w14:paraId="3FCAA6AE" w14:textId="60AD916A" w:rsidR="00376053" w:rsidRDefault="00376053" w:rsidP="00376053">
      <w:pPr>
        <w:rPr>
          <w:sz w:val="20"/>
          <w:szCs w:val="20"/>
        </w:rPr>
      </w:pPr>
    </w:p>
    <w:p w14:paraId="5C693055" w14:textId="2AF2D125" w:rsidR="00376053" w:rsidRDefault="00376053" w:rsidP="00376053">
      <w:pPr>
        <w:rPr>
          <w:sz w:val="20"/>
          <w:szCs w:val="20"/>
        </w:rPr>
      </w:pPr>
    </w:p>
    <w:p w14:paraId="4A7025E3" w14:textId="77777777" w:rsidR="00376053" w:rsidRDefault="00376053" w:rsidP="00376053">
      <w:pPr>
        <w:rPr>
          <w:sz w:val="20"/>
          <w:szCs w:val="20"/>
        </w:rPr>
      </w:pPr>
    </w:p>
    <w:p w14:paraId="4B6A5CB7" w14:textId="77777777" w:rsidR="00376053" w:rsidRDefault="00376053" w:rsidP="00376053">
      <w:pPr>
        <w:rPr>
          <w:sz w:val="20"/>
          <w:szCs w:val="20"/>
        </w:rPr>
      </w:pPr>
    </w:p>
    <w:p w14:paraId="41977B19" w14:textId="77777777" w:rsidR="00E50919" w:rsidRDefault="00E50919" w:rsidP="00E7343C">
      <w:pPr>
        <w:rPr>
          <w:sz w:val="20"/>
          <w:szCs w:val="20"/>
        </w:rPr>
      </w:pPr>
    </w:p>
    <w:p w14:paraId="2A902527" w14:textId="77777777" w:rsidR="00137B95" w:rsidRDefault="00E50919" w:rsidP="00137B95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3BEA4C82" wp14:editId="39B7C756">
                <wp:simplePos x="0" y="0"/>
                <wp:positionH relativeFrom="column">
                  <wp:posOffset>927100</wp:posOffset>
                </wp:positionH>
                <wp:positionV relativeFrom="paragraph">
                  <wp:posOffset>833120</wp:posOffset>
                </wp:positionV>
                <wp:extent cx="45085" cy="368300"/>
                <wp:effectExtent l="0" t="0" r="12065" b="12700"/>
                <wp:wrapSquare wrapText="bothSides"/>
                <wp:docPr id="19" name="Left Bra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36830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5C30FF8" w14:textId="77777777" w:rsidR="00745F4C" w:rsidRPr="006001CE" w:rsidRDefault="00745F4C" w:rsidP="00E5091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A4C82" id="Left Brace 19" o:spid="_x0000_s1052" type="#_x0000_t87" style="position:absolute;margin-left:73pt;margin-top:65.6pt;width:3.55pt;height:29pt;z-index:-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" adj="220,10452" strokecolor="windowText" strokeweight=".25pt">
                <v:textbox>
                  <w:txbxContent>
                    <w:p w14:paraId="55C30FF8" w14:textId="77777777" w:rsidR="00745F4C" w:rsidRPr="006001CE" w:rsidRDefault="00745F4C" w:rsidP="00E5091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7EC89EE" wp14:editId="50CF7127">
                <wp:simplePos x="0" y="0"/>
                <wp:positionH relativeFrom="column">
                  <wp:posOffset>254000</wp:posOffset>
                </wp:positionH>
                <wp:positionV relativeFrom="paragraph">
                  <wp:posOffset>1200150</wp:posOffset>
                </wp:positionV>
                <wp:extent cx="876300" cy="28575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5A3BDB" w14:textId="77777777" w:rsidR="00745F4C" w:rsidRPr="006F657E" w:rsidRDefault="00745F4C" w:rsidP="00E50919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main</w:t>
                            </w:r>
                          </w:p>
                          <w:p w14:paraId="7FB72F39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319BA8DA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3BA97283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6E9AD1B8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446C80A5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11901D13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60B8214A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12E2075A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0440B7A7" w14:textId="77777777" w:rsidR="00745F4C" w:rsidRDefault="00745F4C" w:rsidP="00E509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EC89EE" id="Rectangle 20" o:spid="_x0000_s1053" style="position:absolute;margin-left:20pt;margin-top:94.5pt;width:69pt;height:22.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" filled="f" stroked="f" strokeweight=".25pt">
                <v:textbox>
                  <w:txbxContent>
                    <w:p w14:paraId="6B5A3BDB" w14:textId="77777777" w:rsidR="00745F4C" w:rsidRPr="006F657E" w:rsidRDefault="00745F4C" w:rsidP="00E50919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main</w:t>
                      </w:r>
                    </w:p>
                    <w:p w14:paraId="7FB72F39" w14:textId="77777777" w:rsidR="00745F4C" w:rsidRDefault="00745F4C" w:rsidP="00E50919">
                      <w:pPr>
                        <w:jc w:val="center"/>
                      </w:pPr>
                    </w:p>
                    <w:p w14:paraId="319BA8DA" w14:textId="77777777" w:rsidR="00745F4C" w:rsidRDefault="00745F4C" w:rsidP="00E50919">
                      <w:pPr>
                        <w:jc w:val="center"/>
                      </w:pPr>
                    </w:p>
                    <w:p w14:paraId="3BA97283" w14:textId="77777777" w:rsidR="00745F4C" w:rsidRDefault="00745F4C" w:rsidP="00E50919">
                      <w:pPr>
                        <w:jc w:val="center"/>
                      </w:pPr>
                    </w:p>
                    <w:p w14:paraId="6E9AD1B8" w14:textId="77777777" w:rsidR="00745F4C" w:rsidRDefault="00745F4C" w:rsidP="00E50919">
                      <w:pPr>
                        <w:jc w:val="center"/>
                      </w:pPr>
                    </w:p>
                    <w:p w14:paraId="446C80A5" w14:textId="77777777" w:rsidR="00745F4C" w:rsidRDefault="00745F4C" w:rsidP="00E50919">
                      <w:pPr>
                        <w:jc w:val="center"/>
                      </w:pPr>
                    </w:p>
                    <w:p w14:paraId="11901D13" w14:textId="77777777" w:rsidR="00745F4C" w:rsidRDefault="00745F4C" w:rsidP="00E50919">
                      <w:pPr>
                        <w:jc w:val="center"/>
                      </w:pPr>
                    </w:p>
                    <w:p w14:paraId="60B8214A" w14:textId="77777777" w:rsidR="00745F4C" w:rsidRDefault="00745F4C" w:rsidP="00E50919">
                      <w:pPr>
                        <w:jc w:val="center"/>
                      </w:pPr>
                    </w:p>
                    <w:p w14:paraId="12E2075A" w14:textId="77777777" w:rsidR="00745F4C" w:rsidRDefault="00745F4C" w:rsidP="00E50919">
                      <w:pPr>
                        <w:jc w:val="center"/>
                      </w:pPr>
                    </w:p>
                    <w:p w14:paraId="0440B7A7" w14:textId="77777777" w:rsidR="00745F4C" w:rsidRDefault="00745F4C" w:rsidP="00E5091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2A5EE61" wp14:editId="3A4202EB">
                <wp:simplePos x="0" y="0"/>
                <wp:positionH relativeFrom="column">
                  <wp:posOffset>165100</wp:posOffset>
                </wp:positionH>
                <wp:positionV relativeFrom="paragraph">
                  <wp:posOffset>812800</wp:posOffset>
                </wp:positionV>
                <wp:extent cx="876300" cy="28575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65474E1" w14:textId="1B82665A" w:rsidR="00745F4C" w:rsidRPr="006F657E" w:rsidRDefault="00745F4C" w:rsidP="00E50919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increaseBy</w:t>
                            </w:r>
                          </w:p>
                          <w:p w14:paraId="6114BD25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73A9135F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38592909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4F880C1F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3145D089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5E5DF85A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560D73B4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5D1CA684" w14:textId="77777777" w:rsidR="00745F4C" w:rsidRDefault="00745F4C" w:rsidP="00E50919">
                            <w:pPr>
                              <w:jc w:val="center"/>
                            </w:pPr>
                          </w:p>
                          <w:p w14:paraId="2F2D05E6" w14:textId="77777777" w:rsidR="00745F4C" w:rsidRDefault="00745F4C" w:rsidP="00E509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5EE61" id="Rectangle 21" o:spid="_x0000_s1054" style="position:absolute;margin-left:13pt;margin-top:64pt;width:69pt;height:22.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" filled="f" stroked="f" strokeweight=".25pt">
                <v:textbox>
                  <w:txbxContent>
                    <w:p w14:paraId="365474E1" w14:textId="1B82665A" w:rsidR="00745F4C" w:rsidRPr="006F657E" w:rsidRDefault="00745F4C" w:rsidP="00E50919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increaseBy</w:t>
                      </w:r>
                    </w:p>
                    <w:p w14:paraId="6114BD25" w14:textId="77777777" w:rsidR="00745F4C" w:rsidRDefault="00745F4C" w:rsidP="00E50919">
                      <w:pPr>
                        <w:jc w:val="center"/>
                      </w:pPr>
                    </w:p>
                    <w:p w14:paraId="73A9135F" w14:textId="77777777" w:rsidR="00745F4C" w:rsidRDefault="00745F4C" w:rsidP="00E50919">
                      <w:pPr>
                        <w:jc w:val="center"/>
                      </w:pPr>
                    </w:p>
                    <w:p w14:paraId="38592909" w14:textId="77777777" w:rsidR="00745F4C" w:rsidRDefault="00745F4C" w:rsidP="00E50919">
                      <w:pPr>
                        <w:jc w:val="center"/>
                      </w:pPr>
                    </w:p>
                    <w:p w14:paraId="4F880C1F" w14:textId="77777777" w:rsidR="00745F4C" w:rsidRDefault="00745F4C" w:rsidP="00E50919">
                      <w:pPr>
                        <w:jc w:val="center"/>
                      </w:pPr>
                    </w:p>
                    <w:p w14:paraId="3145D089" w14:textId="77777777" w:rsidR="00745F4C" w:rsidRDefault="00745F4C" w:rsidP="00E50919">
                      <w:pPr>
                        <w:jc w:val="center"/>
                      </w:pPr>
                    </w:p>
                    <w:p w14:paraId="5E5DF85A" w14:textId="77777777" w:rsidR="00745F4C" w:rsidRDefault="00745F4C" w:rsidP="00E50919">
                      <w:pPr>
                        <w:jc w:val="center"/>
                      </w:pPr>
                    </w:p>
                    <w:p w14:paraId="560D73B4" w14:textId="77777777" w:rsidR="00745F4C" w:rsidRDefault="00745F4C" w:rsidP="00E50919">
                      <w:pPr>
                        <w:jc w:val="center"/>
                      </w:pPr>
                    </w:p>
                    <w:p w14:paraId="5D1CA684" w14:textId="77777777" w:rsidR="00745F4C" w:rsidRDefault="00745F4C" w:rsidP="00E50919">
                      <w:pPr>
                        <w:jc w:val="center"/>
                      </w:pPr>
                    </w:p>
                    <w:p w14:paraId="2F2D05E6" w14:textId="77777777" w:rsidR="00745F4C" w:rsidRDefault="00745F4C" w:rsidP="00E5091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4D62B6DA" wp14:editId="26FA9717">
                <wp:simplePos x="0" y="0"/>
                <wp:positionH relativeFrom="column">
                  <wp:posOffset>927100</wp:posOffset>
                </wp:positionH>
                <wp:positionV relativeFrom="paragraph">
                  <wp:posOffset>1258570</wp:posOffset>
                </wp:positionV>
                <wp:extent cx="45085" cy="374650"/>
                <wp:effectExtent l="0" t="0" r="12065" b="25400"/>
                <wp:wrapSquare wrapText="bothSides"/>
                <wp:docPr id="18" name="Left Bra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37465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BB82EB6" w14:textId="77777777" w:rsidR="00745F4C" w:rsidRPr="006001CE" w:rsidRDefault="00745F4C" w:rsidP="00E5091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2B6DA" id="Left Brace 18" o:spid="_x0000_s1055" type="#_x0000_t87" style="position:absolute;margin-left:73pt;margin-top:99.1pt;width:3.55pt;height:29.5pt;z-index:-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" adj="217,10452" strokecolor="windowText" strokeweight=".25pt">
                <v:textbox>
                  <w:txbxContent>
                    <w:p w14:paraId="3BB82EB6" w14:textId="77777777" w:rsidR="00745F4C" w:rsidRPr="006001CE" w:rsidRDefault="00745F4C" w:rsidP="00E5091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37B95">
        <w:rPr>
          <w:sz w:val="20"/>
          <w:szCs w:val="20"/>
        </w:rPr>
        <w:t xml:space="preserve">                                                                                                              </w:t>
      </w:r>
    </w:p>
    <w:p w14:paraId="266BF04D" w14:textId="77777777" w:rsidR="00137B95" w:rsidRDefault="00137B95" w:rsidP="00137B95">
      <w:pPr>
        <w:rPr>
          <w:sz w:val="20"/>
          <w:szCs w:val="20"/>
        </w:rPr>
      </w:pPr>
    </w:p>
    <w:p w14:paraId="78D81034" w14:textId="77777777" w:rsidR="00137B95" w:rsidRDefault="00137B95" w:rsidP="00137B95">
      <w:pPr>
        <w:rPr>
          <w:sz w:val="20"/>
          <w:szCs w:val="20"/>
        </w:rPr>
      </w:pPr>
    </w:p>
    <w:p w14:paraId="5A6619CC" w14:textId="77777777" w:rsidR="00137B95" w:rsidRDefault="00137B95" w:rsidP="00137B95">
      <w:pPr>
        <w:rPr>
          <w:sz w:val="20"/>
          <w:szCs w:val="20"/>
        </w:rPr>
      </w:pPr>
    </w:p>
    <w:p w14:paraId="6D9D1A44" w14:textId="77777777" w:rsidR="00137B95" w:rsidRDefault="00137B95" w:rsidP="00137B95">
      <w:pPr>
        <w:rPr>
          <w:sz w:val="20"/>
          <w:szCs w:val="20"/>
        </w:rPr>
      </w:pPr>
    </w:p>
    <w:p w14:paraId="53EEAB22" w14:textId="77777777" w:rsidR="00137B95" w:rsidRDefault="00137B95" w:rsidP="00137B95">
      <w:pPr>
        <w:rPr>
          <w:sz w:val="20"/>
          <w:szCs w:val="20"/>
        </w:rPr>
      </w:pPr>
    </w:p>
    <w:p w14:paraId="49060389" w14:textId="77777777" w:rsidR="00137B95" w:rsidRDefault="00137B95" w:rsidP="00137B95">
      <w:pPr>
        <w:rPr>
          <w:sz w:val="20"/>
          <w:szCs w:val="20"/>
        </w:rPr>
      </w:pPr>
    </w:p>
    <w:p w14:paraId="6CAB3513" w14:textId="77777777" w:rsidR="00137B95" w:rsidRDefault="00137B95" w:rsidP="00137B95">
      <w:pPr>
        <w:rPr>
          <w:sz w:val="20"/>
          <w:szCs w:val="20"/>
        </w:rPr>
      </w:pPr>
    </w:p>
    <w:p w14:paraId="0D0975F8" w14:textId="77777777" w:rsidR="00137B95" w:rsidRDefault="00137B95" w:rsidP="00137B95">
      <w:pPr>
        <w:rPr>
          <w:sz w:val="20"/>
          <w:szCs w:val="20"/>
        </w:rPr>
      </w:pPr>
    </w:p>
    <w:p w14:paraId="69682FD7" w14:textId="77777777" w:rsidR="00137B95" w:rsidRDefault="00137B95" w:rsidP="00137B95">
      <w:pPr>
        <w:rPr>
          <w:sz w:val="20"/>
          <w:szCs w:val="20"/>
        </w:rPr>
      </w:pPr>
    </w:p>
    <w:p w14:paraId="6F952486" w14:textId="77777777" w:rsidR="00137B95" w:rsidRDefault="00137B95" w:rsidP="00137B95">
      <w:pPr>
        <w:rPr>
          <w:sz w:val="20"/>
          <w:szCs w:val="20"/>
        </w:rPr>
      </w:pPr>
    </w:p>
    <w:p w14:paraId="70B050AD" w14:textId="77777777" w:rsidR="00137B95" w:rsidRDefault="00137B95" w:rsidP="00137B95">
      <w:pPr>
        <w:rPr>
          <w:sz w:val="20"/>
          <w:szCs w:val="20"/>
        </w:rPr>
      </w:pPr>
    </w:p>
    <w:p w14:paraId="13B1DB20" w14:textId="77777777" w:rsidR="00137B95" w:rsidRDefault="00137B95" w:rsidP="00137B95">
      <w:pPr>
        <w:rPr>
          <w:sz w:val="20"/>
          <w:szCs w:val="20"/>
        </w:rPr>
      </w:pPr>
    </w:p>
    <w:p w14:paraId="373A4359" w14:textId="77777777" w:rsidR="00137B95" w:rsidRDefault="00137B95" w:rsidP="00137B95">
      <w:pPr>
        <w:rPr>
          <w:sz w:val="20"/>
          <w:szCs w:val="20"/>
        </w:rPr>
      </w:pPr>
    </w:p>
    <w:p w14:paraId="2FD9039A" w14:textId="77777777" w:rsidR="00137B95" w:rsidRDefault="00137B95" w:rsidP="00137B95">
      <w:pPr>
        <w:rPr>
          <w:sz w:val="20"/>
          <w:szCs w:val="20"/>
        </w:rPr>
      </w:pPr>
    </w:p>
    <w:p w14:paraId="51E685DB" w14:textId="77777777" w:rsidR="00137B95" w:rsidRDefault="00137B95" w:rsidP="00137B95">
      <w:pPr>
        <w:rPr>
          <w:sz w:val="20"/>
          <w:szCs w:val="20"/>
        </w:rPr>
      </w:pPr>
    </w:p>
    <w:p w14:paraId="7B0289B3" w14:textId="77777777" w:rsidR="00137B95" w:rsidRDefault="00137B95" w:rsidP="00137B95">
      <w:pPr>
        <w:rPr>
          <w:sz w:val="20"/>
          <w:szCs w:val="20"/>
        </w:rPr>
      </w:pPr>
    </w:p>
    <w:p w14:paraId="09E5A515" w14:textId="77777777" w:rsidR="00137B95" w:rsidRDefault="00137B95" w:rsidP="00137B95">
      <w:pPr>
        <w:rPr>
          <w:sz w:val="20"/>
          <w:szCs w:val="20"/>
        </w:rPr>
      </w:pPr>
    </w:p>
    <w:p w14:paraId="35C6585E" w14:textId="77777777" w:rsidR="00137B95" w:rsidRDefault="00137B95" w:rsidP="00137B95">
      <w:pPr>
        <w:rPr>
          <w:sz w:val="20"/>
          <w:szCs w:val="20"/>
        </w:rPr>
      </w:pPr>
    </w:p>
    <w:p w14:paraId="439E8148" w14:textId="77777777" w:rsidR="00137B95" w:rsidRDefault="00137B95" w:rsidP="00137B95">
      <w:pPr>
        <w:rPr>
          <w:sz w:val="20"/>
          <w:szCs w:val="20"/>
        </w:rPr>
      </w:pPr>
    </w:p>
    <w:p w14:paraId="4E4743DB" w14:textId="77777777" w:rsidR="00137B95" w:rsidRDefault="00137B95" w:rsidP="00137B95">
      <w:pPr>
        <w:rPr>
          <w:sz w:val="20"/>
          <w:szCs w:val="20"/>
        </w:rPr>
      </w:pPr>
    </w:p>
    <w:p w14:paraId="50BF3D64" w14:textId="77777777" w:rsidR="00137B95" w:rsidRDefault="00137B95" w:rsidP="00137B95">
      <w:pPr>
        <w:rPr>
          <w:sz w:val="20"/>
          <w:szCs w:val="20"/>
        </w:rPr>
      </w:pPr>
    </w:p>
    <w:p w14:paraId="3034FA02" w14:textId="77777777" w:rsidR="00137B95" w:rsidRDefault="00137B95" w:rsidP="00137B95">
      <w:pPr>
        <w:rPr>
          <w:sz w:val="20"/>
          <w:szCs w:val="20"/>
        </w:rPr>
      </w:pPr>
    </w:p>
    <w:p w14:paraId="5D7892B4" w14:textId="77777777" w:rsidR="00137B95" w:rsidRDefault="00137B95" w:rsidP="00137B95">
      <w:pPr>
        <w:rPr>
          <w:sz w:val="20"/>
          <w:szCs w:val="20"/>
        </w:rPr>
      </w:pPr>
    </w:p>
    <w:p w14:paraId="36D577CC" w14:textId="77777777" w:rsidR="00137B95" w:rsidRDefault="00137B95" w:rsidP="00137B95">
      <w:pPr>
        <w:rPr>
          <w:sz w:val="20"/>
          <w:szCs w:val="20"/>
        </w:rPr>
      </w:pPr>
    </w:p>
    <w:p w14:paraId="59B09C92" w14:textId="77777777" w:rsidR="00137B95" w:rsidRDefault="00137B95" w:rsidP="00137B95">
      <w:pPr>
        <w:rPr>
          <w:sz w:val="20"/>
          <w:szCs w:val="20"/>
        </w:rPr>
      </w:pPr>
    </w:p>
    <w:p w14:paraId="53DF3926" w14:textId="77777777" w:rsidR="00137B95" w:rsidRDefault="00137B95" w:rsidP="00137B95">
      <w:pPr>
        <w:rPr>
          <w:sz w:val="20"/>
          <w:szCs w:val="20"/>
        </w:rPr>
      </w:pPr>
    </w:p>
    <w:p w14:paraId="5F025571" w14:textId="77777777" w:rsidR="00137B95" w:rsidRDefault="00137B95" w:rsidP="00137B95">
      <w:pPr>
        <w:rPr>
          <w:sz w:val="20"/>
          <w:szCs w:val="20"/>
        </w:rPr>
      </w:pPr>
    </w:p>
    <w:p w14:paraId="1E26976A" w14:textId="77777777" w:rsidR="00137B95" w:rsidRDefault="00137B95" w:rsidP="00137B95">
      <w:pPr>
        <w:rPr>
          <w:sz w:val="20"/>
          <w:szCs w:val="20"/>
        </w:rPr>
      </w:pPr>
    </w:p>
    <w:p w14:paraId="08FB1CDF" w14:textId="77777777" w:rsidR="00137B95" w:rsidRDefault="00137B95" w:rsidP="00137B95">
      <w:pPr>
        <w:rPr>
          <w:sz w:val="20"/>
          <w:szCs w:val="20"/>
        </w:rPr>
      </w:pPr>
    </w:p>
    <w:p w14:paraId="2AE10FC9" w14:textId="77777777" w:rsidR="00137B95" w:rsidRDefault="00137B95" w:rsidP="00137B95">
      <w:pPr>
        <w:rPr>
          <w:sz w:val="20"/>
          <w:szCs w:val="20"/>
        </w:rPr>
      </w:pPr>
    </w:p>
    <w:p w14:paraId="5E56291C" w14:textId="77777777" w:rsidR="00137B95" w:rsidRDefault="00137B95" w:rsidP="00137B95">
      <w:pPr>
        <w:rPr>
          <w:sz w:val="20"/>
          <w:szCs w:val="20"/>
        </w:rPr>
      </w:pPr>
    </w:p>
    <w:p w14:paraId="3F58F616" w14:textId="77777777" w:rsidR="00137B95" w:rsidRDefault="00137B95" w:rsidP="00137B95">
      <w:pPr>
        <w:rPr>
          <w:sz w:val="20"/>
          <w:szCs w:val="20"/>
        </w:rPr>
      </w:pPr>
    </w:p>
    <w:p w14:paraId="2676BCD4" w14:textId="77777777" w:rsidR="00E470D5" w:rsidRDefault="00E470D5" w:rsidP="00137B95">
      <w:pPr>
        <w:rPr>
          <w:sz w:val="20"/>
          <w:szCs w:val="20"/>
        </w:rPr>
      </w:pPr>
    </w:p>
    <w:p w14:paraId="3EE24025" w14:textId="4E1DD76E" w:rsidR="00137B95" w:rsidRPr="00B37F6C" w:rsidRDefault="00137B95" w:rsidP="00137B95">
      <w:pPr>
        <w:rPr>
          <w:b/>
          <w:bCs/>
          <w:sz w:val="20"/>
          <w:szCs w:val="20"/>
          <w:u w:val="single"/>
        </w:rPr>
      </w:pPr>
      <w:r w:rsidRPr="00B37F6C">
        <w:rPr>
          <w:b/>
          <w:bCs/>
          <w:sz w:val="20"/>
          <w:szCs w:val="20"/>
          <w:u w:val="single"/>
        </w:rPr>
        <w:lastRenderedPageBreak/>
        <w:t>Example</w:t>
      </w:r>
      <w:r>
        <w:rPr>
          <w:b/>
          <w:bCs/>
          <w:sz w:val="20"/>
          <w:szCs w:val="20"/>
          <w:u w:val="single"/>
        </w:rPr>
        <w:t xml:space="preserve"> #</w:t>
      </w:r>
      <w:r w:rsidR="00493B62">
        <w:rPr>
          <w:b/>
          <w:bCs/>
          <w:sz w:val="20"/>
          <w:szCs w:val="20"/>
          <w:u w:val="single"/>
        </w:rPr>
        <w:t>5</w:t>
      </w:r>
      <w:r w:rsidRPr="00B37F6C">
        <w:rPr>
          <w:b/>
          <w:bCs/>
          <w:sz w:val="20"/>
          <w:szCs w:val="20"/>
          <w:u w:val="single"/>
        </w:rPr>
        <w:t xml:space="preserve"> (</w:t>
      </w:r>
      <w:r>
        <w:rPr>
          <w:b/>
          <w:bCs/>
          <w:sz w:val="20"/>
          <w:szCs w:val="20"/>
          <w:u w:val="single"/>
        </w:rPr>
        <w:t>One Dimensional Array of References</w:t>
      </w:r>
      <w:r w:rsidRPr="00B37F6C">
        <w:rPr>
          <w:b/>
          <w:bCs/>
          <w:sz w:val="20"/>
          <w:szCs w:val="20"/>
          <w:u w:val="single"/>
        </w:rPr>
        <w:t>)</w:t>
      </w:r>
    </w:p>
    <w:p w14:paraId="08C3A655" w14:textId="77777777" w:rsidR="00137B95" w:rsidRDefault="00137B95" w:rsidP="00137B95">
      <w:pPr>
        <w:rPr>
          <w:sz w:val="20"/>
          <w:szCs w:val="20"/>
        </w:rPr>
      </w:pPr>
    </w:p>
    <w:p w14:paraId="54D0CB04" w14:textId="77777777" w:rsidR="00137B95" w:rsidRDefault="00137B95" w:rsidP="00137B95">
      <w:pPr>
        <w:rPr>
          <w:sz w:val="22"/>
          <w:szCs w:val="22"/>
        </w:rPr>
      </w:pPr>
      <w:r w:rsidRPr="00EF6B68">
        <w:rPr>
          <w:sz w:val="20"/>
          <w:szCs w:val="20"/>
        </w:rPr>
        <w:t xml:space="preserve">Draw a memory map for the following program at the point in the program execution indicated by the comment </w:t>
      </w:r>
      <w:r>
        <w:rPr>
          <w:b/>
          <w:sz w:val="22"/>
          <w:szCs w:val="22"/>
        </w:rPr>
        <w:t>/*HERE</w:t>
      </w:r>
      <w:r w:rsidRPr="004418F7">
        <w:rPr>
          <w:b/>
          <w:sz w:val="22"/>
          <w:szCs w:val="22"/>
        </w:rPr>
        <w:t>*/</w:t>
      </w:r>
      <w:r w:rsidRPr="004418F7">
        <w:rPr>
          <w:sz w:val="22"/>
          <w:szCs w:val="22"/>
        </w:rPr>
        <w:t xml:space="preserve">.   </w:t>
      </w:r>
    </w:p>
    <w:p w14:paraId="690944DF" w14:textId="77777777" w:rsidR="00137B95" w:rsidRDefault="00137B95" w:rsidP="00137B95">
      <w:pPr>
        <w:rPr>
          <w:sz w:val="22"/>
          <w:szCs w:val="22"/>
        </w:rPr>
      </w:pPr>
    </w:p>
    <w:p w14:paraId="5720D715" w14:textId="233F1E0D" w:rsidR="00137B95" w:rsidRDefault="00137B95" w:rsidP="00137B95">
      <w:pPr>
        <w:rPr>
          <w:rFonts w:ascii="Courier New" w:hAnsi="Courier New" w:cs="Courier New"/>
          <w:b/>
          <w:bCs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12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0"/>
        <w:gridCol w:w="5028"/>
      </w:tblGrid>
      <w:tr w:rsidR="00137B95" w14:paraId="3BB4788B" w14:textId="77777777" w:rsidTr="00716DE5">
        <w:trPr>
          <w:trHeight w:val="3666"/>
        </w:trPr>
        <w:tc>
          <w:tcPr>
            <w:tcW w:w="6210" w:type="dxa"/>
            <w:tcBorders>
              <w:right w:val="single" w:sz="4" w:space="0" w:color="auto"/>
            </w:tcBorders>
          </w:tcPr>
          <w:p w14:paraId="50A2085D" w14:textId="77777777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class Cat {</w:t>
            </w:r>
          </w:p>
          <w:p w14:paraId="7327A7BB" w14:textId="67676E9C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private String name;</w:t>
            </w:r>
          </w:p>
          <w:p w14:paraId="535AA9DE" w14:textId="187118E9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private int lives;</w:t>
            </w:r>
          </w:p>
          <w:p w14:paraId="58338A14" w14:textId="77777777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4C4518B3" w14:textId="54258AB4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Cat(String name) {</w:t>
            </w:r>
          </w:p>
          <w:p w14:paraId="11D17966" w14:textId="6A26F25E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this.name = name;</w:t>
            </w:r>
          </w:p>
          <w:p w14:paraId="2C2B06E3" w14:textId="1CA58A9E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this.lives = 7;</w:t>
            </w:r>
          </w:p>
          <w:p w14:paraId="09B3FB39" w14:textId="3045BEA9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58B97B7E" w14:textId="77777777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5EC37D0B" w14:textId="309BEFF0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void decreaseLives() {</w:t>
            </w:r>
          </w:p>
          <w:p w14:paraId="0CA0FAE5" w14:textId="3B91A25D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lives--;</w:t>
            </w:r>
          </w:p>
          <w:p w14:paraId="16C5EC40" w14:textId="795865A6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42050A8C" w14:textId="77777777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567278A5" w14:textId="78221858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String toString() {</w:t>
            </w:r>
          </w:p>
          <w:p w14:paraId="008B3F57" w14:textId="4AFD5418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return "Cat [name=" + name + ", lives=" + lives + "]";</w:t>
            </w:r>
          </w:p>
          <w:p w14:paraId="609FC789" w14:textId="2163A9D0" w:rsidR="00137B95" w:rsidRPr="00716DE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14:paraId="11E7581D" w14:textId="529CD20F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class Driver {</w:t>
            </w:r>
          </w:p>
          <w:p w14:paraId="732C1697" w14:textId="37EB14C8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static void decreaseLives(Cat[] all) {</w:t>
            </w:r>
          </w:p>
          <w:p w14:paraId="7D6B98AF" w14:textId="6875A3E4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for (int i = 0; i &lt; all.length; i++) {</w:t>
            </w:r>
          </w:p>
          <w:p w14:paraId="23CD7F44" w14:textId="04E47330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all[i].decreaseLives();</w:t>
            </w:r>
          </w:p>
          <w:p w14:paraId="1D9819C3" w14:textId="0F13EE37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6F21214F" w14:textId="6F5006B9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/* HERE */</w:t>
            </w:r>
          </w:p>
          <w:p w14:paraId="6507BAE0" w14:textId="6BC63FC2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749901DB" w14:textId="77777777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2CE930A3" w14:textId="62158BEA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public static void main(String[] args) {</w:t>
            </w:r>
          </w:p>
          <w:p w14:paraId="08FB9D48" w14:textId="40C44CF7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Cat[] allCats = new Cat[2];</w:t>
            </w:r>
          </w:p>
          <w:p w14:paraId="37CD923F" w14:textId="77777777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6470527A" w14:textId="2337D7AA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allCats[0] = new Cat("Garfield");</w:t>
            </w:r>
          </w:p>
          <w:p w14:paraId="4418F91F" w14:textId="565DFAA0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allCats[1] = new Cat("Fluffy");</w:t>
            </w:r>
          </w:p>
          <w:p w14:paraId="0D19FC32" w14:textId="77777777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38ECCD27" w14:textId="0A7FC2C1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decreaseLives(allCats);</w:t>
            </w:r>
          </w:p>
          <w:p w14:paraId="6F87137A" w14:textId="77777777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  <w:p w14:paraId="2C032602" w14:textId="62893E02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for (int i = 0; i &lt; allCats.length; i++) {</w:t>
            </w:r>
          </w:p>
          <w:p w14:paraId="0FD5E9C7" w14:textId="55DDD37E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System.out.println(allCats[i]);</w:t>
            </w:r>
          </w:p>
          <w:p w14:paraId="1C7642F9" w14:textId="08B750C6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7FF40F76" w14:textId="4796F6F9" w:rsidR="00137B95" w:rsidRPr="00137B95" w:rsidRDefault="00137B95" w:rsidP="00716DE5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</w:t>
            </w: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  <w:p w14:paraId="6CB6CBC7" w14:textId="51022D3C" w:rsidR="00137B95" w:rsidRDefault="00137B95" w:rsidP="00716DE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37B95">
              <w:rPr>
                <w:rFonts w:ascii="Courier New" w:hAnsi="Courier New" w:cs="Courier New"/>
                <w:b/>
                <w:bCs/>
                <w:sz w:val="16"/>
                <w:szCs w:val="16"/>
              </w:rPr>
              <w:t>}</w:t>
            </w:r>
          </w:p>
        </w:tc>
      </w:tr>
    </w:tbl>
    <w:p w14:paraId="47708F0C" w14:textId="442C8D49" w:rsidR="00137B95" w:rsidRDefault="00137B95" w:rsidP="00137B95">
      <w:pPr>
        <w:rPr>
          <w:rFonts w:ascii="Courier New" w:hAnsi="Courier New" w:cs="Courier New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center" w:tblpY="66"/>
        <w:tblW w:w="9232" w:type="dxa"/>
        <w:tblLook w:val="04A0" w:firstRow="1" w:lastRow="0" w:firstColumn="1" w:lastColumn="0" w:noHBand="0" w:noVBand="1"/>
      </w:tblPr>
      <w:tblGrid>
        <w:gridCol w:w="1268"/>
        <w:gridCol w:w="1196"/>
        <w:gridCol w:w="5553"/>
        <w:gridCol w:w="1215"/>
      </w:tblGrid>
      <w:tr w:rsidR="00833CDE" w14:paraId="48F8C9AE" w14:textId="77777777" w:rsidTr="000371A9">
        <w:trPr>
          <w:trHeight w:val="709"/>
        </w:trPr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A14C1F" w14:textId="77777777" w:rsidR="00833CDE" w:rsidRPr="00E00721" w:rsidRDefault="00833CDE" w:rsidP="00833CDE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</w:tcPr>
          <w:p w14:paraId="0BF20560" w14:textId="77777777" w:rsidR="00833CDE" w:rsidRPr="00F63E3E" w:rsidRDefault="00833CDE" w:rsidP="00833CDE">
            <w:pPr>
              <w:rPr>
                <w:b/>
                <w:bCs/>
                <w:sz w:val="20"/>
                <w:szCs w:val="20"/>
                <w:u w:val="single"/>
              </w:rPr>
            </w:pPr>
            <w:r w:rsidRPr="00F63E3E">
              <w:rPr>
                <w:b/>
                <w:bCs/>
                <w:sz w:val="20"/>
                <w:szCs w:val="20"/>
                <w:u w:val="single"/>
              </w:rPr>
              <w:t>Stack</w:t>
            </w:r>
          </w:p>
        </w:tc>
        <w:tc>
          <w:tcPr>
            <w:tcW w:w="5553" w:type="dxa"/>
            <w:vMerge w:val="restart"/>
          </w:tcPr>
          <w:p w14:paraId="5EC4EB9F" w14:textId="2EACA85F" w:rsidR="00833CDE" w:rsidRPr="00CB537A" w:rsidRDefault="00833CDE" w:rsidP="00833CDE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Heap</w:t>
            </w:r>
          </w:p>
          <w:p w14:paraId="439011FF" w14:textId="77777777" w:rsidR="00833CDE" w:rsidRDefault="00833CDE" w:rsidP="00833CDE">
            <w:pPr>
              <w:rPr>
                <w:sz w:val="20"/>
                <w:szCs w:val="20"/>
              </w:rPr>
            </w:pPr>
          </w:p>
          <w:p w14:paraId="090F384F" w14:textId="77777777" w:rsidR="00833CDE" w:rsidRDefault="00833CDE" w:rsidP="00833CDE">
            <w:pPr>
              <w:rPr>
                <w:sz w:val="20"/>
                <w:szCs w:val="20"/>
              </w:rPr>
            </w:pPr>
          </w:p>
          <w:tbl>
            <w:tblPr>
              <w:tblStyle w:val="TableGrid"/>
              <w:tblpPr w:leftFromText="180" w:rightFromText="180" w:vertAnchor="text" w:horzAnchor="page" w:tblpX="901" w:tblpY="284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67"/>
              <w:gridCol w:w="338"/>
            </w:tblGrid>
            <w:tr w:rsidR="00833CDE" w:rsidRPr="00AF0928" w14:paraId="678032FF" w14:textId="77777777" w:rsidTr="000371A9">
              <w:trPr>
                <w:trHeight w:val="251"/>
              </w:trPr>
              <w:tc>
                <w:tcPr>
                  <w:tcW w:w="7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65D4568" w14:textId="77777777" w:rsidR="00833CDE" w:rsidRPr="00AF0928" w:rsidRDefault="00833CDE" w:rsidP="00833CDE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F0928">
                    <w:rPr>
                      <w:sz w:val="20"/>
                      <w:szCs w:val="20"/>
                    </w:rPr>
                    <w:t>length</w:t>
                  </w:r>
                </w:p>
              </w:tc>
              <w:tc>
                <w:tcPr>
                  <w:tcW w:w="338" w:type="dxa"/>
                  <w:tcBorders>
                    <w:left w:val="single" w:sz="4" w:space="0" w:color="auto"/>
                  </w:tcBorders>
                  <w:vAlign w:val="center"/>
                </w:tcPr>
                <w:p w14:paraId="233C9DD8" w14:textId="6895DAEC" w:rsidR="00833CDE" w:rsidRPr="00AF0928" w:rsidRDefault="00833CDE" w:rsidP="00833CD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</w:tbl>
          <w:tbl>
            <w:tblPr>
              <w:tblStyle w:val="TableGrid"/>
              <w:tblpPr w:vertAnchor="text" w:horzAnchor="page" w:tblpX="1061" w:tblpY="319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41"/>
              <w:gridCol w:w="441"/>
            </w:tblGrid>
            <w:tr w:rsidR="00833CDE" w:rsidRPr="00AF0928" w14:paraId="394825E5" w14:textId="77777777" w:rsidTr="000371A9">
              <w:trPr>
                <w:trHeight w:val="255"/>
              </w:trPr>
              <w:tc>
                <w:tcPr>
                  <w:tcW w:w="441" w:type="dxa"/>
                </w:tcPr>
                <w:p w14:paraId="3C19E379" w14:textId="40F1FD28" w:rsidR="00833CDE" w:rsidRPr="00AF0928" w:rsidRDefault="00833CDE" w:rsidP="00833C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</w:tcPr>
                <w:p w14:paraId="4838775E" w14:textId="5049F5F4" w:rsidR="00833CDE" w:rsidRPr="00AF0928" w:rsidRDefault="00833CDE" w:rsidP="00833CD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5ECBD1B" w14:textId="47CDBCD8" w:rsidR="000371A9" w:rsidRDefault="00FA651D" w:rsidP="00833CDE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58B2920" wp14:editId="3BA249AE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2113280</wp:posOffset>
                      </wp:positionV>
                      <wp:extent cx="704850" cy="381000"/>
                      <wp:effectExtent l="0" t="0" r="57150" b="57150"/>
                      <wp:wrapNone/>
                      <wp:docPr id="44" name="Straight Arrow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4850" cy="381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16130D" id="Straight Arrow Connector 44" o:spid="_x0000_s1026" type="#_x0000_t32" style="position:absolute;margin-left:58.05pt;margin-top:166.4pt;width:55.5pt;height:30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" strokecolor="windowText" strokeweight=".25pt">
                      <v:stroke endarrow="block"/>
                    </v:shape>
                  </w:pict>
                </mc:Fallback>
              </mc:AlternateContent>
            </w:r>
            <w:r w:rsidR="00833CDE"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96BE483" wp14:editId="7834E0E6">
                      <wp:simplePos x="0" y="0"/>
                      <wp:positionH relativeFrom="column">
                        <wp:posOffset>-494665</wp:posOffset>
                      </wp:positionH>
                      <wp:positionV relativeFrom="paragraph">
                        <wp:posOffset>1960880</wp:posOffset>
                      </wp:positionV>
                      <wp:extent cx="869950" cy="82550"/>
                      <wp:effectExtent l="0" t="57150" r="25400" b="31750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69950" cy="82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03248" id="Straight Arrow Connector 22" o:spid="_x0000_s1026" type="#_x0000_t32" style="position:absolute;margin-left:-38.95pt;margin-top:154.4pt;width:68.5pt;height:6.5pt;flip:y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" strokecolor="windowText" strokeweight=".25pt">
                      <v:stroke endarrow="block"/>
                    </v:shape>
                  </w:pict>
                </mc:Fallback>
              </mc:AlternateContent>
            </w:r>
            <w:r w:rsidR="00833CDE"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221A7B3" wp14:editId="0AA95DC3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1687830</wp:posOffset>
                      </wp:positionV>
                      <wp:extent cx="1009650" cy="755650"/>
                      <wp:effectExtent l="0" t="0" r="19050" b="25400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755650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8B444D" id="Oval 29" o:spid="_x0000_s1026" style="position:absolute;margin-left:29.55pt;margin-top:132.9pt;width:79.5pt;height:59.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" filled="f" strokecolor="black [3213]" strokeweight=".25pt"/>
                  </w:pict>
                </mc:Fallback>
              </mc:AlternateContent>
            </w:r>
            <w:r w:rsidR="00833CDE"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F6175B7" wp14:editId="36DF32C7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2932429</wp:posOffset>
                      </wp:positionV>
                      <wp:extent cx="749300" cy="45719"/>
                      <wp:effectExtent l="0" t="57150" r="31750" b="50165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9300" cy="45719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2715D" id="Straight Arrow Connector 23" o:spid="_x0000_s1026" type="#_x0000_t32" style="position:absolute;margin-left:-35.95pt;margin-top:230.9pt;width:59pt;height:3.6pt;flip:y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" strokecolor="black [3213]" strokeweight=".25pt">
                      <v:stroke endarrow="block"/>
                    </v:shape>
                  </w:pict>
                </mc:Fallback>
              </mc:AlternateContent>
            </w:r>
            <w:r w:rsidR="00833CDE">
              <w:rPr>
                <w:sz w:val="20"/>
                <w:szCs w:val="20"/>
              </w:rPr>
              <w:t xml:space="preserve">     </w:t>
            </w:r>
          </w:p>
          <w:tbl>
            <w:tblPr>
              <w:tblStyle w:val="TableGrid"/>
              <w:tblpPr w:leftFromText="180" w:rightFromText="180" w:vertAnchor="text" w:horzAnchor="page" w:tblpX="2951" w:tblpY="225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90"/>
              <w:gridCol w:w="542"/>
            </w:tblGrid>
            <w:tr w:rsidR="000371A9" w14:paraId="78BE67BB" w14:textId="77777777" w:rsidTr="000371A9">
              <w:trPr>
                <w:trHeight w:val="264"/>
              </w:trPr>
              <w:tc>
                <w:tcPr>
                  <w:tcW w:w="6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2A3269C" w14:textId="69F78B51" w:rsidR="000371A9" w:rsidRDefault="000371A9" w:rsidP="000371A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542" w:type="dxa"/>
                  <w:tcBorders>
                    <w:left w:val="single" w:sz="4" w:space="0" w:color="auto"/>
                  </w:tcBorders>
                </w:tcPr>
                <w:p w14:paraId="080D13D4" w14:textId="77777777" w:rsidR="000371A9" w:rsidRDefault="000371A9" w:rsidP="000371A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71A9" w14:paraId="7423FF5D" w14:textId="77777777" w:rsidTr="000371A9">
              <w:trPr>
                <w:trHeight w:val="264"/>
              </w:trPr>
              <w:tc>
                <w:tcPr>
                  <w:tcW w:w="6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B9E6838" w14:textId="5556A60C" w:rsidR="000371A9" w:rsidRDefault="000371A9" w:rsidP="000371A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lives</w:t>
                  </w:r>
                </w:p>
              </w:tc>
              <w:tc>
                <w:tcPr>
                  <w:tcW w:w="542" w:type="dxa"/>
                  <w:tcBorders>
                    <w:left w:val="single" w:sz="4" w:space="0" w:color="auto"/>
                  </w:tcBorders>
                </w:tcPr>
                <w:p w14:paraId="47110CC7" w14:textId="253B2702" w:rsidR="000371A9" w:rsidRDefault="000371A9" w:rsidP="000371A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</w:tr>
          </w:tbl>
          <w:p w14:paraId="290B9231" w14:textId="77777777" w:rsidR="00833CDE" w:rsidRDefault="00833CDE" w:rsidP="00833CDE">
            <w:pPr>
              <w:rPr>
                <w:sz w:val="20"/>
                <w:szCs w:val="20"/>
              </w:rPr>
            </w:pPr>
          </w:p>
          <w:p w14:paraId="203F9B2E" w14:textId="77777777" w:rsidR="000371A9" w:rsidRDefault="000371A9" w:rsidP="00833CDE">
            <w:pPr>
              <w:rPr>
                <w:sz w:val="20"/>
                <w:szCs w:val="20"/>
              </w:rPr>
            </w:pPr>
          </w:p>
          <w:p w14:paraId="47FC38C5" w14:textId="77777777" w:rsidR="000371A9" w:rsidRDefault="000371A9" w:rsidP="00833CDE">
            <w:pPr>
              <w:rPr>
                <w:sz w:val="20"/>
                <w:szCs w:val="20"/>
              </w:rPr>
            </w:pPr>
          </w:p>
          <w:p w14:paraId="477EF0FE" w14:textId="77777777" w:rsidR="000371A9" w:rsidRDefault="000371A9" w:rsidP="00833CDE">
            <w:pPr>
              <w:rPr>
                <w:sz w:val="20"/>
                <w:szCs w:val="20"/>
              </w:rPr>
            </w:pPr>
          </w:p>
          <w:p w14:paraId="77F25C00" w14:textId="77777777" w:rsidR="000371A9" w:rsidRDefault="000371A9" w:rsidP="00833CDE">
            <w:pPr>
              <w:rPr>
                <w:sz w:val="20"/>
                <w:szCs w:val="20"/>
              </w:rPr>
            </w:pPr>
          </w:p>
          <w:p w14:paraId="1D68489A" w14:textId="3C4FADA9" w:rsidR="000371A9" w:rsidRDefault="000371A9" w:rsidP="00833CD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1D1AA99" wp14:editId="135A2B26">
                      <wp:simplePos x="0" y="0"/>
                      <wp:positionH relativeFrom="column">
                        <wp:posOffset>2525395</wp:posOffset>
                      </wp:positionH>
                      <wp:positionV relativeFrom="paragraph">
                        <wp:posOffset>24130</wp:posOffset>
                      </wp:positionV>
                      <wp:extent cx="742950" cy="393700"/>
                      <wp:effectExtent l="0" t="0" r="19050" b="25400"/>
                      <wp:wrapNone/>
                      <wp:docPr id="48" name="Oval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39370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6ED732" w14:textId="103F4541" w:rsidR="00745F4C" w:rsidRPr="00C802AF" w:rsidRDefault="00745F4C" w:rsidP="000371A9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Fluffy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D1AA99" id="Oval 48" o:spid="_x0000_s1056" style="position:absolute;margin-left:198.85pt;margin-top:1.9pt;width:58.5pt;height:31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" filled="f" strokecolor="windowText" strokeweight=".25pt">
                      <v:textbox>
                        <w:txbxContent>
                          <w:p w14:paraId="006ED732" w14:textId="103F4541" w:rsidR="00745F4C" w:rsidRPr="00C802AF" w:rsidRDefault="00745F4C" w:rsidP="000371A9">
                            <w:pPr>
                              <w:shd w:val="clear" w:color="auto" w:fill="FFFFFF" w:themeFill="background1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Fluffy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17913BA7" w14:textId="68333EB1" w:rsidR="000371A9" w:rsidRDefault="000371A9" w:rsidP="00833CDE">
            <w:pPr>
              <w:rPr>
                <w:sz w:val="20"/>
                <w:szCs w:val="20"/>
              </w:rPr>
            </w:pPr>
          </w:p>
          <w:p w14:paraId="517790EA" w14:textId="582E2442" w:rsidR="000371A9" w:rsidRDefault="000371A9" w:rsidP="00833CDE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90378CB" wp14:editId="46D645A8">
                      <wp:simplePos x="0" y="0"/>
                      <wp:positionH relativeFrom="column">
                        <wp:posOffset>2417445</wp:posOffset>
                      </wp:positionH>
                      <wp:positionV relativeFrom="paragraph">
                        <wp:posOffset>113030</wp:posOffset>
                      </wp:positionV>
                      <wp:extent cx="330200" cy="381000"/>
                      <wp:effectExtent l="0" t="38100" r="50800" b="19050"/>
                      <wp:wrapNone/>
                      <wp:docPr id="49" name="Straight Arrow Connecto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0200" cy="381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529241" id="Straight Arrow Connector 49" o:spid="_x0000_s1026" type="#_x0000_t32" style="position:absolute;margin-left:190.35pt;margin-top:8.9pt;width:26pt;height:30pt;flip:y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" strokecolor="windowText" strokeweight=".25pt">
                      <v:stroke endarrow="block"/>
                    </v:shape>
                  </w:pict>
                </mc:Fallback>
              </mc:AlternateContent>
            </w:r>
          </w:p>
          <w:p w14:paraId="42C99C4A" w14:textId="3E799309" w:rsidR="000371A9" w:rsidRDefault="003A734A" w:rsidP="00833CD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90A941D" wp14:editId="765F9D51">
                      <wp:simplePos x="0" y="0"/>
                      <wp:positionH relativeFrom="column">
                        <wp:posOffset>1776095</wp:posOffset>
                      </wp:positionH>
                      <wp:positionV relativeFrom="paragraph">
                        <wp:posOffset>119380</wp:posOffset>
                      </wp:positionV>
                      <wp:extent cx="971550" cy="679450"/>
                      <wp:effectExtent l="0" t="0" r="19050" b="25400"/>
                      <wp:wrapNone/>
                      <wp:docPr id="50" name="Oval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679450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B1F464C" id="Oval 50" o:spid="_x0000_s1026" style="position:absolute;margin-left:139.85pt;margin-top:9.4pt;width:76.5pt;height:53.5pt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" filled="f" strokecolor="black [3213]" strokeweight=".25pt"/>
                  </w:pict>
                </mc:Fallback>
              </mc:AlternateContent>
            </w:r>
          </w:p>
          <w:p w14:paraId="2F64DAB0" w14:textId="77777777" w:rsidR="000371A9" w:rsidRDefault="000371A9" w:rsidP="00833CDE">
            <w:pPr>
              <w:rPr>
                <w:sz w:val="20"/>
                <w:szCs w:val="20"/>
              </w:rPr>
            </w:pPr>
          </w:p>
          <w:p w14:paraId="19891F6B" w14:textId="26D8C902" w:rsidR="000371A9" w:rsidRDefault="000371A9" w:rsidP="00833CDE">
            <w:pPr>
              <w:rPr>
                <w:sz w:val="20"/>
                <w:szCs w:val="20"/>
              </w:rPr>
            </w:pPr>
          </w:p>
          <w:p w14:paraId="2590E1E1" w14:textId="71E7ABC6" w:rsidR="000371A9" w:rsidRDefault="003A734A" w:rsidP="00833CDE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D2C9E53" wp14:editId="69D94309">
                      <wp:simplePos x="0" y="0"/>
                      <wp:positionH relativeFrom="column">
                        <wp:posOffset>1001395</wp:posOffset>
                      </wp:positionH>
                      <wp:positionV relativeFrom="paragraph">
                        <wp:posOffset>81280</wp:posOffset>
                      </wp:positionV>
                      <wp:extent cx="774700" cy="279400"/>
                      <wp:effectExtent l="0" t="38100" r="63500" b="25400"/>
                      <wp:wrapNone/>
                      <wp:docPr id="45" name="Straight Arrow Connecto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4700" cy="279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4BBBA" id="Straight Arrow Connector 45" o:spid="_x0000_s1026" type="#_x0000_t32" style="position:absolute;margin-left:78.85pt;margin-top:6.4pt;width:61pt;height:22pt;flip:y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" strokecolor="windowText" strokeweight=".25pt">
                      <v:stroke endarrow="block"/>
                    </v:shape>
                  </w:pict>
                </mc:Fallback>
              </mc:AlternateContent>
            </w:r>
          </w:p>
          <w:p w14:paraId="377460D2" w14:textId="77777777" w:rsidR="000371A9" w:rsidRDefault="000371A9" w:rsidP="00833CDE">
            <w:pPr>
              <w:rPr>
                <w:sz w:val="20"/>
                <w:szCs w:val="20"/>
              </w:rPr>
            </w:pPr>
          </w:p>
          <w:p w14:paraId="2060D2A6" w14:textId="41FE243B" w:rsidR="000371A9" w:rsidRDefault="003A734A" w:rsidP="00833CD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2476D97" wp14:editId="3944CE96">
                      <wp:simplePos x="0" y="0"/>
                      <wp:positionH relativeFrom="column">
                        <wp:posOffset>1448435</wp:posOffset>
                      </wp:positionH>
                      <wp:positionV relativeFrom="paragraph">
                        <wp:posOffset>141605</wp:posOffset>
                      </wp:positionV>
                      <wp:extent cx="971550" cy="679450"/>
                      <wp:effectExtent l="0" t="0" r="19050" b="25400"/>
                      <wp:wrapNone/>
                      <wp:docPr id="51" name="Oval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67945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BE6B352" id="Oval 51" o:spid="_x0000_s1026" style="position:absolute;margin-left:114.05pt;margin-top:11.15pt;width:76.5pt;height:53.5pt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" filled="f" strokecolor="windowText" strokeweight=".25pt"/>
                  </w:pict>
                </mc:Fallback>
              </mc:AlternateContent>
            </w:r>
          </w:p>
          <w:p w14:paraId="24C86441" w14:textId="6FF9B7D3" w:rsidR="000371A9" w:rsidRDefault="000371A9" w:rsidP="00833CDE">
            <w:pPr>
              <w:rPr>
                <w:sz w:val="20"/>
                <w:szCs w:val="20"/>
              </w:rPr>
            </w:pPr>
          </w:p>
          <w:p w14:paraId="3B40DA50" w14:textId="10CD5468" w:rsidR="000371A9" w:rsidRDefault="00F91F83" w:rsidP="00833CD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0E742A2" wp14:editId="71B8E96E">
                      <wp:simplePos x="0" y="0"/>
                      <wp:positionH relativeFrom="column">
                        <wp:posOffset>2525395</wp:posOffset>
                      </wp:positionH>
                      <wp:positionV relativeFrom="paragraph">
                        <wp:posOffset>100330</wp:posOffset>
                      </wp:positionV>
                      <wp:extent cx="882650" cy="349250"/>
                      <wp:effectExtent l="0" t="0" r="12700" b="12700"/>
                      <wp:wrapNone/>
                      <wp:docPr id="47" name="Ova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2650" cy="34925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A72A58B" w14:textId="6B2CC092" w:rsidR="00745F4C" w:rsidRPr="00C802AF" w:rsidRDefault="00745F4C" w:rsidP="000371A9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Garfield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E742A2" id="Oval 47" o:spid="_x0000_s1057" style="position:absolute;margin-left:198.85pt;margin-top:7.9pt;width:69.5pt;height:27.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" filled="f" strokecolor="windowText" strokeweight=".25pt">
                      <v:textbox>
                        <w:txbxContent>
                          <w:p w14:paraId="0A72A58B" w14:textId="6B2CC092" w:rsidR="00745F4C" w:rsidRPr="00C802AF" w:rsidRDefault="00745F4C" w:rsidP="000371A9">
                            <w:pPr>
                              <w:shd w:val="clear" w:color="auto" w:fill="FFFFFF" w:themeFill="background1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Garfield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A734A"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DC312DE" wp14:editId="1F445F05">
                      <wp:simplePos x="0" y="0"/>
                      <wp:positionH relativeFrom="column">
                        <wp:posOffset>2049145</wp:posOffset>
                      </wp:positionH>
                      <wp:positionV relativeFrom="paragraph">
                        <wp:posOffset>42545</wp:posOffset>
                      </wp:positionV>
                      <wp:extent cx="571500" cy="114300"/>
                      <wp:effectExtent l="0" t="0" r="76200" b="76200"/>
                      <wp:wrapNone/>
                      <wp:docPr id="46" name="Straight Arrow Connecto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98637" id="Straight Arrow Connector 46" o:spid="_x0000_s1026" type="#_x0000_t32" style="position:absolute;margin-left:161.35pt;margin-top:3.35pt;width:45pt;height:9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" strokecolor="windowText" strokeweight=".25pt">
                      <v:stroke endarrow="block"/>
                    </v:shape>
                  </w:pict>
                </mc:Fallback>
              </mc:AlternateContent>
            </w:r>
          </w:p>
          <w:tbl>
            <w:tblPr>
              <w:tblStyle w:val="TableGrid"/>
              <w:tblpPr w:leftFromText="180" w:rightFromText="180" w:vertAnchor="text" w:horzAnchor="page" w:tblpX="2431" w:tblpY="-29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90"/>
              <w:gridCol w:w="542"/>
            </w:tblGrid>
            <w:tr w:rsidR="000371A9" w14:paraId="1EF35402" w14:textId="77777777" w:rsidTr="000371A9">
              <w:trPr>
                <w:trHeight w:val="249"/>
              </w:trPr>
              <w:tc>
                <w:tcPr>
                  <w:tcW w:w="6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4BED162" w14:textId="77777777" w:rsidR="000371A9" w:rsidRDefault="000371A9" w:rsidP="000371A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542" w:type="dxa"/>
                  <w:tcBorders>
                    <w:left w:val="single" w:sz="4" w:space="0" w:color="auto"/>
                  </w:tcBorders>
                </w:tcPr>
                <w:p w14:paraId="77735791" w14:textId="1482E6A0" w:rsidR="000371A9" w:rsidRDefault="000371A9" w:rsidP="000371A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371A9" w14:paraId="6A91AFDB" w14:textId="77777777" w:rsidTr="000371A9">
              <w:trPr>
                <w:trHeight w:val="249"/>
              </w:trPr>
              <w:tc>
                <w:tcPr>
                  <w:tcW w:w="6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7EA8DCA" w14:textId="77777777" w:rsidR="000371A9" w:rsidRDefault="000371A9" w:rsidP="000371A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lives</w:t>
                  </w:r>
                </w:p>
              </w:tc>
              <w:tc>
                <w:tcPr>
                  <w:tcW w:w="542" w:type="dxa"/>
                  <w:tcBorders>
                    <w:left w:val="single" w:sz="4" w:space="0" w:color="auto"/>
                  </w:tcBorders>
                </w:tcPr>
                <w:p w14:paraId="7C4E8001" w14:textId="72144A62" w:rsidR="000371A9" w:rsidRDefault="000371A9" w:rsidP="000371A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</w:tr>
          </w:tbl>
          <w:p w14:paraId="3118491B" w14:textId="39C4EBC0" w:rsidR="000371A9" w:rsidRDefault="000371A9" w:rsidP="000371A9">
            <w:pPr>
              <w:jc w:val="center"/>
              <w:rPr>
                <w:sz w:val="20"/>
                <w:szCs w:val="20"/>
              </w:rPr>
            </w:pPr>
          </w:p>
          <w:p w14:paraId="62FDF6D2" w14:textId="3AD290D2" w:rsidR="000371A9" w:rsidRDefault="00FE0E4F" w:rsidP="000371A9">
            <w:pPr>
              <w:jc w:val="center"/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783AC17" wp14:editId="0AFA0BA4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87630</wp:posOffset>
                      </wp:positionV>
                      <wp:extent cx="1212850" cy="482600"/>
                      <wp:effectExtent l="0" t="0" r="25400" b="12700"/>
                      <wp:wrapNone/>
                      <wp:docPr id="30" name="Ova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2850" cy="48260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16"/>
                                    <w:gridCol w:w="316"/>
                                  </w:tblGrid>
                                  <w:tr w:rsidR="00745F4C" w:rsidRPr="00AF0928" w14:paraId="44FADF6D" w14:textId="77777777" w:rsidTr="00D17175">
                                    <w:trPr>
                                      <w:trHeight w:val="248"/>
                                    </w:trPr>
                                    <w:tc>
                                      <w:tcPr>
                                        <w:tcW w:w="491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single" w:sz="4" w:space="0" w:color="auto"/>
                                        </w:tcBorders>
                                      </w:tcPr>
                                      <w:p w14:paraId="677A7F85" w14:textId="77777777" w:rsidR="00745F4C" w:rsidRPr="00AF0928" w:rsidRDefault="00745F4C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AF0928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length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6" w:type="dxa"/>
                                        <w:tcBorders>
                                          <w:left w:val="single" w:sz="4" w:space="0" w:color="auto"/>
                                        </w:tcBorders>
                                      </w:tcPr>
                                      <w:p w14:paraId="617AF44C" w14:textId="77777777" w:rsidR="00745F4C" w:rsidRPr="00AF0928" w:rsidRDefault="00745F4C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AF0928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0</w:t>
                                        </w:r>
                                      </w:p>
                                    </w:tc>
                                  </w:tr>
                                </w:tbl>
                                <w:p w14:paraId="675A2DF0" w14:textId="77777777" w:rsidR="00745F4C" w:rsidRPr="00CB537A" w:rsidRDefault="00745F4C" w:rsidP="00833CDE">
                                  <w:pPr>
                                    <w:shd w:val="clear" w:color="auto" w:fill="FFFFFF" w:themeFill="background1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83AC17" id="Oval 30" o:spid="_x0000_s1058" style="position:absolute;left:0;text-align:left;margin-left:23.35pt;margin-top:6.9pt;width:95.5pt;height:3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" filled="f" strokecolor="windowText" strokeweight=".2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6"/>
                              <w:gridCol w:w="316"/>
                            </w:tblGrid>
                            <w:tr w:rsidR="00745F4C" w:rsidRPr="00AF0928" w14:paraId="44FADF6D" w14:textId="77777777" w:rsidTr="00D17175">
                              <w:trPr>
                                <w:trHeight w:val="248"/>
                              </w:trPr>
                              <w:tc>
                                <w:tcPr>
                                  <w:tcW w:w="4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77A7F85" w14:textId="77777777" w:rsidR="00745F4C" w:rsidRPr="00AF0928" w:rsidRDefault="00745F4C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AF0928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length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17AF44C" w14:textId="77777777" w:rsidR="00745F4C" w:rsidRPr="00AF0928" w:rsidRDefault="00745F4C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AF0928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675A2DF0" w14:textId="77777777" w:rsidR="00745F4C" w:rsidRPr="00CB537A" w:rsidRDefault="00745F4C" w:rsidP="00833CDE">
                            <w:pPr>
                              <w:shd w:val="clear" w:color="auto" w:fill="FFFFFF" w:themeFill="background1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52611C61" w14:textId="37152A22" w:rsidR="000371A9" w:rsidRDefault="000371A9" w:rsidP="000371A9">
            <w:pPr>
              <w:jc w:val="center"/>
              <w:rPr>
                <w:sz w:val="20"/>
                <w:szCs w:val="20"/>
              </w:rPr>
            </w:pPr>
          </w:p>
          <w:p w14:paraId="4C5FD8BE" w14:textId="77777777" w:rsidR="000371A9" w:rsidRDefault="000371A9" w:rsidP="00833CDE">
            <w:pPr>
              <w:rPr>
                <w:sz w:val="20"/>
                <w:szCs w:val="20"/>
              </w:rPr>
            </w:pPr>
          </w:p>
          <w:p w14:paraId="17780E95" w14:textId="6FA6B823" w:rsidR="000371A9" w:rsidRDefault="000371A9" w:rsidP="0083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470D5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</w:t>
            </w:r>
          </w:p>
        </w:tc>
        <w:tc>
          <w:tcPr>
            <w:tcW w:w="1215" w:type="dxa"/>
            <w:vMerge w:val="restart"/>
          </w:tcPr>
          <w:p w14:paraId="18FBAF9A" w14:textId="77777777" w:rsidR="000371A9" w:rsidRDefault="00833CDE" w:rsidP="00833CDE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Static </w:t>
            </w:r>
          </w:p>
          <w:p w14:paraId="73D43B0C" w14:textId="565BC0AE" w:rsidR="00833CDE" w:rsidRDefault="00833CDE" w:rsidP="00833CDE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Area</w:t>
            </w:r>
          </w:p>
          <w:p w14:paraId="2FEA4228" w14:textId="77777777" w:rsidR="00833CDE" w:rsidRPr="00CB537A" w:rsidRDefault="00833CDE" w:rsidP="00833CDE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33CDE" w14:paraId="737029CE" w14:textId="77777777" w:rsidTr="000371A9">
        <w:trPr>
          <w:trHeight w:val="709"/>
        </w:trPr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5DE730" w14:textId="77777777" w:rsidR="00833CDE" w:rsidRPr="00AF0928" w:rsidRDefault="00833CDE" w:rsidP="0083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  <w:vAlign w:val="center"/>
          </w:tcPr>
          <w:p w14:paraId="2C7AE126" w14:textId="77777777" w:rsidR="00833CDE" w:rsidRPr="00AF0928" w:rsidRDefault="00833CDE" w:rsidP="0083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3" w:type="dxa"/>
            <w:vMerge/>
          </w:tcPr>
          <w:p w14:paraId="011C37F0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14:paraId="329AB074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</w:tr>
      <w:tr w:rsidR="00833CDE" w14:paraId="46E9079C" w14:textId="77777777" w:rsidTr="000371A9">
        <w:trPr>
          <w:trHeight w:val="709"/>
        </w:trPr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00BD1C" w14:textId="77777777" w:rsidR="00833CDE" w:rsidRPr="00AF0928" w:rsidRDefault="00833CDE" w:rsidP="0083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  <w:vAlign w:val="center"/>
          </w:tcPr>
          <w:p w14:paraId="0463A162" w14:textId="77777777" w:rsidR="00833CDE" w:rsidRPr="00AF0928" w:rsidRDefault="00833CDE" w:rsidP="0083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3" w:type="dxa"/>
            <w:vMerge/>
          </w:tcPr>
          <w:p w14:paraId="7D32E7A4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14:paraId="24ED83E1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</w:tr>
      <w:tr w:rsidR="00833CDE" w14:paraId="641EA113" w14:textId="77777777" w:rsidTr="000371A9">
        <w:trPr>
          <w:trHeight w:val="709"/>
        </w:trPr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D5C057" w14:textId="06DB8250" w:rsidR="00833CDE" w:rsidRPr="00AF0928" w:rsidRDefault="00833CDE" w:rsidP="0083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  <w:vAlign w:val="center"/>
          </w:tcPr>
          <w:p w14:paraId="4740AD2F" w14:textId="77777777" w:rsidR="00833CDE" w:rsidRPr="00AF0928" w:rsidRDefault="00833CDE" w:rsidP="0083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3" w:type="dxa"/>
            <w:vMerge/>
          </w:tcPr>
          <w:p w14:paraId="1740CD5A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14:paraId="2C12B10A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</w:tr>
      <w:tr w:rsidR="00833CDE" w14:paraId="12781DC3" w14:textId="77777777" w:rsidTr="000371A9">
        <w:trPr>
          <w:trHeight w:val="709"/>
        </w:trPr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164AF2" w14:textId="77777777" w:rsidR="00833CDE" w:rsidRPr="00AF0928" w:rsidRDefault="00833CDE" w:rsidP="0083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  <w:vAlign w:val="center"/>
          </w:tcPr>
          <w:p w14:paraId="2045CEC1" w14:textId="77777777" w:rsidR="00833CDE" w:rsidRPr="00AF0928" w:rsidRDefault="00833CDE" w:rsidP="0083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3" w:type="dxa"/>
            <w:vMerge/>
          </w:tcPr>
          <w:p w14:paraId="3119755E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14:paraId="38B853EB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</w:tr>
      <w:tr w:rsidR="00833CDE" w14:paraId="55A1652C" w14:textId="77777777" w:rsidTr="000371A9">
        <w:trPr>
          <w:trHeight w:val="709"/>
        </w:trPr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1A8EF1" w14:textId="0AFED39F" w:rsidR="00833CDE" w:rsidRPr="00AF0928" w:rsidRDefault="00E470D5" w:rsidP="00833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33CDE">
              <w:rPr>
                <w:sz w:val="20"/>
                <w:szCs w:val="20"/>
              </w:rPr>
              <w:t>all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vAlign w:val="center"/>
          </w:tcPr>
          <w:p w14:paraId="06EA89DF" w14:textId="77777777" w:rsidR="00833CDE" w:rsidRPr="00E00721" w:rsidRDefault="00833CDE" w:rsidP="00833CDE">
            <w:pPr>
              <w:jc w:val="center"/>
            </w:pPr>
          </w:p>
        </w:tc>
        <w:tc>
          <w:tcPr>
            <w:tcW w:w="5553" w:type="dxa"/>
            <w:vMerge/>
          </w:tcPr>
          <w:p w14:paraId="6EB7ED13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14:paraId="210EF388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</w:tr>
      <w:tr w:rsidR="00833CDE" w14:paraId="0A5C65B5" w14:textId="77777777" w:rsidTr="000371A9">
        <w:trPr>
          <w:trHeight w:val="709"/>
        </w:trPr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B32EBD" w14:textId="22D0A436" w:rsidR="00833CDE" w:rsidRPr="00AF0928" w:rsidRDefault="00833CDE" w:rsidP="00833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allCats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vAlign w:val="center"/>
          </w:tcPr>
          <w:p w14:paraId="1414D5C4" w14:textId="77777777" w:rsidR="00833CDE" w:rsidRPr="00E00721" w:rsidRDefault="00833CDE" w:rsidP="00833CDE">
            <w:pPr>
              <w:jc w:val="center"/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CF088F6" wp14:editId="61361B14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-198755</wp:posOffset>
                      </wp:positionV>
                      <wp:extent cx="889000" cy="209550"/>
                      <wp:effectExtent l="0" t="57150" r="0" b="1905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89000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F8B55B" id="Straight Arrow Connector 33" o:spid="_x0000_s1026" type="#_x0000_t32" style="position:absolute;margin-left:22.8pt;margin-top:-15.65pt;width:70pt;height:16.5pt;flip:y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" strokecolor="windowText" strokeweight="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553" w:type="dxa"/>
            <w:vMerge/>
          </w:tcPr>
          <w:p w14:paraId="7E597027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14:paraId="483091F6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</w:tr>
      <w:tr w:rsidR="00833CDE" w14:paraId="077EE034" w14:textId="77777777" w:rsidTr="000371A9">
        <w:trPr>
          <w:trHeight w:val="709"/>
        </w:trPr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B69458" w14:textId="1D3EE73B" w:rsidR="00833CDE" w:rsidRPr="00AF0928" w:rsidRDefault="00833CDE" w:rsidP="00833CDE">
            <w:pPr>
              <w:jc w:val="center"/>
              <w:rPr>
                <w:sz w:val="20"/>
                <w:szCs w:val="20"/>
              </w:rPr>
            </w:pPr>
            <w:r w:rsidRPr="00AF0928">
              <w:rPr>
                <w:sz w:val="20"/>
                <w:szCs w:val="20"/>
              </w:rPr>
              <w:t>args</w:t>
            </w:r>
            <w:r w:rsidR="00E470D5">
              <w:rPr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vAlign w:val="center"/>
          </w:tcPr>
          <w:p w14:paraId="1865A14E" w14:textId="77777777" w:rsidR="00833CDE" w:rsidRPr="00E00721" w:rsidRDefault="00833CDE" w:rsidP="00833CDE">
            <w:pPr>
              <w:jc w:val="center"/>
            </w:pPr>
          </w:p>
        </w:tc>
        <w:tc>
          <w:tcPr>
            <w:tcW w:w="5553" w:type="dxa"/>
            <w:vMerge/>
          </w:tcPr>
          <w:p w14:paraId="0DE9DCB2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14:paraId="5FC44458" w14:textId="77777777" w:rsidR="00833CDE" w:rsidRDefault="00833CDE" w:rsidP="00833CDE">
            <w:pPr>
              <w:rPr>
                <w:sz w:val="20"/>
                <w:szCs w:val="20"/>
              </w:rPr>
            </w:pPr>
          </w:p>
        </w:tc>
      </w:tr>
    </w:tbl>
    <w:p w14:paraId="7C34FFC2" w14:textId="7CF138AC" w:rsidR="00137B95" w:rsidRDefault="00137B95" w:rsidP="00137B95">
      <w:pPr>
        <w:rPr>
          <w:sz w:val="20"/>
          <w:szCs w:val="20"/>
        </w:rPr>
      </w:pPr>
    </w:p>
    <w:p w14:paraId="45E1109D" w14:textId="0A891FC3" w:rsidR="00137B95" w:rsidRDefault="00137B95" w:rsidP="00137B95">
      <w:pPr>
        <w:rPr>
          <w:sz w:val="20"/>
          <w:szCs w:val="20"/>
        </w:rPr>
      </w:pPr>
    </w:p>
    <w:p w14:paraId="6647252F" w14:textId="0324B410" w:rsidR="00137B95" w:rsidRDefault="00137B95" w:rsidP="00137B95">
      <w:pPr>
        <w:rPr>
          <w:sz w:val="20"/>
          <w:szCs w:val="20"/>
        </w:rPr>
      </w:pPr>
    </w:p>
    <w:p w14:paraId="526A6739" w14:textId="77777777" w:rsidR="00137B95" w:rsidRDefault="00137B95" w:rsidP="00137B95">
      <w:pPr>
        <w:rPr>
          <w:sz w:val="20"/>
          <w:szCs w:val="20"/>
        </w:rPr>
      </w:pPr>
    </w:p>
    <w:p w14:paraId="5706C5CE" w14:textId="3904D6F1" w:rsidR="00137B95" w:rsidRDefault="00137B95" w:rsidP="00137B95">
      <w:pPr>
        <w:rPr>
          <w:sz w:val="20"/>
          <w:szCs w:val="20"/>
        </w:rPr>
      </w:pPr>
    </w:p>
    <w:p w14:paraId="39DF5058" w14:textId="73D01F24" w:rsidR="00137B95" w:rsidRDefault="00137B95" w:rsidP="00137B95">
      <w:pPr>
        <w:rPr>
          <w:sz w:val="20"/>
          <w:szCs w:val="20"/>
        </w:rPr>
      </w:pPr>
    </w:p>
    <w:p w14:paraId="471A1802" w14:textId="6707A2F2" w:rsidR="00137B95" w:rsidRDefault="00137B95" w:rsidP="00137B95">
      <w:pPr>
        <w:rPr>
          <w:sz w:val="20"/>
          <w:szCs w:val="20"/>
        </w:rPr>
      </w:pPr>
    </w:p>
    <w:p w14:paraId="4F17EEF9" w14:textId="688E1392" w:rsidR="00137B95" w:rsidRDefault="00137B95" w:rsidP="00137B95">
      <w:pPr>
        <w:rPr>
          <w:sz w:val="20"/>
          <w:szCs w:val="20"/>
        </w:rPr>
      </w:pPr>
    </w:p>
    <w:p w14:paraId="6437B606" w14:textId="3ED30E27" w:rsidR="00137B95" w:rsidRDefault="00137B95" w:rsidP="00137B95">
      <w:pPr>
        <w:rPr>
          <w:sz w:val="20"/>
          <w:szCs w:val="20"/>
        </w:rPr>
      </w:pPr>
    </w:p>
    <w:p w14:paraId="484EEFC7" w14:textId="77777777" w:rsidR="00137B95" w:rsidRDefault="00137B95" w:rsidP="00137B95">
      <w:pPr>
        <w:rPr>
          <w:sz w:val="20"/>
          <w:szCs w:val="20"/>
        </w:rPr>
      </w:pPr>
    </w:p>
    <w:p w14:paraId="175178D7" w14:textId="4077BB2C" w:rsidR="00137B95" w:rsidRDefault="00E470D5" w:rsidP="00137B95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72E7D88" wp14:editId="517B5FDF">
                <wp:simplePos x="0" y="0"/>
                <wp:positionH relativeFrom="column">
                  <wp:posOffset>-279400</wp:posOffset>
                </wp:positionH>
                <wp:positionV relativeFrom="paragraph">
                  <wp:posOffset>1520825</wp:posOffset>
                </wp:positionV>
                <wp:extent cx="876300" cy="285750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CEFB14C" w14:textId="77777777" w:rsidR="00745F4C" w:rsidRPr="006F657E" w:rsidRDefault="00745F4C" w:rsidP="00137B95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main</w:t>
                            </w:r>
                          </w:p>
                          <w:p w14:paraId="12719F22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2BF28BD5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12EB31DD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63E4A9B3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564F1DA1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34308F04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45EB6B03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737534C5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72764BDF" w14:textId="77777777" w:rsidR="00745F4C" w:rsidRDefault="00745F4C" w:rsidP="00137B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2E7D88" id="Rectangle 41" o:spid="_x0000_s1059" style="position:absolute;margin-left:-22pt;margin-top:119.75pt;width:69pt;height:22.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" filled="f" stroked="f" strokeweight=".25pt">
                <v:textbox>
                  <w:txbxContent>
                    <w:p w14:paraId="7CEFB14C" w14:textId="77777777" w:rsidR="00745F4C" w:rsidRPr="006F657E" w:rsidRDefault="00745F4C" w:rsidP="00137B95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main</w:t>
                      </w:r>
                    </w:p>
                    <w:p w14:paraId="12719F22" w14:textId="77777777" w:rsidR="00745F4C" w:rsidRDefault="00745F4C" w:rsidP="00137B95">
                      <w:pPr>
                        <w:jc w:val="center"/>
                      </w:pPr>
                    </w:p>
                    <w:p w14:paraId="2BF28BD5" w14:textId="77777777" w:rsidR="00745F4C" w:rsidRDefault="00745F4C" w:rsidP="00137B95">
                      <w:pPr>
                        <w:jc w:val="center"/>
                      </w:pPr>
                    </w:p>
                    <w:p w14:paraId="12EB31DD" w14:textId="77777777" w:rsidR="00745F4C" w:rsidRDefault="00745F4C" w:rsidP="00137B95">
                      <w:pPr>
                        <w:jc w:val="center"/>
                      </w:pPr>
                    </w:p>
                    <w:p w14:paraId="63E4A9B3" w14:textId="77777777" w:rsidR="00745F4C" w:rsidRDefault="00745F4C" w:rsidP="00137B95">
                      <w:pPr>
                        <w:jc w:val="center"/>
                      </w:pPr>
                    </w:p>
                    <w:p w14:paraId="564F1DA1" w14:textId="77777777" w:rsidR="00745F4C" w:rsidRDefault="00745F4C" w:rsidP="00137B95">
                      <w:pPr>
                        <w:jc w:val="center"/>
                      </w:pPr>
                    </w:p>
                    <w:p w14:paraId="34308F04" w14:textId="77777777" w:rsidR="00745F4C" w:rsidRDefault="00745F4C" w:rsidP="00137B95">
                      <w:pPr>
                        <w:jc w:val="center"/>
                      </w:pPr>
                    </w:p>
                    <w:p w14:paraId="45EB6B03" w14:textId="77777777" w:rsidR="00745F4C" w:rsidRDefault="00745F4C" w:rsidP="00137B95">
                      <w:pPr>
                        <w:jc w:val="center"/>
                      </w:pPr>
                    </w:p>
                    <w:p w14:paraId="737534C5" w14:textId="77777777" w:rsidR="00745F4C" w:rsidRDefault="00745F4C" w:rsidP="00137B95">
                      <w:pPr>
                        <w:jc w:val="center"/>
                      </w:pPr>
                    </w:p>
                    <w:p w14:paraId="72764BDF" w14:textId="77777777" w:rsidR="00745F4C" w:rsidRDefault="00745F4C" w:rsidP="00137B9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03A9975" wp14:editId="73E2D905">
                <wp:simplePos x="0" y="0"/>
                <wp:positionH relativeFrom="column">
                  <wp:posOffset>-335280</wp:posOffset>
                </wp:positionH>
                <wp:positionV relativeFrom="paragraph">
                  <wp:posOffset>889000</wp:posOffset>
                </wp:positionV>
                <wp:extent cx="844550" cy="228600"/>
                <wp:effectExtent l="0" t="0" r="0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550" cy="2286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1FFF41" w14:textId="29B8B846" w:rsidR="00745F4C" w:rsidRPr="006F657E" w:rsidRDefault="00745F4C" w:rsidP="00137B95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decreaseLives</w:t>
                            </w:r>
                          </w:p>
                          <w:p w14:paraId="5A90136A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6445A930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5F7894EA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2FF5C63A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02C26429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76891823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046FED1C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54E7EF10" w14:textId="77777777" w:rsidR="00745F4C" w:rsidRDefault="00745F4C" w:rsidP="00137B95">
                            <w:pPr>
                              <w:jc w:val="center"/>
                            </w:pPr>
                          </w:p>
                          <w:p w14:paraId="60CB12E0" w14:textId="77777777" w:rsidR="00745F4C" w:rsidRDefault="00745F4C" w:rsidP="00137B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A9975" id="Rectangle 42" o:spid="_x0000_s1060" style="position:absolute;margin-left:-26.4pt;margin-top:70pt;width:66.5pt;height:18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" filled="f" stroked="f" strokeweight=".25pt">
                <v:textbox>
                  <w:txbxContent>
                    <w:p w14:paraId="041FFF41" w14:textId="29B8B846" w:rsidR="00745F4C" w:rsidRPr="006F657E" w:rsidRDefault="00745F4C" w:rsidP="00137B95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decreaseLives</w:t>
                      </w:r>
                    </w:p>
                    <w:p w14:paraId="5A90136A" w14:textId="77777777" w:rsidR="00745F4C" w:rsidRDefault="00745F4C" w:rsidP="00137B95">
                      <w:pPr>
                        <w:jc w:val="center"/>
                      </w:pPr>
                    </w:p>
                    <w:p w14:paraId="6445A930" w14:textId="77777777" w:rsidR="00745F4C" w:rsidRDefault="00745F4C" w:rsidP="00137B95">
                      <w:pPr>
                        <w:jc w:val="center"/>
                      </w:pPr>
                    </w:p>
                    <w:p w14:paraId="5F7894EA" w14:textId="77777777" w:rsidR="00745F4C" w:rsidRDefault="00745F4C" w:rsidP="00137B95">
                      <w:pPr>
                        <w:jc w:val="center"/>
                      </w:pPr>
                    </w:p>
                    <w:p w14:paraId="2FF5C63A" w14:textId="77777777" w:rsidR="00745F4C" w:rsidRDefault="00745F4C" w:rsidP="00137B95">
                      <w:pPr>
                        <w:jc w:val="center"/>
                      </w:pPr>
                    </w:p>
                    <w:p w14:paraId="02C26429" w14:textId="77777777" w:rsidR="00745F4C" w:rsidRDefault="00745F4C" w:rsidP="00137B95">
                      <w:pPr>
                        <w:jc w:val="center"/>
                      </w:pPr>
                    </w:p>
                    <w:p w14:paraId="76891823" w14:textId="77777777" w:rsidR="00745F4C" w:rsidRDefault="00745F4C" w:rsidP="00137B95">
                      <w:pPr>
                        <w:jc w:val="center"/>
                      </w:pPr>
                    </w:p>
                    <w:p w14:paraId="046FED1C" w14:textId="77777777" w:rsidR="00745F4C" w:rsidRDefault="00745F4C" w:rsidP="00137B95">
                      <w:pPr>
                        <w:jc w:val="center"/>
                      </w:pPr>
                    </w:p>
                    <w:p w14:paraId="54E7EF10" w14:textId="77777777" w:rsidR="00745F4C" w:rsidRDefault="00745F4C" w:rsidP="00137B95">
                      <w:pPr>
                        <w:jc w:val="center"/>
                      </w:pPr>
                    </w:p>
                    <w:p w14:paraId="60CB12E0" w14:textId="77777777" w:rsidR="00745F4C" w:rsidRDefault="00745F4C" w:rsidP="00137B9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3A339AEA" wp14:editId="51AD512E">
                <wp:simplePos x="0" y="0"/>
                <wp:positionH relativeFrom="column">
                  <wp:posOffset>450215</wp:posOffset>
                </wp:positionH>
                <wp:positionV relativeFrom="paragraph">
                  <wp:posOffset>1333500</wp:posOffset>
                </wp:positionV>
                <wp:extent cx="45085" cy="889000"/>
                <wp:effectExtent l="0" t="0" r="12065" b="25400"/>
                <wp:wrapSquare wrapText="bothSides"/>
                <wp:docPr id="34" name="Left Brac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8900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FAF11C" w14:textId="77777777" w:rsidR="00745F4C" w:rsidRPr="006001CE" w:rsidRDefault="00745F4C" w:rsidP="00137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39AEA" id="Left Brace 34" o:spid="_x0000_s1061" type="#_x0000_t87" style="position:absolute;margin-left:35.45pt;margin-top:105pt;width:3.55pt;height:70pt;z-index:-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" adj="91,10452" strokecolor="windowText" strokeweight=".25pt">
                <v:textbox>
                  <w:txbxContent>
                    <w:p w14:paraId="37FAF11C" w14:textId="77777777" w:rsidR="00745F4C" w:rsidRPr="006001CE" w:rsidRDefault="00745F4C" w:rsidP="00137B9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A88C666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10AAD1F7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0090C1B8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446539E4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5844A691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6E19FF43" w14:textId="4C5469E4" w:rsidR="00AE3B10" w:rsidRDefault="009878C0" w:rsidP="00AE3B10">
      <w:pPr>
        <w:rPr>
          <w:b/>
          <w:bCs/>
          <w:sz w:val="20"/>
          <w:szCs w:val="20"/>
          <w:u w:val="single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745B2673" wp14:editId="731D9356">
                <wp:simplePos x="0" y="0"/>
                <wp:positionH relativeFrom="column">
                  <wp:posOffset>450850</wp:posOffset>
                </wp:positionH>
                <wp:positionV relativeFrom="paragraph">
                  <wp:posOffset>9525</wp:posOffset>
                </wp:positionV>
                <wp:extent cx="45085" cy="419100"/>
                <wp:effectExtent l="0" t="0" r="12065" b="19050"/>
                <wp:wrapSquare wrapText="bothSides"/>
                <wp:docPr id="43" name="Left Brac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1910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77BAAB" w14:textId="77777777" w:rsidR="00745F4C" w:rsidRPr="006001CE" w:rsidRDefault="00745F4C" w:rsidP="00137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B2673" id="Left Brace 43" o:spid="_x0000_s1062" type="#_x0000_t87" style="position:absolute;margin-left:35.5pt;margin-top:.75pt;width:3.55pt;height:33pt;z-index:-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" adj="194,10452" strokecolor="windowText" strokeweight=".25pt">
                <v:textbox>
                  <w:txbxContent>
                    <w:p w14:paraId="3A77BAAB" w14:textId="77777777" w:rsidR="00745F4C" w:rsidRPr="006001CE" w:rsidRDefault="00745F4C" w:rsidP="00137B9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AE9601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75125D63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5E36FE92" w14:textId="77777777" w:rsidR="00AE3B10" w:rsidRDefault="00AE3B10" w:rsidP="00AE3B10">
      <w:pPr>
        <w:rPr>
          <w:sz w:val="22"/>
          <w:szCs w:val="22"/>
        </w:rPr>
      </w:pPr>
    </w:p>
    <w:p w14:paraId="7ED11DCC" w14:textId="586CF1B4" w:rsidR="00AE3B10" w:rsidRDefault="00AE3B10" w:rsidP="00AE3B10">
      <w:pPr>
        <w:rPr>
          <w:rFonts w:ascii="Courier New" w:hAnsi="Courier New" w:cs="Courier New"/>
          <w:b/>
          <w:bCs/>
          <w:sz w:val="16"/>
          <w:szCs w:val="16"/>
        </w:rPr>
      </w:pPr>
    </w:p>
    <w:p w14:paraId="66816FF6" w14:textId="0EB12DF3" w:rsidR="00AE3B10" w:rsidRDefault="00AE3B10" w:rsidP="00AE3B10">
      <w:pPr>
        <w:rPr>
          <w:rFonts w:ascii="Courier New" w:hAnsi="Courier New" w:cs="Courier New"/>
          <w:b/>
          <w:bCs/>
          <w:sz w:val="16"/>
          <w:szCs w:val="16"/>
        </w:rPr>
      </w:pPr>
    </w:p>
    <w:p w14:paraId="24519313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2E32C754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71E1B058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3024C65F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22B0AB7F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6C3D00E0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687BB7E4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61A86B68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09BA5292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075BF675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2624167B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17A7F80C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36EDD441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2ECE84E2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1C3DE1A0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246CE0E5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12FEEB28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5BD25A97" w14:textId="77777777" w:rsidR="00AE3B10" w:rsidRDefault="00AE3B10" w:rsidP="00AE3B10">
      <w:pPr>
        <w:rPr>
          <w:b/>
          <w:bCs/>
          <w:sz w:val="20"/>
          <w:szCs w:val="20"/>
          <w:u w:val="single"/>
        </w:rPr>
      </w:pPr>
    </w:p>
    <w:p w14:paraId="5E73AA23" w14:textId="77777777" w:rsidR="001A49E1" w:rsidRPr="00B37F6C" w:rsidRDefault="001A49E1" w:rsidP="001A49E1">
      <w:pPr>
        <w:rPr>
          <w:b/>
          <w:bCs/>
          <w:sz w:val="20"/>
          <w:szCs w:val="20"/>
          <w:u w:val="single"/>
        </w:rPr>
      </w:pPr>
      <w:r w:rsidRPr="00B37F6C">
        <w:rPr>
          <w:b/>
          <w:bCs/>
          <w:sz w:val="20"/>
          <w:szCs w:val="20"/>
          <w:u w:val="single"/>
        </w:rPr>
        <w:lastRenderedPageBreak/>
        <w:t>Example</w:t>
      </w:r>
      <w:r>
        <w:rPr>
          <w:b/>
          <w:bCs/>
          <w:sz w:val="20"/>
          <w:szCs w:val="20"/>
          <w:u w:val="single"/>
        </w:rPr>
        <w:t xml:space="preserve"> #6</w:t>
      </w:r>
      <w:r w:rsidRPr="00B37F6C">
        <w:rPr>
          <w:b/>
          <w:bCs/>
          <w:sz w:val="20"/>
          <w:szCs w:val="20"/>
          <w:u w:val="single"/>
        </w:rPr>
        <w:t xml:space="preserve"> </w:t>
      </w:r>
      <w:r>
        <w:rPr>
          <w:b/>
          <w:bCs/>
          <w:sz w:val="20"/>
          <w:szCs w:val="20"/>
          <w:u w:val="single"/>
        </w:rPr>
        <w:t>(Two Dimensional Arrays</w:t>
      </w:r>
      <w:r w:rsidRPr="00B37F6C">
        <w:rPr>
          <w:b/>
          <w:bCs/>
          <w:sz w:val="20"/>
          <w:szCs w:val="20"/>
          <w:u w:val="single"/>
        </w:rPr>
        <w:t>)</w:t>
      </w:r>
    </w:p>
    <w:p w14:paraId="1652DAEE" w14:textId="77777777" w:rsidR="001A49E1" w:rsidRDefault="001A49E1" w:rsidP="001A49E1">
      <w:pPr>
        <w:rPr>
          <w:sz w:val="20"/>
          <w:szCs w:val="20"/>
        </w:rPr>
      </w:pPr>
    </w:p>
    <w:p w14:paraId="03A5AA9D" w14:textId="77777777" w:rsidR="001A49E1" w:rsidRDefault="001A49E1" w:rsidP="001A49E1">
      <w:pPr>
        <w:rPr>
          <w:sz w:val="22"/>
          <w:szCs w:val="22"/>
        </w:rPr>
      </w:pPr>
      <w:r w:rsidRPr="00EF6B68">
        <w:rPr>
          <w:sz w:val="20"/>
          <w:szCs w:val="20"/>
        </w:rPr>
        <w:t xml:space="preserve">Draw a memory map for the following program at the point in the program execution indicated by the comment </w:t>
      </w:r>
      <w:r>
        <w:rPr>
          <w:b/>
          <w:sz w:val="22"/>
          <w:szCs w:val="22"/>
        </w:rPr>
        <w:t>/*HERE</w:t>
      </w:r>
      <w:r w:rsidRPr="004418F7">
        <w:rPr>
          <w:b/>
          <w:sz w:val="22"/>
          <w:szCs w:val="22"/>
        </w:rPr>
        <w:t>*/</w:t>
      </w:r>
      <w:r w:rsidRPr="004418F7">
        <w:rPr>
          <w:sz w:val="22"/>
          <w:szCs w:val="22"/>
        </w:rPr>
        <w:t xml:space="preserve">.   </w:t>
      </w:r>
    </w:p>
    <w:p w14:paraId="058F0DD3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5C120163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  <w:r w:rsidRPr="00137B95">
        <w:rPr>
          <w:rFonts w:ascii="Courier New" w:hAnsi="Courier New" w:cs="Courier New"/>
          <w:b/>
          <w:bCs/>
          <w:sz w:val="16"/>
          <w:szCs w:val="16"/>
        </w:rPr>
        <w:t>public class Cat {</w:t>
      </w:r>
    </w:p>
    <w:p w14:paraId="39CC1379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137B95">
        <w:rPr>
          <w:rFonts w:ascii="Courier New" w:hAnsi="Courier New" w:cs="Courier New"/>
          <w:b/>
          <w:bCs/>
          <w:sz w:val="16"/>
          <w:szCs w:val="16"/>
        </w:rPr>
        <w:t>private String name;</w:t>
      </w:r>
    </w:p>
    <w:p w14:paraId="6513E0FF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137B95">
        <w:rPr>
          <w:rFonts w:ascii="Courier New" w:hAnsi="Courier New" w:cs="Courier New"/>
          <w:b/>
          <w:bCs/>
          <w:sz w:val="16"/>
          <w:szCs w:val="16"/>
        </w:rPr>
        <w:t>private int lives;</w:t>
      </w:r>
    </w:p>
    <w:p w14:paraId="46AB80E3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</w:p>
    <w:p w14:paraId="3C7C4DAC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137B95">
        <w:rPr>
          <w:rFonts w:ascii="Courier New" w:hAnsi="Courier New" w:cs="Courier New"/>
          <w:b/>
          <w:bCs/>
          <w:sz w:val="16"/>
          <w:szCs w:val="16"/>
        </w:rPr>
        <w:t>public Cat(String name) {</w:t>
      </w:r>
    </w:p>
    <w:p w14:paraId="07BC84B9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137B95">
        <w:rPr>
          <w:rFonts w:ascii="Courier New" w:hAnsi="Courier New" w:cs="Courier New"/>
          <w:b/>
          <w:bCs/>
          <w:sz w:val="16"/>
          <w:szCs w:val="16"/>
        </w:rPr>
        <w:t>this.name = name;</w:t>
      </w:r>
    </w:p>
    <w:p w14:paraId="663C5A63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137B95">
        <w:rPr>
          <w:rFonts w:ascii="Courier New" w:hAnsi="Courier New" w:cs="Courier New"/>
          <w:b/>
          <w:bCs/>
          <w:sz w:val="16"/>
          <w:szCs w:val="16"/>
        </w:rPr>
        <w:t>this.lives = 7;</w:t>
      </w:r>
    </w:p>
    <w:p w14:paraId="3464761C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137B95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0D13EA77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</w:p>
    <w:p w14:paraId="501685FC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137B95">
        <w:rPr>
          <w:rFonts w:ascii="Courier New" w:hAnsi="Courier New" w:cs="Courier New"/>
          <w:b/>
          <w:bCs/>
          <w:sz w:val="16"/>
          <w:szCs w:val="16"/>
        </w:rPr>
        <w:t>public void decreaseLives() {</w:t>
      </w:r>
    </w:p>
    <w:p w14:paraId="0B1EFB94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137B95">
        <w:rPr>
          <w:rFonts w:ascii="Courier New" w:hAnsi="Courier New" w:cs="Courier New"/>
          <w:b/>
          <w:bCs/>
          <w:sz w:val="16"/>
          <w:szCs w:val="16"/>
        </w:rPr>
        <w:t>lives--;</w:t>
      </w:r>
    </w:p>
    <w:p w14:paraId="3EA606E0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137B95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02629C5D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</w:p>
    <w:p w14:paraId="1C155F39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137B95">
        <w:rPr>
          <w:rFonts w:ascii="Courier New" w:hAnsi="Courier New" w:cs="Courier New"/>
          <w:b/>
          <w:bCs/>
          <w:sz w:val="16"/>
          <w:szCs w:val="16"/>
        </w:rPr>
        <w:t>public String toString() {</w:t>
      </w:r>
    </w:p>
    <w:p w14:paraId="7AF2D377" w14:textId="77777777" w:rsidR="001A49E1" w:rsidRPr="00137B95" w:rsidRDefault="001A49E1" w:rsidP="001A49E1">
      <w:pPr>
        <w:framePr w:hSpace="180" w:wrap="around" w:vAnchor="text" w:hAnchor="text" w:y="1"/>
        <w:suppressOverlap/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137B95">
        <w:rPr>
          <w:rFonts w:ascii="Courier New" w:hAnsi="Courier New" w:cs="Courier New"/>
          <w:b/>
          <w:bCs/>
          <w:sz w:val="16"/>
          <w:szCs w:val="16"/>
        </w:rPr>
        <w:t>return "Cat [name=" + name + ", lives=" + lives + "]";</w:t>
      </w:r>
    </w:p>
    <w:p w14:paraId="50A77131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137B95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42AE5378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34C5074C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05B5CD3F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 w:rsidRPr="00063A88">
        <w:rPr>
          <w:rFonts w:ascii="Courier New" w:hAnsi="Courier New" w:cs="Courier New"/>
          <w:b/>
          <w:bCs/>
          <w:sz w:val="16"/>
          <w:szCs w:val="16"/>
        </w:rPr>
        <w:t>public class Driver {</w:t>
      </w:r>
    </w:p>
    <w:p w14:paraId="2A8FAD2D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public static void decrease(int[][] allScores, int delta, Cat[][] allCats) {</w:t>
      </w:r>
    </w:p>
    <w:p w14:paraId="64F34F2B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for (int row = 0; row &lt; allScores.length; row++) {</w:t>
      </w:r>
    </w:p>
    <w:p w14:paraId="65310AD2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for (int col = 0; col &lt; allScores[row].length; col++) {</w:t>
      </w:r>
    </w:p>
    <w:p w14:paraId="25791134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allScores[row][col] -= delta;</w:t>
      </w:r>
    </w:p>
    <w:p w14:paraId="3095B57C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7A60155C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532056EB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1AB34FD0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allCats[1][2].decreaseLives();</w:t>
      </w:r>
    </w:p>
    <w:p w14:paraId="6C099B41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/* HERE */</w:t>
      </w:r>
    </w:p>
    <w:p w14:paraId="4795EB66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5D74795A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58604E9B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public static void main(String[] args) {</w:t>
      </w:r>
    </w:p>
    <w:p w14:paraId="01B47325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int[][] scores = { { 90, 85 }, { 10, 30, 40 } };</w:t>
      </w:r>
    </w:p>
    <w:p w14:paraId="02B1F5F6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00359599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Cat[][] cats = new Cat[2][];</w:t>
      </w:r>
    </w:p>
    <w:p w14:paraId="22B8ADAD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cats[0] = new Cat[2];</w:t>
      </w:r>
    </w:p>
    <w:p w14:paraId="21EB804F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cats[1] = new Cat[3];</w:t>
      </w:r>
    </w:p>
    <w:p w14:paraId="62A62329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cats[0][1] = new Cat("Garfield");</w:t>
      </w:r>
    </w:p>
    <w:p w14:paraId="1A9FD6E4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cats[1][2] = new Cat("Fluffy");</w:t>
      </w:r>
    </w:p>
    <w:p w14:paraId="0103B5B5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065EA22C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decrease(scores, 5, cats);</w:t>
      </w:r>
    </w:p>
    <w:p w14:paraId="7780150D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07B4795D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String answer = "Scores:\n";</w:t>
      </w:r>
    </w:p>
    <w:p w14:paraId="31A08CB9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for (int i = 0; i &lt; scores.length; i++) {</w:t>
      </w:r>
    </w:p>
    <w:p w14:paraId="774367ED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answer += Arrays.toString(scores[i]) + "\n";</w:t>
      </w:r>
    </w:p>
    <w:p w14:paraId="6FF6DD51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6C954DC1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36D4E385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answer += "\nCats:\n";</w:t>
      </w:r>
    </w:p>
    <w:p w14:paraId="20292947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for (int row = 0; row &lt; cats.length; row++) {</w:t>
      </w:r>
    </w:p>
    <w:p w14:paraId="662158F7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for (int col = 0; col &lt; cats[row].length; col++) {</w:t>
      </w:r>
    </w:p>
    <w:p w14:paraId="285EE335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if (cats[row][col] != null) {</w:t>
      </w:r>
    </w:p>
    <w:p w14:paraId="5B3F3C2C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   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answer += cats[row][col] + "\n";</w:t>
      </w:r>
    </w:p>
    <w:p w14:paraId="23F44E9C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 w:rsidRPr="00063A88">
        <w:rPr>
          <w:rFonts w:ascii="Courier New" w:hAnsi="Courier New" w:cs="Courier New"/>
          <w:b/>
          <w:bCs/>
          <w:sz w:val="16"/>
          <w:szCs w:val="16"/>
        </w:rPr>
        <w:tab/>
      </w:r>
      <w:r>
        <w:rPr>
          <w:rFonts w:ascii="Courier New" w:hAnsi="Courier New" w:cs="Courier New"/>
          <w:b/>
          <w:bCs/>
          <w:sz w:val="16"/>
          <w:szCs w:val="16"/>
        </w:rPr>
        <w:t xml:space="preserve">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6E787C5A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1F47860D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15EE7638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7839FF7B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System.out.println(answer);</w:t>
      </w:r>
    </w:p>
    <w:p w14:paraId="640B1A47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063A88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18FBF4BB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  <w:r w:rsidRPr="00063A88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14E862BB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32206DA3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211AC78E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1B66550D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3FD98B9F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17CE1992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58B7C277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1CAC3390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1542D71C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4042FEB3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6531F556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489DDC0D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6B0FC991" w14:textId="77777777" w:rsidR="001A49E1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p w14:paraId="57B4C0A0" w14:textId="77777777" w:rsidR="001A49E1" w:rsidRPr="00063A88" w:rsidRDefault="001A49E1" w:rsidP="001A49E1">
      <w:pPr>
        <w:rPr>
          <w:rFonts w:ascii="Courier New" w:hAnsi="Courier New" w:cs="Courier New"/>
          <w:b/>
          <w:bCs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center" w:tblpY="66"/>
        <w:tblW w:w="9630" w:type="dxa"/>
        <w:tblLook w:val="04A0" w:firstRow="1" w:lastRow="0" w:firstColumn="1" w:lastColumn="0" w:noHBand="0" w:noVBand="1"/>
      </w:tblPr>
      <w:tblGrid>
        <w:gridCol w:w="1323"/>
        <w:gridCol w:w="1247"/>
        <w:gridCol w:w="5793"/>
        <w:gridCol w:w="1267"/>
      </w:tblGrid>
      <w:tr w:rsidR="001A49E1" w14:paraId="7533E79C" w14:textId="77777777" w:rsidTr="00D93144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4EAB31" w14:textId="77777777" w:rsidR="001A49E1" w:rsidRPr="00E00721" w:rsidRDefault="001A49E1" w:rsidP="00D93144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</w:tcPr>
          <w:p w14:paraId="010A5451" w14:textId="77777777" w:rsidR="001A49E1" w:rsidRPr="00F63E3E" w:rsidRDefault="001A49E1" w:rsidP="00D93144">
            <w:pPr>
              <w:rPr>
                <w:b/>
                <w:bCs/>
                <w:sz w:val="20"/>
                <w:szCs w:val="20"/>
                <w:u w:val="single"/>
              </w:rPr>
            </w:pPr>
            <w:r w:rsidRPr="00F63E3E">
              <w:rPr>
                <w:b/>
                <w:bCs/>
                <w:sz w:val="20"/>
                <w:szCs w:val="20"/>
                <w:u w:val="single"/>
              </w:rPr>
              <w:t>Stack</w:t>
            </w:r>
          </w:p>
        </w:tc>
        <w:tc>
          <w:tcPr>
            <w:tcW w:w="5793" w:type="dxa"/>
            <w:vMerge w:val="restart"/>
          </w:tcPr>
          <w:p w14:paraId="04514EEB" w14:textId="77777777" w:rsidR="001A49E1" w:rsidRPr="00CB537A" w:rsidRDefault="001A49E1" w:rsidP="00D93144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5770060F" wp14:editId="7FA562EF">
                      <wp:simplePos x="0" y="0"/>
                      <wp:positionH relativeFrom="column">
                        <wp:posOffset>2789555</wp:posOffset>
                      </wp:positionH>
                      <wp:positionV relativeFrom="paragraph">
                        <wp:posOffset>132080</wp:posOffset>
                      </wp:positionV>
                      <wp:extent cx="742950" cy="393700"/>
                      <wp:effectExtent l="0" t="0" r="19050" b="25400"/>
                      <wp:wrapNone/>
                      <wp:docPr id="67" name="Oval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39370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A33A5D0" w14:textId="77777777" w:rsidR="001A49E1" w:rsidRPr="00C802AF" w:rsidRDefault="001A49E1" w:rsidP="001A49E1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Fluffy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70060F" id="Oval 67" o:spid="_x0000_s1063" style="position:absolute;margin-left:219.65pt;margin-top:10.4pt;width:58.5pt;height:31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" filled="f" strokecolor="windowText" strokeweight=".25pt">
                      <v:textbox>
                        <w:txbxContent>
                          <w:p w14:paraId="3A33A5D0" w14:textId="77777777" w:rsidR="001A49E1" w:rsidRPr="00C802AF" w:rsidRDefault="001A49E1" w:rsidP="001A49E1">
                            <w:pPr>
                              <w:shd w:val="clear" w:color="auto" w:fill="FFFFFF" w:themeFill="background1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Fluffy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Heap</w:t>
            </w:r>
          </w:p>
          <w:tbl>
            <w:tblPr>
              <w:tblStyle w:val="TableGrid"/>
              <w:tblpPr w:leftFromText="180" w:rightFromText="180" w:vertAnchor="text" w:horzAnchor="page" w:tblpX="2991" w:tblpY="66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16"/>
              <w:gridCol w:w="316"/>
            </w:tblGrid>
            <w:tr w:rsidR="001A49E1" w:rsidRPr="00AF0928" w14:paraId="2D3467DA" w14:textId="77777777" w:rsidTr="00D93144">
              <w:trPr>
                <w:trHeight w:val="252"/>
              </w:trPr>
              <w:tc>
                <w:tcPr>
                  <w:tcW w:w="7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3E4D3649" w14:textId="77777777" w:rsidR="001A49E1" w:rsidRPr="00AF0928" w:rsidRDefault="001A49E1" w:rsidP="00D93144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F0928">
                    <w:rPr>
                      <w:sz w:val="20"/>
                      <w:szCs w:val="20"/>
                    </w:rPr>
                    <w:t>length</w:t>
                  </w:r>
                </w:p>
              </w:tc>
              <w:tc>
                <w:tcPr>
                  <w:tcW w:w="316" w:type="dxa"/>
                  <w:tcBorders>
                    <w:left w:val="single" w:sz="4" w:space="0" w:color="auto"/>
                  </w:tcBorders>
                  <w:vAlign w:val="center"/>
                </w:tcPr>
                <w:p w14:paraId="3328543D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4E80D8CE" w14:textId="77777777" w:rsidR="001A49E1" w:rsidRDefault="001A49E1" w:rsidP="00D93144">
            <w:pPr>
              <w:rPr>
                <w:sz w:val="20"/>
                <w:szCs w:val="20"/>
              </w:rPr>
            </w:pPr>
          </w:p>
          <w:p w14:paraId="400A4308" w14:textId="77777777" w:rsidR="001A49E1" w:rsidRDefault="001A49E1" w:rsidP="00D93144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06D163D6" wp14:editId="29EFC9B5">
                      <wp:simplePos x="0" y="0"/>
                      <wp:positionH relativeFrom="column">
                        <wp:posOffset>1707515</wp:posOffset>
                      </wp:positionH>
                      <wp:positionV relativeFrom="paragraph">
                        <wp:posOffset>123190</wp:posOffset>
                      </wp:positionV>
                      <wp:extent cx="1174750" cy="704850"/>
                      <wp:effectExtent l="0" t="0" r="25400" b="19050"/>
                      <wp:wrapNone/>
                      <wp:docPr id="68" name="Oval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4750" cy="70485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8BA3C7" id="Oval 68" o:spid="_x0000_s1026" style="position:absolute;margin-left:134.45pt;margin-top:9.7pt;width:92.5pt;height:55.5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" filled="f" strokecolor="windowText" strokeweight=".25pt"/>
                  </w:pict>
                </mc:Fallback>
              </mc:AlternateContent>
            </w:r>
          </w:p>
          <w:tbl>
            <w:tblPr>
              <w:tblStyle w:val="TableGrid"/>
              <w:tblpPr w:leftFromText="180" w:rightFromText="180" w:vertAnchor="text" w:horzAnchor="page" w:tblpX="901" w:tblpY="284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00"/>
              <w:gridCol w:w="352"/>
            </w:tblGrid>
            <w:tr w:rsidR="001A49E1" w:rsidRPr="00AF0928" w14:paraId="6F0718A7" w14:textId="77777777" w:rsidTr="00D93144">
              <w:trPr>
                <w:trHeight w:val="255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4BA6ED5" w14:textId="77777777" w:rsidR="001A49E1" w:rsidRPr="00AF0928" w:rsidRDefault="001A49E1" w:rsidP="00D93144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F0928">
                    <w:rPr>
                      <w:sz w:val="20"/>
                      <w:szCs w:val="20"/>
                    </w:rPr>
                    <w:t>length</w:t>
                  </w:r>
                </w:p>
              </w:tc>
              <w:tc>
                <w:tcPr>
                  <w:tcW w:w="352" w:type="dxa"/>
                  <w:tcBorders>
                    <w:left w:val="single" w:sz="4" w:space="0" w:color="auto"/>
                  </w:tcBorders>
                  <w:vAlign w:val="center"/>
                </w:tcPr>
                <w:p w14:paraId="5F3AD4EB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</w:tbl>
          <w:tbl>
            <w:tblPr>
              <w:tblStyle w:val="TableGrid"/>
              <w:tblpPr w:vertAnchor="text" w:horzAnchor="page" w:tblpX="1061" w:tblpY="319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60"/>
              <w:gridCol w:w="460"/>
            </w:tblGrid>
            <w:tr w:rsidR="001A49E1" w:rsidRPr="00AF0928" w14:paraId="251B3F0F" w14:textId="77777777" w:rsidTr="00D93144">
              <w:trPr>
                <w:trHeight w:val="259"/>
              </w:trPr>
              <w:tc>
                <w:tcPr>
                  <w:tcW w:w="460" w:type="dxa"/>
                </w:tcPr>
                <w:p w14:paraId="7E49C456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0" w:type="dxa"/>
                </w:tcPr>
                <w:p w14:paraId="6EFE193E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14EECB5" w14:textId="77777777" w:rsidR="001A49E1" w:rsidRDefault="001A49E1" w:rsidP="00D93144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 wp14:anchorId="6F19EABC" wp14:editId="504F2129">
                      <wp:simplePos x="0" y="0"/>
                      <wp:positionH relativeFrom="column">
                        <wp:posOffset>3142615</wp:posOffset>
                      </wp:positionH>
                      <wp:positionV relativeFrom="paragraph">
                        <wp:posOffset>85090</wp:posOffset>
                      </wp:positionV>
                      <wp:extent cx="45719" cy="723900"/>
                      <wp:effectExtent l="38100" t="38100" r="50165" b="19050"/>
                      <wp:wrapNone/>
                      <wp:docPr id="70" name="Straight Arrow Connector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19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ABC65" id="Straight Arrow Connector 70" o:spid="_x0000_s1026" type="#_x0000_t32" style="position:absolute;margin-left:247.45pt;margin-top:6.7pt;width:3.6pt;height:57pt;flip:y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" strokecolor="windowText" strokeweight=".25pt">
                      <v:stroke endarrow="block"/>
                    </v:shape>
                  </w:pict>
                </mc:Fallback>
              </mc:AlternateContent>
            </w: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06B80D45" wp14:editId="5DE1CEB4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1687830</wp:posOffset>
                      </wp:positionV>
                      <wp:extent cx="1009650" cy="755650"/>
                      <wp:effectExtent l="0" t="0" r="19050" b="25400"/>
                      <wp:wrapNone/>
                      <wp:docPr id="72" name="Oval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755650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8179AB" id="Oval 72" o:spid="_x0000_s1026" style="position:absolute;margin-left:29.55pt;margin-top:132.9pt;width:79.5pt;height:59.5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" filled="f" strokecolor="black [3213]" strokeweight=".25pt"/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    </w:t>
            </w:r>
          </w:p>
          <w:p w14:paraId="6BDB8F74" w14:textId="77777777" w:rsidR="001A49E1" w:rsidRDefault="001A49E1" w:rsidP="00D93144">
            <w:pPr>
              <w:rPr>
                <w:sz w:val="20"/>
                <w:szCs w:val="20"/>
              </w:rPr>
            </w:pPr>
          </w:p>
          <w:p w14:paraId="611B3BB7" w14:textId="77777777" w:rsidR="001A49E1" w:rsidRDefault="001A49E1" w:rsidP="00D93144">
            <w:pPr>
              <w:rPr>
                <w:sz w:val="20"/>
                <w:szCs w:val="20"/>
              </w:rPr>
            </w:pPr>
          </w:p>
          <w:tbl>
            <w:tblPr>
              <w:tblStyle w:val="TableGrid"/>
              <w:tblpPr w:vertAnchor="text" w:horzAnchor="page" w:tblpX="3101" w:tblpY="-1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28"/>
              <w:gridCol w:w="528"/>
              <w:gridCol w:w="236"/>
            </w:tblGrid>
            <w:tr w:rsidR="001A49E1" w:rsidRPr="00AF0928" w14:paraId="2667FB8D" w14:textId="77777777" w:rsidTr="00D93144">
              <w:trPr>
                <w:trHeight w:val="248"/>
              </w:trPr>
              <w:tc>
                <w:tcPr>
                  <w:tcW w:w="528" w:type="dxa"/>
                </w:tcPr>
                <w:p w14:paraId="6CCECEF1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null</w:t>
                  </w:r>
                </w:p>
              </w:tc>
              <w:tc>
                <w:tcPr>
                  <w:tcW w:w="236" w:type="dxa"/>
                </w:tcPr>
                <w:p w14:paraId="54E5F03B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null</w:t>
                  </w:r>
                </w:p>
              </w:tc>
              <w:tc>
                <w:tcPr>
                  <w:tcW w:w="236" w:type="dxa"/>
                </w:tcPr>
                <w:p w14:paraId="143DEADE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E2A0CD6" w14:textId="77777777" w:rsidR="001A49E1" w:rsidRDefault="001A49E1" w:rsidP="00D93144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3AC3C9E6" wp14:editId="042555B9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27940</wp:posOffset>
                      </wp:positionV>
                      <wp:extent cx="228600" cy="165100"/>
                      <wp:effectExtent l="0" t="0" r="76200" b="63500"/>
                      <wp:wrapNone/>
                      <wp:docPr id="78" name="Straight Arrow Connector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88F67" id="Straight Arrow Connector 78" o:spid="_x0000_s1026" type="#_x0000_t32" style="position:absolute;margin-left:208.95pt;margin-top:2.2pt;width:18pt;height:13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" strokecolor="windowText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27565387" wp14:editId="35CF3A29">
                      <wp:simplePos x="0" y="0"/>
                      <wp:positionH relativeFrom="column">
                        <wp:posOffset>1161415</wp:posOffset>
                      </wp:positionH>
                      <wp:positionV relativeFrom="paragraph">
                        <wp:posOffset>59690</wp:posOffset>
                      </wp:positionV>
                      <wp:extent cx="596900" cy="400050"/>
                      <wp:effectExtent l="0" t="38100" r="50800" b="19050"/>
                      <wp:wrapNone/>
                      <wp:docPr id="94" name="Connector: Curved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6900" cy="400050"/>
                              </a:xfrm>
                              <a:prstGeom prst="curvedConnector3">
                                <a:avLst>
                                  <a:gd name="adj1" fmla="val 77781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27086"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or: Curved 94" o:spid="_x0000_s1026" type="#_x0000_t38" style="position:absolute;margin-left:91.45pt;margin-top:4.7pt;width:47pt;height:31.5pt;flip:y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" adj="16801" strokecolor="windowText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69F701BF" wp14:editId="440AE7D5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59690</wp:posOffset>
                      </wp:positionV>
                      <wp:extent cx="1047750" cy="628650"/>
                      <wp:effectExtent l="0" t="0" r="19050" b="19050"/>
                      <wp:wrapNone/>
                      <wp:docPr id="102" name="Oval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62865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85D85A" id="Oval 102" o:spid="_x0000_s1026" style="position:absolute;margin-left:36.95pt;margin-top:4.7pt;width:82.5pt;height:49.5pt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" filled="f" strokecolor="windowText" strokeweight=".25pt"/>
                  </w:pict>
                </mc:Fallback>
              </mc:AlternateContent>
            </w:r>
          </w:p>
          <w:p w14:paraId="2E3B6BEC" w14:textId="77777777" w:rsidR="001A49E1" w:rsidRDefault="001A49E1" w:rsidP="00D93144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716CC259" wp14:editId="7468C6B7">
                      <wp:simplePos x="0" y="0"/>
                      <wp:positionH relativeFrom="column">
                        <wp:posOffset>2494915</wp:posOffset>
                      </wp:positionH>
                      <wp:positionV relativeFrom="paragraph">
                        <wp:posOffset>46990</wp:posOffset>
                      </wp:positionV>
                      <wp:extent cx="971550" cy="533400"/>
                      <wp:effectExtent l="0" t="0" r="19050" b="19050"/>
                      <wp:wrapNone/>
                      <wp:docPr id="103" name="Oval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53340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25D133" id="Oval 103" o:spid="_x0000_s1026" style="position:absolute;margin-left:196.45pt;margin-top:3.7pt;width:76.5pt;height:42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" filled="f" strokecolor="windowText" strokeweight=".25pt"/>
                  </w:pict>
                </mc:Fallback>
              </mc:AlternateContent>
            </w:r>
          </w:p>
          <w:p w14:paraId="38A81214" w14:textId="77777777" w:rsidR="001A49E1" w:rsidRDefault="001A49E1" w:rsidP="00D93144">
            <w:pPr>
              <w:rPr>
                <w:sz w:val="20"/>
                <w:szCs w:val="20"/>
              </w:rPr>
            </w:pPr>
          </w:p>
          <w:tbl>
            <w:tblPr>
              <w:tblStyle w:val="TableGrid"/>
              <w:tblpPr w:leftFromText="180" w:rightFromText="180" w:vertAnchor="text" w:horzAnchor="page" w:tblpX="1141" w:tblpY="-39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16"/>
              <w:gridCol w:w="316"/>
            </w:tblGrid>
            <w:tr w:rsidR="001A49E1" w:rsidRPr="00AF0928" w14:paraId="7C5EB84D" w14:textId="77777777" w:rsidTr="00D93144">
              <w:trPr>
                <w:trHeight w:val="244"/>
              </w:trPr>
              <w:tc>
                <w:tcPr>
                  <w:tcW w:w="7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2CA5ED6" w14:textId="77777777" w:rsidR="001A49E1" w:rsidRPr="00AF0928" w:rsidRDefault="001A49E1" w:rsidP="00D93144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F0928">
                    <w:rPr>
                      <w:sz w:val="20"/>
                      <w:szCs w:val="20"/>
                    </w:rPr>
                    <w:t>length</w:t>
                  </w:r>
                </w:p>
              </w:tc>
              <w:tc>
                <w:tcPr>
                  <w:tcW w:w="316" w:type="dxa"/>
                  <w:tcBorders>
                    <w:left w:val="single" w:sz="4" w:space="0" w:color="auto"/>
                  </w:tcBorders>
                  <w:vAlign w:val="center"/>
                </w:tcPr>
                <w:p w14:paraId="48A4FBDA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58D16792" w14:textId="77777777" w:rsidR="001A49E1" w:rsidRDefault="001A49E1" w:rsidP="00D9314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729C5A61" wp14:editId="73443DD6">
                      <wp:simplePos x="0" y="0"/>
                      <wp:positionH relativeFrom="column">
                        <wp:posOffset>875665</wp:posOffset>
                      </wp:positionH>
                      <wp:positionV relativeFrom="paragraph">
                        <wp:posOffset>53340</wp:posOffset>
                      </wp:positionV>
                      <wp:extent cx="406400" cy="330200"/>
                      <wp:effectExtent l="0" t="0" r="31750" b="88900"/>
                      <wp:wrapNone/>
                      <wp:docPr id="104" name="Connector: Curved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6400" cy="330200"/>
                              </a:xfrm>
                              <a:prstGeom prst="curvedConnector3">
                                <a:avLst>
                                  <a:gd name="adj1" fmla="val 23081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1E2F1" id="Connector: Curved 104" o:spid="_x0000_s1026" type="#_x0000_t38" style="position:absolute;margin-left:68.95pt;margin-top:4.2pt;width:32pt;height:26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" adj="4985" strokecolor="windowText" strokeweight=".25pt">
                      <v:stroke endarrow="block"/>
                    </v:shape>
                  </w:pict>
                </mc:Fallback>
              </mc:AlternateContent>
            </w: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 wp14:anchorId="1C052BA9" wp14:editId="0D68C20C">
                      <wp:simplePos x="0" y="0"/>
                      <wp:positionH relativeFrom="column">
                        <wp:posOffset>1281430</wp:posOffset>
                      </wp:positionH>
                      <wp:positionV relativeFrom="paragraph">
                        <wp:posOffset>92075</wp:posOffset>
                      </wp:positionV>
                      <wp:extent cx="984250" cy="628650"/>
                      <wp:effectExtent l="0" t="0" r="25400" b="19050"/>
                      <wp:wrapNone/>
                      <wp:docPr id="105" name="Oval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0" cy="62865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137607" id="Oval 105" o:spid="_x0000_s1026" style="position:absolute;margin-left:100.9pt;margin-top:7.25pt;width:77.5pt;height:49.5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" filled="f" strokecolor="windowText" strokeweight=".25pt"/>
                  </w:pict>
                </mc:Fallback>
              </mc:AlternateContent>
            </w:r>
          </w:p>
          <w:tbl>
            <w:tblPr>
              <w:tblStyle w:val="TableGrid"/>
              <w:tblpPr w:leftFromText="180" w:rightFromText="180" w:vertAnchor="text" w:horzAnchor="page" w:tblpX="4181" w:tblpY="-48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50"/>
              <w:gridCol w:w="426"/>
            </w:tblGrid>
            <w:tr w:rsidR="001A49E1" w14:paraId="09CB471F" w14:textId="77777777" w:rsidTr="00D93144">
              <w:trPr>
                <w:trHeight w:val="249"/>
              </w:trPr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47F20C8" w14:textId="77777777" w:rsidR="001A49E1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14:paraId="4C198334" w14:textId="77777777" w:rsidR="001A49E1" w:rsidRDefault="001A49E1" w:rsidP="00D9314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A49E1" w14:paraId="42401D13" w14:textId="77777777" w:rsidTr="00D93144">
              <w:trPr>
                <w:trHeight w:val="249"/>
              </w:trPr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67432F2" w14:textId="77777777" w:rsidR="001A49E1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lives</w:t>
                  </w: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14:paraId="42D36114" w14:textId="77777777" w:rsidR="001A49E1" w:rsidRDefault="001A49E1" w:rsidP="00D931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</w:tr>
          </w:tbl>
          <w:p w14:paraId="30A82F74" w14:textId="77777777" w:rsidR="001A49E1" w:rsidRDefault="001A49E1" w:rsidP="00D93144">
            <w:pPr>
              <w:rPr>
                <w:sz w:val="20"/>
                <w:szCs w:val="20"/>
              </w:rPr>
            </w:pPr>
          </w:p>
          <w:tbl>
            <w:tblPr>
              <w:tblStyle w:val="TableGrid"/>
              <w:tblpPr w:vertAnchor="text" w:horzAnchor="page" w:tblpX="1271" w:tblpY="-55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01"/>
            </w:tblGrid>
            <w:tr w:rsidR="001A49E1" w:rsidRPr="00AF0928" w14:paraId="40D9750F" w14:textId="77777777" w:rsidTr="00D93144">
              <w:trPr>
                <w:trHeight w:val="252"/>
              </w:trPr>
              <w:tc>
                <w:tcPr>
                  <w:tcW w:w="425" w:type="dxa"/>
                </w:tcPr>
                <w:p w14:paraId="3F314EE8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1" w:type="dxa"/>
                </w:tcPr>
                <w:p w14:paraId="61ACE4FC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16C8E4C" w14:textId="77777777" w:rsidR="001A49E1" w:rsidRDefault="001A49E1" w:rsidP="00D93144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06E8FD10" wp14:editId="3340F2DB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46990</wp:posOffset>
                      </wp:positionV>
                      <wp:extent cx="971550" cy="533400"/>
                      <wp:effectExtent l="0" t="0" r="19050" b="19050"/>
                      <wp:wrapNone/>
                      <wp:docPr id="106" name="Oval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53340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7BD205" id="Oval 106" o:spid="_x0000_s1026" style="position:absolute;margin-left:189.7pt;margin-top:3.7pt;width:76.5pt;height:42pt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" filled="f" strokecolor="windowText" strokeweight=".25pt"/>
                  </w:pict>
                </mc:Fallback>
              </mc:AlternateContent>
            </w:r>
          </w:p>
          <w:tbl>
            <w:tblPr>
              <w:tblStyle w:val="TableGrid"/>
              <w:tblpPr w:vertAnchor="text" w:horzAnchor="margin" w:tblpXSpec="center" w:tblpY="-6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28"/>
              <w:gridCol w:w="457"/>
            </w:tblGrid>
            <w:tr w:rsidR="001A49E1" w:rsidRPr="00AF0928" w14:paraId="7927AE6A" w14:textId="77777777" w:rsidTr="00D93144">
              <w:trPr>
                <w:trHeight w:val="247"/>
              </w:trPr>
              <w:tc>
                <w:tcPr>
                  <w:tcW w:w="528" w:type="dxa"/>
                </w:tcPr>
                <w:p w14:paraId="6C9BEF3F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null</w:t>
                  </w:r>
                </w:p>
              </w:tc>
              <w:tc>
                <w:tcPr>
                  <w:tcW w:w="457" w:type="dxa"/>
                </w:tcPr>
                <w:p w14:paraId="3536249F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25B23BB" w14:textId="77777777" w:rsidR="001A49E1" w:rsidRDefault="001A49E1" w:rsidP="00D9314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5DB17D32" wp14:editId="7D1CC57F">
                      <wp:simplePos x="0" y="0"/>
                      <wp:positionH relativeFrom="column">
                        <wp:posOffset>3072765</wp:posOffset>
                      </wp:positionH>
                      <wp:positionV relativeFrom="paragraph">
                        <wp:posOffset>104140</wp:posOffset>
                      </wp:positionV>
                      <wp:extent cx="304800" cy="431800"/>
                      <wp:effectExtent l="0" t="0" r="171450" b="63500"/>
                      <wp:wrapNone/>
                      <wp:docPr id="107" name="Connector: Curved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431800"/>
                              </a:xfrm>
                              <a:prstGeom prst="curvedConnector3">
                                <a:avLst>
                                  <a:gd name="adj1" fmla="val 148234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19082" id="Connector: Curved 107" o:spid="_x0000_s1026" type="#_x0000_t38" style="position:absolute;margin-left:241.95pt;margin-top:8.2pt;width:24pt;height:34pt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" adj="32019" strokecolor="windowText" strokeweight=".25pt">
                      <v:stroke endarrow="block"/>
                    </v:shape>
                  </w:pict>
                </mc:Fallback>
              </mc:AlternateContent>
            </w: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53D18D46" wp14:editId="2925A540">
                      <wp:simplePos x="0" y="0"/>
                      <wp:positionH relativeFrom="column">
                        <wp:posOffset>1904365</wp:posOffset>
                      </wp:positionH>
                      <wp:positionV relativeFrom="paragraph">
                        <wp:posOffset>46990</wp:posOffset>
                      </wp:positionV>
                      <wp:extent cx="508000" cy="146050"/>
                      <wp:effectExtent l="0" t="0" r="63500" b="63500"/>
                      <wp:wrapNone/>
                      <wp:docPr id="108" name="Straight Arrow Connector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000" cy="146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6609A" id="Straight Arrow Connector 108" o:spid="_x0000_s1026" type="#_x0000_t32" style="position:absolute;margin-left:149.95pt;margin-top:3.7pt;width:40pt;height:11.5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" strokecolor="windowText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                                               </w:t>
            </w:r>
          </w:p>
          <w:tbl>
            <w:tblPr>
              <w:tblStyle w:val="TableGrid"/>
              <w:tblpPr w:leftFromText="180" w:rightFromText="180" w:vertAnchor="text" w:horzAnchor="page" w:tblpX="4071" w:tblpY="-21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50"/>
              <w:gridCol w:w="426"/>
            </w:tblGrid>
            <w:tr w:rsidR="001A49E1" w14:paraId="34A3DFD2" w14:textId="77777777" w:rsidTr="00D93144">
              <w:trPr>
                <w:trHeight w:val="249"/>
              </w:trPr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D765CED" w14:textId="77777777" w:rsidR="001A49E1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14:paraId="40D7DF72" w14:textId="77777777" w:rsidR="001A49E1" w:rsidRDefault="001A49E1" w:rsidP="00D9314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A49E1" w14:paraId="7EE1ACFC" w14:textId="77777777" w:rsidTr="00D93144">
              <w:trPr>
                <w:trHeight w:val="249"/>
              </w:trPr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DCE591A" w14:textId="77777777" w:rsidR="001A49E1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lives</w:t>
                  </w: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14:paraId="403CFDCE" w14:textId="77777777" w:rsidR="001A49E1" w:rsidRDefault="001A49E1" w:rsidP="00D9314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32B647FE" w14:textId="77777777" w:rsidR="001A49E1" w:rsidRDefault="001A49E1" w:rsidP="00D93144">
            <w:pPr>
              <w:rPr>
                <w:sz w:val="20"/>
                <w:szCs w:val="20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89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16"/>
              <w:gridCol w:w="316"/>
            </w:tblGrid>
            <w:tr w:rsidR="001A49E1" w:rsidRPr="00AF0928" w14:paraId="19DB5A8C" w14:textId="77777777" w:rsidTr="00D93144">
              <w:trPr>
                <w:trHeight w:val="252"/>
              </w:trPr>
              <w:tc>
                <w:tcPr>
                  <w:tcW w:w="7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15F4AC46" w14:textId="77777777" w:rsidR="001A49E1" w:rsidRPr="00AF0928" w:rsidRDefault="001A49E1" w:rsidP="00D93144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F0928">
                    <w:rPr>
                      <w:sz w:val="20"/>
                      <w:szCs w:val="20"/>
                    </w:rPr>
                    <w:t>length</w:t>
                  </w:r>
                </w:p>
              </w:tc>
              <w:tc>
                <w:tcPr>
                  <w:tcW w:w="316" w:type="dxa"/>
                  <w:tcBorders>
                    <w:left w:val="single" w:sz="4" w:space="0" w:color="auto"/>
                  </w:tcBorders>
                  <w:vAlign w:val="center"/>
                </w:tcPr>
                <w:p w14:paraId="6681BA77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0F2D753E" w14:textId="77777777" w:rsidR="001A49E1" w:rsidRDefault="001A49E1" w:rsidP="00D93144">
            <w:pPr>
              <w:rPr>
                <w:sz w:val="20"/>
                <w:szCs w:val="20"/>
              </w:rPr>
            </w:pPr>
          </w:p>
          <w:p w14:paraId="5DF790D5" w14:textId="77777777" w:rsidR="001A49E1" w:rsidRDefault="001A49E1" w:rsidP="00D9314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24415487" wp14:editId="7954956F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61595</wp:posOffset>
                      </wp:positionV>
                      <wp:extent cx="869950" cy="349250"/>
                      <wp:effectExtent l="0" t="0" r="25400" b="12700"/>
                      <wp:wrapNone/>
                      <wp:docPr id="109" name="Oval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9950" cy="34925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1D0D81A" w14:textId="77777777" w:rsidR="001A49E1" w:rsidRPr="00C802AF" w:rsidRDefault="001A49E1" w:rsidP="001A49E1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Garfield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415487" id="Oval 109" o:spid="_x0000_s1064" style="position:absolute;margin-left:209.25pt;margin-top:4.85pt;width:68.5pt;height:27.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" filled="f" strokecolor="windowText" strokeweight=".25pt">
                      <v:textbox>
                        <w:txbxContent>
                          <w:p w14:paraId="71D0D81A" w14:textId="77777777" w:rsidR="001A49E1" w:rsidRPr="00C802AF" w:rsidRDefault="001A49E1" w:rsidP="001A49E1">
                            <w:pPr>
                              <w:shd w:val="clear" w:color="auto" w:fill="FFFFFF" w:themeFill="background1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Garfield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7D7C15E4" w14:textId="77777777" w:rsidR="001A49E1" w:rsidRDefault="001A49E1" w:rsidP="00D93144">
            <w:pPr>
              <w:rPr>
                <w:sz w:val="20"/>
                <w:szCs w:val="20"/>
              </w:rPr>
            </w:pPr>
          </w:p>
          <w:p w14:paraId="1C60B5DB" w14:textId="77777777" w:rsidR="001A49E1" w:rsidRDefault="001A49E1" w:rsidP="00D93144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3CF5ADB9" wp14:editId="38166959">
                      <wp:simplePos x="0" y="0"/>
                      <wp:positionH relativeFrom="column">
                        <wp:posOffset>1059815</wp:posOffset>
                      </wp:positionH>
                      <wp:positionV relativeFrom="paragraph">
                        <wp:posOffset>33021</wp:posOffset>
                      </wp:positionV>
                      <wp:extent cx="501650" cy="45719"/>
                      <wp:effectExtent l="0" t="57150" r="12700" b="50165"/>
                      <wp:wrapNone/>
                      <wp:docPr id="110" name="Straight Arrow Connector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165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E38EE" id="Straight Arrow Connector 110" o:spid="_x0000_s1026" type="#_x0000_t32" style="position:absolute;margin-left:83.45pt;margin-top:2.6pt;width:39.5pt;height:3.6pt;flip:y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" strokecolor="windowText" strokeweight=".25pt">
                      <v:stroke endarrow="block"/>
                    </v:shape>
                  </w:pict>
                </mc:Fallback>
              </mc:AlternateContent>
            </w: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4ED45EB0" wp14:editId="44415A3B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78740</wp:posOffset>
                      </wp:positionV>
                      <wp:extent cx="1022350" cy="628650"/>
                      <wp:effectExtent l="0" t="0" r="63500" b="57150"/>
                      <wp:wrapNone/>
                      <wp:docPr id="111" name="Straight Arrow Connector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2350" cy="628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5C911" id="Straight Arrow Connector 111" o:spid="_x0000_s1026" type="#_x0000_t32" style="position:absolute;margin-left:57.95pt;margin-top:6.2pt;width:80.5pt;height:49.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" strokecolor="windowText" strokeweight=".25pt">
                      <v:stroke endarrow="block"/>
                    </v:shape>
                  </w:pict>
                </mc:Fallback>
              </mc:AlternateContent>
            </w:r>
          </w:p>
          <w:p w14:paraId="452D46EF" w14:textId="77777777" w:rsidR="001A49E1" w:rsidRDefault="001A49E1" w:rsidP="00D93144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1A2F708A" wp14:editId="28FD0F36">
                      <wp:simplePos x="0" y="0"/>
                      <wp:positionH relativeFrom="column">
                        <wp:posOffset>-470535</wp:posOffset>
                      </wp:positionH>
                      <wp:positionV relativeFrom="paragraph">
                        <wp:posOffset>104140</wp:posOffset>
                      </wp:positionV>
                      <wp:extent cx="939800" cy="336550"/>
                      <wp:effectExtent l="0" t="38100" r="50800" b="25400"/>
                      <wp:wrapNone/>
                      <wp:docPr id="112" name="Straight Arrow Connector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39800" cy="336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8C7E1" id="Straight Arrow Connector 112" o:spid="_x0000_s1026" type="#_x0000_t32" style="position:absolute;margin-left:-37.05pt;margin-top:8.2pt;width:74pt;height:26.5pt;flip:y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" strokecolor="windowText" strokeweight=".25pt">
                      <v:stroke endarrow="block"/>
                    </v:shape>
                  </w:pict>
                </mc:Fallback>
              </mc:AlternateContent>
            </w:r>
          </w:p>
          <w:tbl>
            <w:tblPr>
              <w:tblStyle w:val="TableGrid"/>
              <w:tblpPr w:leftFromText="180" w:rightFromText="180" w:vertAnchor="text" w:horzAnchor="page" w:tblpX="2821" w:tblpY="-6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16"/>
              <w:gridCol w:w="316"/>
            </w:tblGrid>
            <w:tr w:rsidR="001A49E1" w:rsidRPr="00AF0928" w14:paraId="5BC56448" w14:textId="77777777" w:rsidTr="00D93144">
              <w:trPr>
                <w:trHeight w:val="273"/>
              </w:trPr>
              <w:tc>
                <w:tcPr>
                  <w:tcW w:w="7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75071763" w14:textId="77777777" w:rsidR="001A49E1" w:rsidRPr="00AF0928" w:rsidRDefault="001A49E1" w:rsidP="00D93144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F0928"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712" behindDoc="0" locked="0" layoutInCell="1" allowOverlap="1" wp14:anchorId="0F3D637C" wp14:editId="411E4FDB">
                            <wp:simplePos x="0" y="0"/>
                            <wp:positionH relativeFrom="column">
                              <wp:posOffset>-229235</wp:posOffset>
                            </wp:positionH>
                            <wp:positionV relativeFrom="paragraph">
                              <wp:posOffset>-99060</wp:posOffset>
                            </wp:positionV>
                            <wp:extent cx="984250" cy="628650"/>
                            <wp:effectExtent l="0" t="0" r="25400" b="19050"/>
                            <wp:wrapNone/>
                            <wp:docPr id="113" name="Oval 1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84250" cy="6286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31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2E9C9D4" id="Oval 113" o:spid="_x0000_s1026" style="position:absolute;margin-left:-18.05pt;margin-top:-7.8pt;width:77.5pt;height:49.5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" filled="f" strokecolor="windowText" strokeweight=".25pt"/>
                        </w:pict>
                      </mc:Fallback>
                    </mc:AlternateContent>
                  </w:r>
                  <w:r w:rsidRPr="00AF0928">
                    <w:rPr>
                      <w:sz w:val="20"/>
                      <w:szCs w:val="20"/>
                    </w:rPr>
                    <w:t>length</w:t>
                  </w:r>
                </w:p>
              </w:tc>
              <w:tc>
                <w:tcPr>
                  <w:tcW w:w="316" w:type="dxa"/>
                  <w:tcBorders>
                    <w:left w:val="single" w:sz="4" w:space="0" w:color="auto"/>
                  </w:tcBorders>
                  <w:vAlign w:val="center"/>
                </w:tcPr>
                <w:p w14:paraId="2C1925A1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3EA51358" w14:textId="77777777" w:rsidR="001A49E1" w:rsidRDefault="001A49E1" w:rsidP="00D93144">
            <w:pPr>
              <w:rPr>
                <w:sz w:val="20"/>
                <w:szCs w:val="20"/>
              </w:rPr>
            </w:pPr>
          </w:p>
          <w:p w14:paraId="5DE3F41A" w14:textId="77777777" w:rsidR="001A49E1" w:rsidRDefault="001A49E1" w:rsidP="00D93144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42EA6D29" wp14:editId="366A8740">
                      <wp:simplePos x="0" y="0"/>
                      <wp:positionH relativeFrom="column">
                        <wp:posOffset>1706245</wp:posOffset>
                      </wp:positionH>
                      <wp:positionV relativeFrom="paragraph">
                        <wp:posOffset>72390</wp:posOffset>
                      </wp:positionV>
                      <wp:extent cx="971550" cy="628650"/>
                      <wp:effectExtent l="0" t="0" r="19050" b="19050"/>
                      <wp:wrapNone/>
                      <wp:docPr id="114" name="Oval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62865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263BAA" id="Oval 114" o:spid="_x0000_s1026" style="position:absolute;margin-left:134.35pt;margin-top:5.7pt;width:76.5pt;height:49.5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" filled="f" strokecolor="windowText" strokeweight=".25pt"/>
                  </w:pict>
                </mc:Fallback>
              </mc:AlternateContent>
            </w:r>
          </w:p>
          <w:tbl>
            <w:tblPr>
              <w:tblStyle w:val="TableGrid"/>
              <w:tblpPr w:vertAnchor="text" w:horzAnchor="page" w:tblpX="2731" w:tblpY="-78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5"/>
              <w:gridCol w:w="416"/>
              <w:gridCol w:w="416"/>
            </w:tblGrid>
            <w:tr w:rsidR="001A49E1" w:rsidRPr="00AF0928" w14:paraId="0A5434EF" w14:textId="77777777" w:rsidTr="00D93144">
              <w:trPr>
                <w:trHeight w:val="248"/>
              </w:trPr>
              <w:tc>
                <w:tcPr>
                  <w:tcW w:w="335" w:type="dxa"/>
                </w:tcPr>
                <w:p w14:paraId="0D18812F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16" w:type="dxa"/>
                </w:tcPr>
                <w:p w14:paraId="0020A598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16" w:type="dxa"/>
                </w:tcPr>
                <w:p w14:paraId="7F7D7090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</w:t>
                  </w:r>
                </w:p>
              </w:tc>
            </w:tr>
          </w:tbl>
          <w:p w14:paraId="5B7F76FC" w14:textId="77777777" w:rsidR="001A49E1" w:rsidRDefault="001A49E1" w:rsidP="00D93144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2FD3756C" wp14:editId="5E4C7B89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53340</wp:posOffset>
                      </wp:positionV>
                      <wp:extent cx="1270000" cy="501650"/>
                      <wp:effectExtent l="0" t="0" r="25400" b="12700"/>
                      <wp:wrapNone/>
                      <wp:docPr id="115" name="Oval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50165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16"/>
                                    <w:gridCol w:w="416"/>
                                  </w:tblGrid>
                                  <w:tr w:rsidR="001A49E1" w:rsidRPr="00AF0928" w14:paraId="3E0D1D12" w14:textId="77777777" w:rsidTr="00A861AE">
                                    <w:tc>
                                      <w:tcPr>
                                        <w:tcW w:w="666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single" w:sz="4" w:space="0" w:color="auto"/>
                                        </w:tcBorders>
                                      </w:tcPr>
                                      <w:p w14:paraId="27CC6EA3" w14:textId="77777777" w:rsidR="001A49E1" w:rsidRPr="00AF0928" w:rsidRDefault="001A49E1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AF0928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length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1" w:type="dxa"/>
                                        <w:tcBorders>
                                          <w:left w:val="single" w:sz="4" w:space="0" w:color="auto"/>
                                        </w:tcBorders>
                                      </w:tcPr>
                                      <w:p w14:paraId="68BD37A8" w14:textId="77777777" w:rsidR="001A49E1" w:rsidRPr="00AF0928" w:rsidRDefault="001A49E1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AF0928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0</w:t>
                                        </w:r>
                                      </w:p>
                                    </w:tc>
                                  </w:tr>
                                </w:tbl>
                                <w:p w14:paraId="18210ABE" w14:textId="77777777" w:rsidR="001A49E1" w:rsidRPr="00CB537A" w:rsidRDefault="001A49E1" w:rsidP="001A49E1">
                                  <w:pPr>
                                    <w:shd w:val="clear" w:color="auto" w:fill="FFFFFF" w:themeFill="background1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D3756C" id="Oval 115" o:spid="_x0000_s1065" style="position:absolute;margin-left:22.95pt;margin-top:4.2pt;width:100pt;height:39.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" filled="f" strokecolor="windowText" strokeweight=".2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6"/>
                              <w:gridCol w:w="416"/>
                            </w:tblGrid>
                            <w:tr w:rsidR="001A49E1" w:rsidRPr="00AF0928" w14:paraId="3E0D1D12" w14:textId="77777777" w:rsidTr="00A861AE">
                              <w:tc>
                                <w:tcPr>
                                  <w:tcW w:w="6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7CC6EA3" w14:textId="77777777" w:rsidR="001A49E1" w:rsidRPr="00AF0928" w:rsidRDefault="001A49E1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AF0928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length</w:t>
                                  </w:r>
                                </w:p>
                              </w:tc>
                              <w:tc>
                                <w:tcPr>
                                  <w:tcW w:w="45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8BD37A8" w14:textId="77777777" w:rsidR="001A49E1" w:rsidRPr="00AF0928" w:rsidRDefault="001A49E1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AF0928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18210ABE" w14:textId="77777777" w:rsidR="001A49E1" w:rsidRPr="00CB537A" w:rsidRDefault="001A49E1" w:rsidP="001A49E1">
                            <w:pPr>
                              <w:shd w:val="clear" w:color="auto" w:fill="FFFFFF" w:themeFill="background1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tbl>
            <w:tblPr>
              <w:tblStyle w:val="TableGrid"/>
              <w:tblpPr w:leftFromText="180" w:rightFromText="180" w:vertAnchor="text" w:horzAnchor="page" w:tblpX="3031" w:tblpY="-15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16"/>
              <w:gridCol w:w="316"/>
            </w:tblGrid>
            <w:tr w:rsidR="001A49E1" w:rsidRPr="00AF0928" w14:paraId="430AD4D9" w14:textId="77777777" w:rsidTr="00D93144">
              <w:trPr>
                <w:trHeight w:val="252"/>
              </w:trPr>
              <w:tc>
                <w:tcPr>
                  <w:tcW w:w="7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4048A4C" w14:textId="77777777" w:rsidR="001A49E1" w:rsidRPr="00AF0928" w:rsidRDefault="001A49E1" w:rsidP="00D93144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AF0928">
                    <w:rPr>
                      <w:sz w:val="20"/>
                      <w:szCs w:val="20"/>
                    </w:rPr>
                    <w:t>length</w:t>
                  </w:r>
                </w:p>
              </w:tc>
              <w:tc>
                <w:tcPr>
                  <w:tcW w:w="316" w:type="dxa"/>
                  <w:tcBorders>
                    <w:left w:val="single" w:sz="4" w:space="0" w:color="auto"/>
                  </w:tcBorders>
                  <w:vAlign w:val="center"/>
                </w:tcPr>
                <w:p w14:paraId="7D3A5CE6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119454E3" w14:textId="77777777" w:rsidR="001A49E1" w:rsidRDefault="001A49E1" w:rsidP="00D93144">
            <w:pPr>
              <w:jc w:val="center"/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372C25AA" wp14:editId="33ADBE01">
                      <wp:simplePos x="0" y="0"/>
                      <wp:positionH relativeFrom="column">
                        <wp:posOffset>-502285</wp:posOffset>
                      </wp:positionH>
                      <wp:positionV relativeFrom="paragraph">
                        <wp:posOffset>161289</wp:posOffset>
                      </wp:positionV>
                      <wp:extent cx="793750" cy="184785"/>
                      <wp:effectExtent l="0" t="57150" r="0" b="24765"/>
                      <wp:wrapNone/>
                      <wp:docPr id="116" name="Straight Arrow Connector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3750" cy="184785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5DBDD" id="Straight Arrow Connector 116" o:spid="_x0000_s1026" type="#_x0000_t32" style="position:absolute;margin-left:-39.55pt;margin-top:12.7pt;width:62.5pt;height:14.55pt;flip:y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" strokecolor="black [3213]" strokeweight=".25pt">
                      <v:stroke endarrow="block"/>
                    </v:shape>
                  </w:pict>
                </mc:Fallback>
              </mc:AlternateContent>
            </w:r>
          </w:p>
          <w:tbl>
            <w:tblPr>
              <w:tblStyle w:val="TableGrid"/>
              <w:tblpPr w:vertAnchor="text" w:horzAnchor="page" w:tblpX="3141" w:tblpY="-5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60"/>
              <w:gridCol w:w="460"/>
            </w:tblGrid>
            <w:tr w:rsidR="001A49E1" w:rsidRPr="00AF0928" w14:paraId="2013E3A8" w14:textId="77777777" w:rsidTr="00D93144">
              <w:trPr>
                <w:trHeight w:val="259"/>
              </w:trPr>
              <w:tc>
                <w:tcPr>
                  <w:tcW w:w="460" w:type="dxa"/>
                </w:tcPr>
                <w:p w14:paraId="028949F5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460" w:type="dxa"/>
                </w:tcPr>
                <w:p w14:paraId="67E6E609" w14:textId="77777777" w:rsidR="001A49E1" w:rsidRPr="00AF0928" w:rsidRDefault="001A49E1" w:rsidP="00D931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</w:t>
                  </w:r>
                </w:p>
              </w:tc>
            </w:tr>
          </w:tbl>
          <w:p w14:paraId="36115C3A" w14:textId="77777777" w:rsidR="001A49E1" w:rsidRDefault="001A49E1" w:rsidP="00D93144">
            <w:pPr>
              <w:rPr>
                <w:sz w:val="20"/>
                <w:szCs w:val="20"/>
              </w:rPr>
            </w:pPr>
          </w:p>
          <w:p w14:paraId="530BFFC0" w14:textId="77777777" w:rsidR="001A49E1" w:rsidRDefault="001A49E1" w:rsidP="00D93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</w:t>
            </w:r>
          </w:p>
        </w:tc>
        <w:tc>
          <w:tcPr>
            <w:tcW w:w="1267" w:type="dxa"/>
            <w:vMerge w:val="restart"/>
          </w:tcPr>
          <w:p w14:paraId="0E5F4B0F" w14:textId="77777777" w:rsidR="001A49E1" w:rsidRDefault="001A49E1" w:rsidP="00D93144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Static </w:t>
            </w:r>
          </w:p>
          <w:p w14:paraId="78CF3DE9" w14:textId="77777777" w:rsidR="001A49E1" w:rsidRDefault="001A49E1" w:rsidP="00D93144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Area</w:t>
            </w:r>
          </w:p>
          <w:p w14:paraId="41870E14" w14:textId="77777777" w:rsidR="001A49E1" w:rsidRPr="00CB537A" w:rsidRDefault="001A49E1" w:rsidP="00D93144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1A49E1" w14:paraId="2008A2C4" w14:textId="77777777" w:rsidTr="00D93144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493D69" w14:textId="77777777" w:rsidR="001A49E1" w:rsidRPr="00AF0928" w:rsidRDefault="001A49E1" w:rsidP="00D931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0BC5DB29" w14:textId="77777777" w:rsidR="001A49E1" w:rsidRPr="00AF0928" w:rsidRDefault="001A49E1" w:rsidP="00D931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3" w:type="dxa"/>
            <w:vMerge/>
          </w:tcPr>
          <w:p w14:paraId="40756A98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7387139F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</w:tr>
      <w:tr w:rsidR="001A49E1" w14:paraId="02156E61" w14:textId="77777777" w:rsidTr="00D93144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58F12E" w14:textId="77777777" w:rsidR="001A49E1" w:rsidRDefault="001A49E1" w:rsidP="00D93144">
            <w:pPr>
              <w:jc w:val="center"/>
              <w:rPr>
                <w:sz w:val="20"/>
                <w:szCs w:val="20"/>
              </w:rPr>
            </w:pPr>
          </w:p>
          <w:p w14:paraId="1D291920" w14:textId="77777777" w:rsidR="001A49E1" w:rsidRDefault="001A49E1" w:rsidP="00D931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allCats</w:t>
            </w:r>
          </w:p>
          <w:p w14:paraId="4CB5A8EE" w14:textId="77777777" w:rsidR="001A49E1" w:rsidRPr="00AF0928" w:rsidRDefault="001A49E1" w:rsidP="00D93144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701E9729" w14:textId="77777777" w:rsidR="001A49E1" w:rsidRPr="00AF0928" w:rsidRDefault="001A49E1" w:rsidP="00D93144">
            <w:pPr>
              <w:jc w:val="center"/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2B5EFEA3" wp14:editId="765B779F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195580</wp:posOffset>
                      </wp:positionV>
                      <wp:extent cx="990600" cy="45085"/>
                      <wp:effectExtent l="0" t="76200" r="0" b="50165"/>
                      <wp:wrapNone/>
                      <wp:docPr id="117" name="Straight Arrow Connector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90600" cy="4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6BB6D" id="Straight Arrow Connector 117" o:spid="_x0000_s1026" type="#_x0000_t32" style="position:absolute;margin-left:25.2pt;margin-top:15.4pt;width:78pt;height:3.55pt;flip:y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" strokecolor="windowText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2E0908BF" wp14:editId="2BA15623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405765</wp:posOffset>
                      </wp:positionV>
                      <wp:extent cx="1136650" cy="1257300"/>
                      <wp:effectExtent l="0" t="57150" r="6350" b="19050"/>
                      <wp:wrapNone/>
                      <wp:docPr id="118" name="Connector: Curved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36650" cy="1257300"/>
                              </a:xfrm>
                              <a:prstGeom prst="curvedConnector3">
                                <a:avLst>
                                  <a:gd name="adj1" fmla="val 64545"/>
                                </a:avLst>
                              </a:prstGeom>
                              <a:ln w="31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3D400" id="Connector: Curved 118" o:spid="_x0000_s1026" type="#_x0000_t38" style="position:absolute;margin-left:23.2pt;margin-top:31.95pt;width:89.5pt;height:99pt;flip:y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" adj="13942" strokecolor="black [3213]" strokeweight="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793" w:type="dxa"/>
            <w:vMerge/>
          </w:tcPr>
          <w:p w14:paraId="609A04E4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0FBA888E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</w:tr>
      <w:tr w:rsidR="001A49E1" w14:paraId="49C210E5" w14:textId="77777777" w:rsidTr="00D93144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3AF6" w14:textId="77777777" w:rsidR="001A49E1" w:rsidRPr="00AF0928" w:rsidRDefault="001A49E1" w:rsidP="00D931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delta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073A99EF" w14:textId="77777777" w:rsidR="001A49E1" w:rsidRPr="00AF0928" w:rsidRDefault="001A49E1" w:rsidP="00D931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793" w:type="dxa"/>
            <w:vMerge/>
          </w:tcPr>
          <w:p w14:paraId="6E301086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44F6C3CB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</w:tr>
      <w:tr w:rsidR="001A49E1" w14:paraId="18B1CE79" w14:textId="77777777" w:rsidTr="00D93144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0F0C57" w14:textId="77777777" w:rsidR="001A49E1" w:rsidRPr="00AF0928" w:rsidRDefault="001A49E1" w:rsidP="00D931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allScores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1D5935B5" w14:textId="77777777" w:rsidR="001A49E1" w:rsidRPr="00AF0928" w:rsidRDefault="001A49E1" w:rsidP="00D93144">
            <w:pPr>
              <w:jc w:val="center"/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677252E1" wp14:editId="27E27D99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253365</wp:posOffset>
                      </wp:positionV>
                      <wp:extent cx="876300" cy="266700"/>
                      <wp:effectExtent l="0" t="0" r="76200" b="76200"/>
                      <wp:wrapNone/>
                      <wp:docPr id="119" name="Straight Arrow Connector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6300" cy="266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74937" id="Straight Arrow Connector 119" o:spid="_x0000_s1026" type="#_x0000_t32" style="position:absolute;margin-left:23.7pt;margin-top:19.95pt;width:69pt;height:21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" strokecolor="windowText" strokeweight="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793" w:type="dxa"/>
            <w:vMerge/>
          </w:tcPr>
          <w:p w14:paraId="026E1AE7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550AC198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</w:tr>
      <w:tr w:rsidR="001A49E1" w14:paraId="0F51D994" w14:textId="77777777" w:rsidTr="00D93144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4AB1CC" w14:textId="77777777" w:rsidR="001A49E1" w:rsidRPr="00AF0928" w:rsidRDefault="001A49E1" w:rsidP="00D931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cats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6493E800" w14:textId="77777777" w:rsidR="001A49E1" w:rsidRPr="00E00721" w:rsidRDefault="001A49E1" w:rsidP="00D93144">
            <w:pPr>
              <w:jc w:val="center"/>
            </w:pPr>
          </w:p>
        </w:tc>
        <w:tc>
          <w:tcPr>
            <w:tcW w:w="5793" w:type="dxa"/>
            <w:vMerge/>
          </w:tcPr>
          <w:p w14:paraId="193842CF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1E67CDE0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</w:tr>
      <w:tr w:rsidR="001A49E1" w14:paraId="1B734307" w14:textId="77777777" w:rsidTr="00D93144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14B604" w14:textId="77777777" w:rsidR="001A49E1" w:rsidRPr="00AF0928" w:rsidRDefault="001A49E1" w:rsidP="00D931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scores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7F979A94" w14:textId="77777777" w:rsidR="001A49E1" w:rsidRPr="00E00721" w:rsidRDefault="001A49E1" w:rsidP="00D93144">
            <w:pPr>
              <w:jc w:val="center"/>
            </w:pPr>
          </w:p>
        </w:tc>
        <w:tc>
          <w:tcPr>
            <w:tcW w:w="5793" w:type="dxa"/>
            <w:vMerge/>
          </w:tcPr>
          <w:p w14:paraId="76122BE1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322A4A5B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</w:tr>
      <w:tr w:rsidR="001A49E1" w14:paraId="32967EBD" w14:textId="77777777" w:rsidTr="00D93144">
        <w:trPr>
          <w:trHeight w:val="721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DF1F56" w14:textId="77777777" w:rsidR="001A49E1" w:rsidRPr="00AF0928" w:rsidRDefault="001A49E1" w:rsidP="00D931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args                                                                                                                                  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1DC1FE23" w14:textId="77777777" w:rsidR="001A49E1" w:rsidRPr="00E00721" w:rsidRDefault="001A49E1" w:rsidP="00D93144">
            <w:pPr>
              <w:jc w:val="center"/>
            </w:pPr>
          </w:p>
        </w:tc>
        <w:tc>
          <w:tcPr>
            <w:tcW w:w="5793" w:type="dxa"/>
            <w:vMerge/>
          </w:tcPr>
          <w:p w14:paraId="363F3AAA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32BA5D35" w14:textId="77777777" w:rsidR="001A49E1" w:rsidRDefault="001A49E1" w:rsidP="00D93144">
            <w:pPr>
              <w:rPr>
                <w:sz w:val="20"/>
                <w:szCs w:val="20"/>
              </w:rPr>
            </w:pPr>
          </w:p>
        </w:tc>
      </w:tr>
    </w:tbl>
    <w:p w14:paraId="5288F33F" w14:textId="77777777" w:rsidR="001A49E1" w:rsidRDefault="001A49E1" w:rsidP="001A49E1">
      <w:pPr>
        <w:rPr>
          <w:sz w:val="20"/>
          <w:szCs w:val="20"/>
        </w:rPr>
      </w:pPr>
    </w:p>
    <w:p w14:paraId="6AE8A8E0" w14:textId="77777777" w:rsidR="001A49E1" w:rsidRDefault="001A49E1" w:rsidP="001A49E1">
      <w:pPr>
        <w:rPr>
          <w:sz w:val="20"/>
          <w:szCs w:val="20"/>
        </w:rPr>
      </w:pPr>
    </w:p>
    <w:p w14:paraId="7AA39647" w14:textId="77777777" w:rsidR="001A49E1" w:rsidRDefault="001A49E1" w:rsidP="001A49E1">
      <w:pPr>
        <w:rPr>
          <w:sz w:val="20"/>
          <w:szCs w:val="20"/>
        </w:rPr>
      </w:pPr>
    </w:p>
    <w:p w14:paraId="70C91A33" w14:textId="77777777" w:rsidR="001A49E1" w:rsidRDefault="001A49E1" w:rsidP="001A49E1">
      <w:pPr>
        <w:rPr>
          <w:sz w:val="20"/>
          <w:szCs w:val="20"/>
        </w:rPr>
      </w:pPr>
    </w:p>
    <w:p w14:paraId="6DFF12D5" w14:textId="77777777" w:rsidR="001A49E1" w:rsidRDefault="001A49E1" w:rsidP="001A49E1">
      <w:pPr>
        <w:rPr>
          <w:sz w:val="20"/>
          <w:szCs w:val="20"/>
        </w:rPr>
      </w:pPr>
    </w:p>
    <w:p w14:paraId="6D825C67" w14:textId="77777777" w:rsidR="001A49E1" w:rsidRDefault="001A49E1" w:rsidP="001A49E1">
      <w:pPr>
        <w:rPr>
          <w:sz w:val="20"/>
          <w:szCs w:val="20"/>
        </w:rPr>
      </w:pPr>
    </w:p>
    <w:p w14:paraId="3D1FD254" w14:textId="77777777" w:rsidR="001A49E1" w:rsidRDefault="001A49E1" w:rsidP="001A49E1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328" behindDoc="1" locked="0" layoutInCell="1" allowOverlap="1" wp14:anchorId="36F913B9" wp14:editId="0C768271">
                <wp:simplePos x="0" y="0"/>
                <wp:positionH relativeFrom="column">
                  <wp:posOffset>450850</wp:posOffset>
                </wp:positionH>
                <wp:positionV relativeFrom="paragraph">
                  <wp:posOffset>95250</wp:posOffset>
                </wp:positionV>
                <wp:extent cx="45085" cy="1365250"/>
                <wp:effectExtent l="0" t="0" r="12065" b="25400"/>
                <wp:wrapSquare wrapText="bothSides"/>
                <wp:docPr id="120" name="Left Brac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36525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1E7368F" w14:textId="77777777" w:rsidR="001A49E1" w:rsidRPr="006001CE" w:rsidRDefault="001A49E1" w:rsidP="001A49E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913B9" id="Left Brace 120" o:spid="_x0000_s1066" type="#_x0000_t87" style="position:absolute;margin-left:35.5pt;margin-top:7.5pt;width:3.55pt;height:107.5pt;z-index:-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" adj="59,10452" strokecolor="windowText" strokeweight=".25pt">
                <v:textbox>
                  <w:txbxContent>
                    <w:p w14:paraId="61E7368F" w14:textId="77777777" w:rsidR="001A49E1" w:rsidRPr="006001CE" w:rsidRDefault="001A49E1" w:rsidP="001A49E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D4C48C" w14:textId="77777777" w:rsidR="001A49E1" w:rsidRDefault="001A49E1" w:rsidP="001A49E1">
      <w:pPr>
        <w:rPr>
          <w:sz w:val="20"/>
          <w:szCs w:val="20"/>
        </w:rPr>
      </w:pPr>
    </w:p>
    <w:p w14:paraId="6584F524" w14:textId="77777777" w:rsidR="001A49E1" w:rsidRDefault="001A49E1" w:rsidP="001A49E1">
      <w:pPr>
        <w:rPr>
          <w:sz w:val="20"/>
          <w:szCs w:val="20"/>
        </w:rPr>
      </w:pPr>
    </w:p>
    <w:p w14:paraId="38BD4E74" w14:textId="77777777" w:rsidR="001A49E1" w:rsidRDefault="001A49E1" w:rsidP="001A49E1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976E18C" wp14:editId="20B7900D">
                <wp:simplePos x="0" y="0"/>
                <wp:positionH relativeFrom="column">
                  <wp:posOffset>-278130</wp:posOffset>
                </wp:positionH>
                <wp:positionV relativeFrom="paragraph">
                  <wp:posOffset>69850</wp:posOffset>
                </wp:positionV>
                <wp:extent cx="844550" cy="228600"/>
                <wp:effectExtent l="0" t="0" r="0" b="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550" cy="2286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A59537D" w14:textId="77777777" w:rsidR="001A49E1" w:rsidRPr="006F657E" w:rsidRDefault="001A49E1" w:rsidP="001A49E1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decrease</w:t>
                            </w:r>
                          </w:p>
                          <w:p w14:paraId="7FE4DF2A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0A5238A9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0F545C2D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3260E757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4A97C8E6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3C0306A8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5B233279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705424D2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67157676" w14:textId="77777777" w:rsidR="001A49E1" w:rsidRDefault="001A49E1" w:rsidP="001A49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76E18C" id="Rectangle 121" o:spid="_x0000_s1067" style="position:absolute;margin-left:-21.9pt;margin-top:5.5pt;width:66.5pt;height:18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" filled="f" stroked="f" strokeweight=".25pt">
                <v:textbox>
                  <w:txbxContent>
                    <w:p w14:paraId="6A59537D" w14:textId="77777777" w:rsidR="001A49E1" w:rsidRPr="006F657E" w:rsidRDefault="001A49E1" w:rsidP="001A49E1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decrease</w:t>
                      </w:r>
                    </w:p>
                    <w:p w14:paraId="7FE4DF2A" w14:textId="77777777" w:rsidR="001A49E1" w:rsidRDefault="001A49E1" w:rsidP="001A49E1">
                      <w:pPr>
                        <w:jc w:val="center"/>
                      </w:pPr>
                    </w:p>
                    <w:p w14:paraId="0A5238A9" w14:textId="77777777" w:rsidR="001A49E1" w:rsidRDefault="001A49E1" w:rsidP="001A49E1">
                      <w:pPr>
                        <w:jc w:val="center"/>
                      </w:pPr>
                    </w:p>
                    <w:p w14:paraId="0F545C2D" w14:textId="77777777" w:rsidR="001A49E1" w:rsidRDefault="001A49E1" w:rsidP="001A49E1">
                      <w:pPr>
                        <w:jc w:val="center"/>
                      </w:pPr>
                    </w:p>
                    <w:p w14:paraId="3260E757" w14:textId="77777777" w:rsidR="001A49E1" w:rsidRDefault="001A49E1" w:rsidP="001A49E1">
                      <w:pPr>
                        <w:jc w:val="center"/>
                      </w:pPr>
                    </w:p>
                    <w:p w14:paraId="4A97C8E6" w14:textId="77777777" w:rsidR="001A49E1" w:rsidRDefault="001A49E1" w:rsidP="001A49E1">
                      <w:pPr>
                        <w:jc w:val="center"/>
                      </w:pPr>
                    </w:p>
                    <w:p w14:paraId="3C0306A8" w14:textId="77777777" w:rsidR="001A49E1" w:rsidRDefault="001A49E1" w:rsidP="001A49E1">
                      <w:pPr>
                        <w:jc w:val="center"/>
                      </w:pPr>
                    </w:p>
                    <w:p w14:paraId="5B233279" w14:textId="77777777" w:rsidR="001A49E1" w:rsidRDefault="001A49E1" w:rsidP="001A49E1">
                      <w:pPr>
                        <w:jc w:val="center"/>
                      </w:pPr>
                    </w:p>
                    <w:p w14:paraId="705424D2" w14:textId="77777777" w:rsidR="001A49E1" w:rsidRDefault="001A49E1" w:rsidP="001A49E1">
                      <w:pPr>
                        <w:jc w:val="center"/>
                      </w:pPr>
                    </w:p>
                    <w:p w14:paraId="67157676" w14:textId="77777777" w:rsidR="001A49E1" w:rsidRDefault="001A49E1" w:rsidP="001A49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17792F4" w14:textId="77777777" w:rsidR="001A49E1" w:rsidRDefault="001A49E1" w:rsidP="001A49E1">
      <w:pPr>
        <w:rPr>
          <w:sz w:val="20"/>
          <w:szCs w:val="20"/>
        </w:rPr>
      </w:pPr>
    </w:p>
    <w:p w14:paraId="734D7A2C" w14:textId="77777777" w:rsidR="001A49E1" w:rsidRDefault="001A49E1" w:rsidP="001A49E1">
      <w:pPr>
        <w:rPr>
          <w:sz w:val="20"/>
          <w:szCs w:val="20"/>
        </w:rPr>
      </w:pPr>
    </w:p>
    <w:p w14:paraId="7E54DA86" w14:textId="77777777" w:rsidR="001A49E1" w:rsidRDefault="001A49E1" w:rsidP="001A49E1">
      <w:pPr>
        <w:rPr>
          <w:sz w:val="20"/>
          <w:szCs w:val="20"/>
        </w:rPr>
      </w:pPr>
    </w:p>
    <w:p w14:paraId="1850404B" w14:textId="77777777" w:rsidR="001A49E1" w:rsidRDefault="001A49E1" w:rsidP="001A49E1">
      <w:pPr>
        <w:rPr>
          <w:sz w:val="20"/>
          <w:szCs w:val="20"/>
        </w:rPr>
      </w:pPr>
    </w:p>
    <w:p w14:paraId="59BF293A" w14:textId="77777777" w:rsidR="001A49E1" w:rsidRDefault="001A49E1" w:rsidP="001A49E1">
      <w:pPr>
        <w:rPr>
          <w:sz w:val="20"/>
          <w:szCs w:val="20"/>
        </w:rPr>
      </w:pPr>
    </w:p>
    <w:p w14:paraId="159D87D0" w14:textId="77777777" w:rsidR="001A49E1" w:rsidRDefault="001A49E1" w:rsidP="001A49E1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3D1E148B" wp14:editId="4606FFD2">
                <wp:simplePos x="0" y="0"/>
                <wp:positionH relativeFrom="column">
                  <wp:posOffset>450215</wp:posOffset>
                </wp:positionH>
                <wp:positionV relativeFrom="paragraph">
                  <wp:posOffset>196850</wp:posOffset>
                </wp:positionV>
                <wp:extent cx="45085" cy="1365250"/>
                <wp:effectExtent l="0" t="0" r="12065" b="25400"/>
                <wp:wrapSquare wrapText="bothSides"/>
                <wp:docPr id="122" name="Left Brac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36525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1A025D2" w14:textId="77777777" w:rsidR="001A49E1" w:rsidRPr="006001CE" w:rsidRDefault="001A49E1" w:rsidP="001A49E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E148B" id="Left Brace 122" o:spid="_x0000_s1068" type="#_x0000_t87" style="position:absolute;margin-left:35.45pt;margin-top:15.5pt;width:3.55pt;height:107.5pt;z-index:-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" adj="59,10452" strokecolor="windowText" strokeweight=".25pt">
                <v:textbox>
                  <w:txbxContent>
                    <w:p w14:paraId="51A025D2" w14:textId="77777777" w:rsidR="001A49E1" w:rsidRPr="006001CE" w:rsidRDefault="001A49E1" w:rsidP="001A49E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59107A3" wp14:editId="77DEC4B7">
                <wp:simplePos x="0" y="0"/>
                <wp:positionH relativeFrom="column">
                  <wp:posOffset>-203200</wp:posOffset>
                </wp:positionH>
                <wp:positionV relativeFrom="paragraph">
                  <wp:posOffset>504825</wp:posOffset>
                </wp:positionV>
                <wp:extent cx="876300" cy="285750"/>
                <wp:effectExtent l="0" t="0" r="0" b="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9C7AD48" w14:textId="77777777" w:rsidR="001A49E1" w:rsidRPr="006F657E" w:rsidRDefault="001A49E1" w:rsidP="001A49E1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main</w:t>
                            </w:r>
                          </w:p>
                          <w:p w14:paraId="7C4F8E86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131BB620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29269E73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49997DCA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207B8A52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3E7640C2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599F2B91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4A573264" w14:textId="77777777" w:rsidR="001A49E1" w:rsidRDefault="001A49E1" w:rsidP="001A49E1">
                            <w:pPr>
                              <w:jc w:val="center"/>
                            </w:pPr>
                          </w:p>
                          <w:p w14:paraId="0E350291" w14:textId="77777777" w:rsidR="001A49E1" w:rsidRDefault="001A49E1" w:rsidP="001A49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107A3" id="Rectangle 123" o:spid="_x0000_s1069" style="position:absolute;margin-left:-16pt;margin-top:39.75pt;width:69pt;height:22.5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" filled="f" stroked="f" strokeweight=".25pt">
                <v:textbox>
                  <w:txbxContent>
                    <w:p w14:paraId="79C7AD48" w14:textId="77777777" w:rsidR="001A49E1" w:rsidRPr="006F657E" w:rsidRDefault="001A49E1" w:rsidP="001A49E1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main</w:t>
                      </w:r>
                    </w:p>
                    <w:p w14:paraId="7C4F8E86" w14:textId="77777777" w:rsidR="001A49E1" w:rsidRDefault="001A49E1" w:rsidP="001A49E1">
                      <w:pPr>
                        <w:jc w:val="center"/>
                      </w:pPr>
                    </w:p>
                    <w:p w14:paraId="131BB620" w14:textId="77777777" w:rsidR="001A49E1" w:rsidRDefault="001A49E1" w:rsidP="001A49E1">
                      <w:pPr>
                        <w:jc w:val="center"/>
                      </w:pPr>
                    </w:p>
                    <w:p w14:paraId="29269E73" w14:textId="77777777" w:rsidR="001A49E1" w:rsidRDefault="001A49E1" w:rsidP="001A49E1">
                      <w:pPr>
                        <w:jc w:val="center"/>
                      </w:pPr>
                    </w:p>
                    <w:p w14:paraId="49997DCA" w14:textId="77777777" w:rsidR="001A49E1" w:rsidRDefault="001A49E1" w:rsidP="001A49E1">
                      <w:pPr>
                        <w:jc w:val="center"/>
                      </w:pPr>
                    </w:p>
                    <w:p w14:paraId="207B8A52" w14:textId="77777777" w:rsidR="001A49E1" w:rsidRDefault="001A49E1" w:rsidP="001A49E1">
                      <w:pPr>
                        <w:jc w:val="center"/>
                      </w:pPr>
                    </w:p>
                    <w:p w14:paraId="3E7640C2" w14:textId="77777777" w:rsidR="001A49E1" w:rsidRDefault="001A49E1" w:rsidP="001A49E1">
                      <w:pPr>
                        <w:jc w:val="center"/>
                      </w:pPr>
                    </w:p>
                    <w:p w14:paraId="599F2B91" w14:textId="77777777" w:rsidR="001A49E1" w:rsidRDefault="001A49E1" w:rsidP="001A49E1">
                      <w:pPr>
                        <w:jc w:val="center"/>
                      </w:pPr>
                    </w:p>
                    <w:p w14:paraId="4A573264" w14:textId="77777777" w:rsidR="001A49E1" w:rsidRDefault="001A49E1" w:rsidP="001A49E1">
                      <w:pPr>
                        <w:jc w:val="center"/>
                      </w:pPr>
                    </w:p>
                    <w:p w14:paraId="0E350291" w14:textId="77777777" w:rsidR="001A49E1" w:rsidRDefault="001A49E1" w:rsidP="001A49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2C49277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46582F54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20ABAE73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2019501F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1AB1C717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045329B1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2D8FFD09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5D4CA1C3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2DBDB9E1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6780A90A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6A436362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19655ED8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132D1AEF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7344531A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51108F9A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5F9CD24C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176C472E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278A161A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523961D3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5D8B0269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46BB20E7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1886E92A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79E284DB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324AD9C7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73285423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036A7AD8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7D76F8ED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0CDCDE3A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694357B6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370291F0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00BDFA43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2D9A2939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52A871A2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0A470A22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0CEE86B6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22753CA7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7092CCEC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1E835F90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61041275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1619FBE4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3D833E1D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6E1FA8FF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4286A8AF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41B4B0C2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00B3AF62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4C8BBCF6" w14:textId="77777777" w:rsidR="001A49E1" w:rsidRDefault="001A49E1" w:rsidP="00AE3B10">
      <w:pPr>
        <w:rPr>
          <w:b/>
          <w:bCs/>
          <w:sz w:val="20"/>
          <w:szCs w:val="20"/>
          <w:u w:val="single"/>
        </w:rPr>
      </w:pPr>
    </w:p>
    <w:p w14:paraId="331CFF56" w14:textId="00F39EC0" w:rsidR="00AE3B10" w:rsidRPr="00B37F6C" w:rsidRDefault="00AE3B10" w:rsidP="00AE3B10">
      <w:pPr>
        <w:rPr>
          <w:b/>
          <w:bCs/>
          <w:sz w:val="20"/>
          <w:szCs w:val="20"/>
          <w:u w:val="single"/>
        </w:rPr>
      </w:pPr>
      <w:r w:rsidRPr="00B37F6C">
        <w:rPr>
          <w:b/>
          <w:bCs/>
          <w:sz w:val="20"/>
          <w:szCs w:val="20"/>
          <w:u w:val="single"/>
        </w:rPr>
        <w:lastRenderedPageBreak/>
        <w:t>Example</w:t>
      </w:r>
      <w:r>
        <w:rPr>
          <w:b/>
          <w:bCs/>
          <w:sz w:val="20"/>
          <w:szCs w:val="20"/>
          <w:u w:val="single"/>
        </w:rPr>
        <w:t xml:space="preserve"> #</w:t>
      </w:r>
      <w:r w:rsidR="001A49E1">
        <w:rPr>
          <w:b/>
          <w:bCs/>
          <w:sz w:val="20"/>
          <w:szCs w:val="20"/>
          <w:u w:val="single"/>
        </w:rPr>
        <w:t>7</w:t>
      </w:r>
      <w:r w:rsidRPr="00B37F6C">
        <w:rPr>
          <w:b/>
          <w:bCs/>
          <w:sz w:val="20"/>
          <w:szCs w:val="20"/>
          <w:u w:val="single"/>
        </w:rPr>
        <w:t xml:space="preserve"> </w:t>
      </w:r>
      <w:r w:rsidR="00534D29">
        <w:rPr>
          <w:b/>
          <w:bCs/>
          <w:sz w:val="20"/>
          <w:szCs w:val="20"/>
          <w:u w:val="single"/>
        </w:rPr>
        <w:t>(</w:t>
      </w:r>
      <w:r w:rsidR="001A49E1">
        <w:rPr>
          <w:b/>
          <w:bCs/>
          <w:sz w:val="20"/>
          <w:szCs w:val="20"/>
          <w:u w:val="single"/>
        </w:rPr>
        <w:t>Recursion</w:t>
      </w:r>
      <w:r w:rsidRPr="00B37F6C">
        <w:rPr>
          <w:b/>
          <w:bCs/>
          <w:sz w:val="20"/>
          <w:szCs w:val="20"/>
          <w:u w:val="single"/>
        </w:rPr>
        <w:t>)</w:t>
      </w:r>
    </w:p>
    <w:p w14:paraId="7A7C475A" w14:textId="77777777" w:rsidR="00AE3B10" w:rsidRDefault="00AE3B10" w:rsidP="00AE3B10">
      <w:pPr>
        <w:rPr>
          <w:sz w:val="20"/>
          <w:szCs w:val="20"/>
        </w:rPr>
      </w:pPr>
    </w:p>
    <w:p w14:paraId="4651FE71" w14:textId="69EB00EB" w:rsidR="00AE3B10" w:rsidRDefault="001A49E1" w:rsidP="00AE3B10">
      <w:pPr>
        <w:rPr>
          <w:sz w:val="22"/>
          <w:szCs w:val="22"/>
        </w:rPr>
      </w:pPr>
      <w:r>
        <w:rPr>
          <w:sz w:val="20"/>
          <w:szCs w:val="20"/>
        </w:rPr>
        <w:t>When drawing maps for recursive solutions, we need to specify up to which recursive call we should draw the map.  Below, we illustrate a map up to the point in execution when the argument of the recursive call</w:t>
      </w:r>
      <w:r w:rsidR="00D449B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reaches the value </w:t>
      </w:r>
      <w:r w:rsidR="00FE3745">
        <w:rPr>
          <w:sz w:val="20"/>
          <w:szCs w:val="20"/>
        </w:rPr>
        <w:t>1</w:t>
      </w:r>
      <w:r>
        <w:rPr>
          <w:sz w:val="20"/>
          <w:szCs w:val="20"/>
        </w:rPr>
        <w:t xml:space="preserve">. </w:t>
      </w:r>
      <w:r w:rsidR="00E12B23">
        <w:rPr>
          <w:sz w:val="20"/>
          <w:szCs w:val="20"/>
        </w:rPr>
        <w:t xml:space="preserve"> Notice how each frame is labeled.</w:t>
      </w:r>
    </w:p>
    <w:p w14:paraId="24DBA7C1" w14:textId="19BF5408" w:rsidR="00D91959" w:rsidRDefault="00D91959" w:rsidP="00063A88">
      <w:pPr>
        <w:rPr>
          <w:rFonts w:ascii="Courier New" w:hAnsi="Courier New" w:cs="Courier New"/>
          <w:b/>
          <w:bCs/>
          <w:sz w:val="16"/>
          <w:szCs w:val="16"/>
        </w:rPr>
      </w:pPr>
    </w:p>
    <w:p w14:paraId="23A241B4" w14:textId="77777777" w:rsid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  <w:r w:rsidRPr="001F60CA">
        <w:rPr>
          <w:rFonts w:ascii="Courier New" w:hAnsi="Courier New" w:cs="Courier New"/>
          <w:b/>
          <w:bCs/>
          <w:sz w:val="16"/>
          <w:szCs w:val="16"/>
        </w:rPr>
        <w:t>public class Factorial {</w:t>
      </w:r>
    </w:p>
    <w:p w14:paraId="788AFB60" w14:textId="1CBE5D37" w:rsidR="001F60CA" w:rsidRP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1F60CA">
        <w:rPr>
          <w:rFonts w:ascii="Courier New" w:hAnsi="Courier New" w:cs="Courier New"/>
          <w:b/>
          <w:bCs/>
          <w:sz w:val="16"/>
          <w:szCs w:val="16"/>
        </w:rPr>
        <w:t>public static int factorial(int n) {</w:t>
      </w:r>
    </w:p>
    <w:p w14:paraId="06DA850B" w14:textId="4C78D365" w:rsidR="001F60CA" w:rsidRP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1F60CA">
        <w:rPr>
          <w:rFonts w:ascii="Courier New" w:hAnsi="Courier New" w:cs="Courier New"/>
          <w:b/>
          <w:bCs/>
          <w:sz w:val="16"/>
          <w:szCs w:val="16"/>
        </w:rPr>
        <w:t>if (n == 0) {</w:t>
      </w:r>
    </w:p>
    <w:p w14:paraId="082EB185" w14:textId="395B958B" w:rsidR="001F60CA" w:rsidRP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   </w:t>
      </w:r>
      <w:r w:rsidRPr="001F60CA">
        <w:rPr>
          <w:rFonts w:ascii="Courier New" w:hAnsi="Courier New" w:cs="Courier New"/>
          <w:b/>
          <w:bCs/>
          <w:sz w:val="16"/>
          <w:szCs w:val="16"/>
        </w:rPr>
        <w:t>return 1;</w:t>
      </w:r>
    </w:p>
    <w:p w14:paraId="025CE97A" w14:textId="3500E9DE" w:rsidR="001F60CA" w:rsidRP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1F60CA">
        <w:rPr>
          <w:rFonts w:ascii="Courier New" w:hAnsi="Courier New" w:cs="Courier New"/>
          <w:b/>
          <w:bCs/>
          <w:sz w:val="16"/>
          <w:szCs w:val="16"/>
        </w:rPr>
        <w:t>} else {</w:t>
      </w:r>
    </w:p>
    <w:p w14:paraId="41759C9A" w14:textId="7F69FB20" w:rsidR="001F60CA" w:rsidRP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   </w:t>
      </w:r>
      <w:r w:rsidRPr="001F60CA">
        <w:rPr>
          <w:rFonts w:ascii="Courier New" w:hAnsi="Courier New" w:cs="Courier New"/>
          <w:b/>
          <w:bCs/>
          <w:sz w:val="16"/>
          <w:szCs w:val="16"/>
        </w:rPr>
        <w:t>return n * factorial(n - 1);</w:t>
      </w:r>
    </w:p>
    <w:p w14:paraId="58058B06" w14:textId="0FB5D8CE" w:rsidR="001F60CA" w:rsidRP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1F60CA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67B3562B" w14:textId="2A52C693" w:rsidR="001F60CA" w:rsidRP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1F60CA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65FDAC86" w14:textId="77777777" w:rsidR="001F60CA" w:rsidRP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</w:p>
    <w:p w14:paraId="4FD08904" w14:textId="2D1FA784" w:rsidR="001F60CA" w:rsidRP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1F60CA">
        <w:rPr>
          <w:rFonts w:ascii="Courier New" w:hAnsi="Courier New" w:cs="Courier New"/>
          <w:b/>
          <w:bCs/>
          <w:sz w:val="16"/>
          <w:szCs w:val="16"/>
        </w:rPr>
        <w:t>public static void main(String[] args) {</w:t>
      </w:r>
    </w:p>
    <w:p w14:paraId="0E252D5B" w14:textId="5A5DB7AC" w:rsidR="001F60CA" w:rsidRP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1F60CA">
        <w:rPr>
          <w:rFonts w:ascii="Courier New" w:hAnsi="Courier New" w:cs="Courier New"/>
          <w:b/>
          <w:bCs/>
          <w:sz w:val="16"/>
          <w:szCs w:val="16"/>
        </w:rPr>
        <w:t>int answer = factorial(3);</w:t>
      </w:r>
    </w:p>
    <w:p w14:paraId="4349B9CD" w14:textId="77777777" w:rsidR="001F60CA" w:rsidRP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</w:p>
    <w:p w14:paraId="7E69BAB8" w14:textId="462EB973" w:rsidR="001F60CA" w:rsidRP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   </w:t>
      </w:r>
      <w:r w:rsidRPr="001F60CA">
        <w:rPr>
          <w:rFonts w:ascii="Courier New" w:hAnsi="Courier New" w:cs="Courier New"/>
          <w:b/>
          <w:bCs/>
          <w:sz w:val="16"/>
          <w:szCs w:val="16"/>
        </w:rPr>
        <w:t>System.out.println(answer);</w:t>
      </w:r>
    </w:p>
    <w:p w14:paraId="392D2F76" w14:textId="10FFBC44" w:rsidR="001F60CA" w:rsidRPr="001F60CA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  <w:r>
        <w:rPr>
          <w:rFonts w:ascii="Courier New" w:hAnsi="Courier New" w:cs="Courier New"/>
          <w:b/>
          <w:bCs/>
          <w:sz w:val="16"/>
          <w:szCs w:val="16"/>
        </w:rPr>
        <w:t xml:space="preserve">   </w:t>
      </w:r>
      <w:r w:rsidRPr="001F60CA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5C07843B" w14:textId="15829D35" w:rsidR="00D91959" w:rsidRDefault="001F60CA" w:rsidP="001F60CA">
      <w:pPr>
        <w:rPr>
          <w:rFonts w:ascii="Courier New" w:hAnsi="Courier New" w:cs="Courier New"/>
          <w:b/>
          <w:bCs/>
          <w:sz w:val="16"/>
          <w:szCs w:val="16"/>
        </w:rPr>
      </w:pPr>
      <w:r w:rsidRPr="001F60CA">
        <w:rPr>
          <w:rFonts w:ascii="Courier New" w:hAnsi="Courier New" w:cs="Courier New"/>
          <w:b/>
          <w:bCs/>
          <w:sz w:val="16"/>
          <w:szCs w:val="16"/>
        </w:rPr>
        <w:t>}</w:t>
      </w:r>
    </w:p>
    <w:p w14:paraId="77342218" w14:textId="260CF578" w:rsidR="00D91959" w:rsidRDefault="00D91959" w:rsidP="00063A88">
      <w:pPr>
        <w:rPr>
          <w:rFonts w:ascii="Courier New" w:hAnsi="Courier New" w:cs="Courier New"/>
          <w:b/>
          <w:bCs/>
          <w:sz w:val="16"/>
          <w:szCs w:val="16"/>
        </w:rPr>
      </w:pPr>
    </w:p>
    <w:p w14:paraId="74E3CC78" w14:textId="6227FD92" w:rsidR="00D91959" w:rsidRDefault="00D91959" w:rsidP="00063A88">
      <w:pPr>
        <w:rPr>
          <w:rFonts w:ascii="Courier New" w:hAnsi="Courier New" w:cs="Courier New"/>
          <w:b/>
          <w:bCs/>
          <w:sz w:val="16"/>
          <w:szCs w:val="16"/>
        </w:rPr>
      </w:pPr>
    </w:p>
    <w:p w14:paraId="3337AC1F" w14:textId="77777777" w:rsidR="00D91959" w:rsidRPr="00063A88" w:rsidRDefault="00D91959" w:rsidP="00063A88">
      <w:pPr>
        <w:rPr>
          <w:rFonts w:ascii="Courier New" w:hAnsi="Courier New" w:cs="Courier New"/>
          <w:b/>
          <w:bCs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center" w:tblpY="66"/>
        <w:tblW w:w="9630" w:type="dxa"/>
        <w:tblLook w:val="04A0" w:firstRow="1" w:lastRow="0" w:firstColumn="1" w:lastColumn="0" w:noHBand="0" w:noVBand="1"/>
      </w:tblPr>
      <w:tblGrid>
        <w:gridCol w:w="1323"/>
        <w:gridCol w:w="1247"/>
        <w:gridCol w:w="5793"/>
        <w:gridCol w:w="1267"/>
      </w:tblGrid>
      <w:tr w:rsidR="006F325C" w14:paraId="35EF5374" w14:textId="77777777" w:rsidTr="006F325C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CD2992" w14:textId="77777777" w:rsidR="00AE3B10" w:rsidRPr="00E00721" w:rsidRDefault="00AE3B10" w:rsidP="006F325C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</w:tcPr>
          <w:p w14:paraId="05C09864" w14:textId="77777777" w:rsidR="00AE3B10" w:rsidRPr="00F63E3E" w:rsidRDefault="00AE3B10" w:rsidP="006F325C">
            <w:pPr>
              <w:rPr>
                <w:b/>
                <w:bCs/>
                <w:sz w:val="20"/>
                <w:szCs w:val="20"/>
                <w:u w:val="single"/>
              </w:rPr>
            </w:pPr>
            <w:r w:rsidRPr="00F63E3E">
              <w:rPr>
                <w:b/>
                <w:bCs/>
                <w:sz w:val="20"/>
                <w:szCs w:val="20"/>
                <w:u w:val="single"/>
              </w:rPr>
              <w:t>Stack</w:t>
            </w:r>
          </w:p>
        </w:tc>
        <w:tc>
          <w:tcPr>
            <w:tcW w:w="5793" w:type="dxa"/>
            <w:vMerge w:val="restart"/>
          </w:tcPr>
          <w:p w14:paraId="48A2D958" w14:textId="51A28ACF" w:rsidR="00AE3B10" w:rsidRPr="00CB537A" w:rsidRDefault="00AE3B10" w:rsidP="006F325C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Heap</w:t>
            </w:r>
          </w:p>
          <w:p w14:paraId="2A78D478" w14:textId="692F64EF" w:rsidR="00AE3B10" w:rsidRDefault="00AE3B10" w:rsidP="006F325C">
            <w:pPr>
              <w:rPr>
                <w:sz w:val="20"/>
                <w:szCs w:val="20"/>
              </w:rPr>
            </w:pPr>
          </w:p>
          <w:p w14:paraId="552964BE" w14:textId="5A89180D" w:rsidR="00AE3B10" w:rsidRDefault="00AE3B10" w:rsidP="006F325C">
            <w:pPr>
              <w:rPr>
                <w:sz w:val="20"/>
                <w:szCs w:val="20"/>
              </w:rPr>
            </w:pPr>
          </w:p>
          <w:p w14:paraId="300AA943" w14:textId="0BDE60F7" w:rsidR="00AE3B10" w:rsidRDefault="00AE3B10" w:rsidP="006F325C">
            <w:pPr>
              <w:rPr>
                <w:sz w:val="20"/>
                <w:szCs w:val="20"/>
              </w:rPr>
            </w:pPr>
          </w:p>
          <w:p w14:paraId="41A2DCDA" w14:textId="64123726" w:rsidR="007C104F" w:rsidRDefault="002C5F97" w:rsidP="006F3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</w:t>
            </w:r>
          </w:p>
          <w:p w14:paraId="55D43300" w14:textId="75DB8F0D" w:rsidR="00532ED7" w:rsidRDefault="00532ED7" w:rsidP="006F325C">
            <w:pPr>
              <w:rPr>
                <w:sz w:val="20"/>
                <w:szCs w:val="20"/>
              </w:rPr>
            </w:pPr>
          </w:p>
          <w:p w14:paraId="0412F5E6" w14:textId="532A6BDC" w:rsidR="00AE3B10" w:rsidRDefault="00AE3B10" w:rsidP="006F325C">
            <w:pPr>
              <w:rPr>
                <w:sz w:val="20"/>
                <w:szCs w:val="20"/>
              </w:rPr>
            </w:pPr>
          </w:p>
          <w:p w14:paraId="66702C67" w14:textId="3995C24A" w:rsidR="00AE3B10" w:rsidRDefault="00AE3B10" w:rsidP="006F325C">
            <w:pPr>
              <w:rPr>
                <w:sz w:val="20"/>
                <w:szCs w:val="20"/>
              </w:rPr>
            </w:pPr>
          </w:p>
          <w:p w14:paraId="78645FEE" w14:textId="50533493" w:rsidR="00AE3B10" w:rsidRDefault="00AE3B10" w:rsidP="006F325C">
            <w:pPr>
              <w:rPr>
                <w:sz w:val="20"/>
                <w:szCs w:val="20"/>
              </w:rPr>
            </w:pPr>
          </w:p>
          <w:p w14:paraId="3DC1189C" w14:textId="1602FE0F" w:rsidR="00AE3B10" w:rsidRDefault="00AE3B10" w:rsidP="006F325C">
            <w:pPr>
              <w:rPr>
                <w:sz w:val="20"/>
                <w:szCs w:val="20"/>
              </w:rPr>
            </w:pPr>
          </w:p>
          <w:p w14:paraId="33D9E8EC" w14:textId="78476B15" w:rsidR="00AE3B10" w:rsidRDefault="00AE3B10" w:rsidP="006F325C">
            <w:pPr>
              <w:rPr>
                <w:sz w:val="20"/>
                <w:szCs w:val="20"/>
              </w:rPr>
            </w:pPr>
          </w:p>
          <w:p w14:paraId="49C96DD1" w14:textId="6E08BB96" w:rsidR="00AE3B10" w:rsidRDefault="00AE3B10" w:rsidP="006F325C">
            <w:pPr>
              <w:rPr>
                <w:sz w:val="20"/>
                <w:szCs w:val="20"/>
              </w:rPr>
            </w:pPr>
          </w:p>
          <w:p w14:paraId="37A455F7" w14:textId="77777777" w:rsidR="00D449BA" w:rsidRDefault="00D449BA" w:rsidP="006F325C">
            <w:pPr>
              <w:rPr>
                <w:sz w:val="20"/>
                <w:szCs w:val="20"/>
              </w:rPr>
            </w:pPr>
          </w:p>
          <w:p w14:paraId="4CEA85D8" w14:textId="77777777" w:rsidR="00D449BA" w:rsidRDefault="00D449BA" w:rsidP="006F325C">
            <w:pPr>
              <w:rPr>
                <w:sz w:val="20"/>
                <w:szCs w:val="20"/>
              </w:rPr>
            </w:pPr>
          </w:p>
          <w:p w14:paraId="76E9ADAF" w14:textId="77777777" w:rsidR="00D449BA" w:rsidRDefault="00D449BA" w:rsidP="006F325C">
            <w:pPr>
              <w:rPr>
                <w:sz w:val="20"/>
                <w:szCs w:val="20"/>
              </w:rPr>
            </w:pPr>
          </w:p>
          <w:p w14:paraId="3E2C63F9" w14:textId="77777777" w:rsidR="00D449BA" w:rsidRDefault="00D449BA" w:rsidP="006F325C">
            <w:pPr>
              <w:rPr>
                <w:sz w:val="20"/>
                <w:szCs w:val="20"/>
              </w:rPr>
            </w:pPr>
          </w:p>
          <w:p w14:paraId="5EA9D2DF" w14:textId="77777777" w:rsidR="00D449BA" w:rsidRDefault="00D449BA" w:rsidP="006F325C">
            <w:pPr>
              <w:rPr>
                <w:sz w:val="20"/>
                <w:szCs w:val="20"/>
              </w:rPr>
            </w:pPr>
          </w:p>
          <w:p w14:paraId="3ACA4EFD" w14:textId="77777777" w:rsidR="00D449BA" w:rsidRDefault="00D449BA" w:rsidP="006F325C">
            <w:pPr>
              <w:rPr>
                <w:sz w:val="20"/>
                <w:szCs w:val="20"/>
              </w:rPr>
            </w:pPr>
          </w:p>
          <w:p w14:paraId="3AA0BBF1" w14:textId="77777777" w:rsidR="00D449BA" w:rsidRDefault="00D449BA" w:rsidP="006F325C">
            <w:pPr>
              <w:rPr>
                <w:sz w:val="20"/>
                <w:szCs w:val="20"/>
              </w:rPr>
            </w:pPr>
          </w:p>
          <w:p w14:paraId="7724E3C2" w14:textId="77777777" w:rsidR="00D449BA" w:rsidRDefault="00D449BA" w:rsidP="006F325C">
            <w:pPr>
              <w:rPr>
                <w:sz w:val="20"/>
                <w:szCs w:val="20"/>
              </w:rPr>
            </w:pPr>
          </w:p>
          <w:p w14:paraId="4F86BAB9" w14:textId="052FE4DD" w:rsidR="00AE3B10" w:rsidRDefault="002358B7" w:rsidP="006F325C">
            <w:pPr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6768" behindDoc="0" locked="0" layoutInCell="1" allowOverlap="1" wp14:anchorId="33474437" wp14:editId="1B2EBF9D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139700</wp:posOffset>
                      </wp:positionV>
                      <wp:extent cx="1308100" cy="546100"/>
                      <wp:effectExtent l="0" t="0" r="25400" b="25400"/>
                      <wp:wrapNone/>
                      <wp:docPr id="75" name="Oval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8100" cy="546100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16"/>
                                    <w:gridCol w:w="451"/>
                                  </w:tblGrid>
                                  <w:tr w:rsidR="00745F4C" w:rsidRPr="00AF0928" w14:paraId="2DDCD8E5" w14:textId="77777777" w:rsidTr="00A861AE">
                                    <w:tc>
                                      <w:tcPr>
                                        <w:tcW w:w="666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single" w:sz="4" w:space="0" w:color="auto"/>
                                        </w:tcBorders>
                                      </w:tcPr>
                                      <w:p w14:paraId="65103758" w14:textId="77777777" w:rsidR="00745F4C" w:rsidRPr="00AF0928" w:rsidRDefault="00745F4C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AF0928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length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1" w:type="dxa"/>
                                        <w:tcBorders>
                                          <w:left w:val="single" w:sz="4" w:space="0" w:color="auto"/>
                                        </w:tcBorders>
                                      </w:tcPr>
                                      <w:p w14:paraId="3A280F39" w14:textId="77777777" w:rsidR="00745F4C" w:rsidRPr="00AF0928" w:rsidRDefault="00745F4C" w:rsidP="00A861AE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AF0928"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0</w:t>
                                        </w:r>
                                      </w:p>
                                    </w:tc>
                                  </w:tr>
                                </w:tbl>
                                <w:p w14:paraId="0C79A535" w14:textId="77777777" w:rsidR="00745F4C" w:rsidRPr="00CB537A" w:rsidRDefault="00745F4C" w:rsidP="00AE3B10">
                                  <w:pPr>
                                    <w:shd w:val="clear" w:color="auto" w:fill="FFFFFF" w:themeFill="background1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474437" id="Oval 75" o:spid="_x0000_s1070" style="position:absolute;margin-left:22.95pt;margin-top:11pt;width:103pt;height:43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" filled="f" strokecolor="windowText" strokeweight=".2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6"/>
                              <w:gridCol w:w="451"/>
                            </w:tblGrid>
                            <w:tr w:rsidR="00745F4C" w:rsidRPr="00AF0928" w14:paraId="2DDCD8E5" w14:textId="77777777" w:rsidTr="00A861AE">
                              <w:tc>
                                <w:tcPr>
                                  <w:tcW w:w="6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5103758" w14:textId="77777777" w:rsidR="00745F4C" w:rsidRPr="00AF0928" w:rsidRDefault="00745F4C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AF0928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length</w:t>
                                  </w:r>
                                </w:p>
                              </w:tc>
                              <w:tc>
                                <w:tcPr>
                                  <w:tcW w:w="45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A280F39" w14:textId="77777777" w:rsidR="00745F4C" w:rsidRPr="00AF0928" w:rsidRDefault="00745F4C" w:rsidP="00A861A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AF0928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0C79A535" w14:textId="77777777" w:rsidR="00745F4C" w:rsidRPr="00CB537A" w:rsidRDefault="00745F4C" w:rsidP="00AE3B10">
                            <w:pPr>
                              <w:shd w:val="clear" w:color="auto" w:fill="FFFFFF" w:themeFill="background1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7EB63633" w14:textId="14406358" w:rsidR="00AE3B10" w:rsidRDefault="00AE3B10" w:rsidP="006F325C">
            <w:pPr>
              <w:rPr>
                <w:sz w:val="20"/>
                <w:szCs w:val="20"/>
              </w:rPr>
            </w:pPr>
          </w:p>
          <w:p w14:paraId="53BBDDC3" w14:textId="1EEAE59B" w:rsidR="00AE3B10" w:rsidRDefault="002F411A" w:rsidP="006F325C">
            <w:pPr>
              <w:jc w:val="center"/>
              <w:rPr>
                <w:sz w:val="20"/>
                <w:szCs w:val="20"/>
              </w:rPr>
            </w:pPr>
            <w:r w:rsidRPr="00AF092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C4C3C61" wp14:editId="5D3F2913">
                      <wp:simplePos x="0" y="0"/>
                      <wp:positionH relativeFrom="column">
                        <wp:posOffset>-502285</wp:posOffset>
                      </wp:positionH>
                      <wp:positionV relativeFrom="paragraph">
                        <wp:posOffset>161289</wp:posOffset>
                      </wp:positionV>
                      <wp:extent cx="793750" cy="184785"/>
                      <wp:effectExtent l="0" t="57150" r="0" b="24765"/>
                      <wp:wrapNone/>
                      <wp:docPr id="74" name="Straight Arrow Connector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3750" cy="184785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92052" id="Straight Arrow Connector 74" o:spid="_x0000_s1026" type="#_x0000_t32" style="position:absolute;margin-left:-39.55pt;margin-top:12.7pt;width:62.5pt;height:14.55pt;flip:y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" strokecolor="black [3213]" strokeweight=".25pt">
                      <v:stroke endarrow="block"/>
                    </v:shape>
                  </w:pict>
                </mc:Fallback>
              </mc:AlternateContent>
            </w:r>
          </w:p>
          <w:p w14:paraId="0C886B18" w14:textId="50DF3B18" w:rsidR="00AE3B10" w:rsidRDefault="00AE3B10" w:rsidP="007C104F">
            <w:pPr>
              <w:rPr>
                <w:sz w:val="20"/>
                <w:szCs w:val="20"/>
              </w:rPr>
            </w:pPr>
          </w:p>
          <w:p w14:paraId="3C9143CA" w14:textId="2F66D055" w:rsidR="00AE3B10" w:rsidRDefault="00AE3B10" w:rsidP="006F3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</w:t>
            </w:r>
          </w:p>
        </w:tc>
        <w:tc>
          <w:tcPr>
            <w:tcW w:w="1267" w:type="dxa"/>
            <w:vMerge w:val="restart"/>
          </w:tcPr>
          <w:p w14:paraId="2BE25ED9" w14:textId="77777777" w:rsidR="00AE3B10" w:rsidRDefault="00AE3B10" w:rsidP="006F325C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Static </w:t>
            </w:r>
          </w:p>
          <w:p w14:paraId="265D62BB" w14:textId="77777777" w:rsidR="00AE3B10" w:rsidRDefault="00AE3B10" w:rsidP="006F325C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B537A"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  <w:t>Area</w:t>
            </w:r>
          </w:p>
          <w:p w14:paraId="67A166BD" w14:textId="416650CF" w:rsidR="00AE3B10" w:rsidRPr="00CB537A" w:rsidRDefault="00AE3B10" w:rsidP="006F325C">
            <w:pPr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6F325C" w14:paraId="6AD02559" w14:textId="77777777" w:rsidTr="006F325C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61471B" w14:textId="56C80520" w:rsidR="00AE3B10" w:rsidRPr="00AF0928" w:rsidRDefault="00AE3B10" w:rsidP="006F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63F1B8F6" w14:textId="77777777" w:rsidR="00AE3B10" w:rsidRPr="00AF0928" w:rsidRDefault="00AE3B10" w:rsidP="006F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3" w:type="dxa"/>
            <w:vMerge/>
          </w:tcPr>
          <w:p w14:paraId="4B51B39F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1864B713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</w:tr>
      <w:tr w:rsidR="006F325C" w14:paraId="50B2F087" w14:textId="77777777" w:rsidTr="006F325C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4F3898" w14:textId="77777777" w:rsidR="00AE3B10" w:rsidRDefault="00AE3B10" w:rsidP="006F325C">
            <w:pPr>
              <w:jc w:val="center"/>
              <w:rPr>
                <w:sz w:val="20"/>
                <w:szCs w:val="20"/>
              </w:rPr>
            </w:pPr>
          </w:p>
          <w:p w14:paraId="4E35B22E" w14:textId="3D1D92AF" w:rsidR="00AE3B10" w:rsidRPr="00AF0928" w:rsidRDefault="00AE3B10" w:rsidP="00AA13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7D016972" w14:textId="21661838" w:rsidR="00AE3B10" w:rsidRPr="00AF0928" w:rsidRDefault="00AE3B10" w:rsidP="006F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3" w:type="dxa"/>
            <w:vMerge/>
          </w:tcPr>
          <w:p w14:paraId="3A373958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739FB36A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</w:tr>
      <w:tr w:rsidR="006F325C" w14:paraId="2C7C4581" w14:textId="77777777" w:rsidTr="006F325C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6411A5" w14:textId="77777777" w:rsidR="00FE3745" w:rsidRDefault="00FE3745" w:rsidP="00FE374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8272" behindDoc="1" locked="0" layoutInCell="1" allowOverlap="1" wp14:anchorId="75F78D6B" wp14:editId="38D1C3F2">
                      <wp:simplePos x="0" y="0"/>
                      <wp:positionH relativeFrom="column">
                        <wp:posOffset>-224155</wp:posOffset>
                      </wp:positionH>
                      <wp:positionV relativeFrom="paragraph">
                        <wp:posOffset>50165</wp:posOffset>
                      </wp:positionV>
                      <wp:extent cx="139700" cy="381000"/>
                      <wp:effectExtent l="0" t="0" r="12700" b="19050"/>
                      <wp:wrapSquare wrapText="bothSides"/>
                      <wp:docPr id="126" name="Left Brace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381000"/>
                              </a:xfrm>
                              <a:prstGeom prst="leftBrace">
                                <a:avLst>
                                  <a:gd name="adj1" fmla="val 8333"/>
                                  <a:gd name="adj2" fmla="val 48390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B4B0088" w14:textId="77777777" w:rsidR="00FE3745" w:rsidRPr="006001CE" w:rsidRDefault="00FE3745" w:rsidP="00FE374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78D6B" id="Left Brace 126" o:spid="_x0000_s1071" type="#_x0000_t87" style="position:absolute;margin-left:-17.65pt;margin-top:3.95pt;width:11pt;height:30pt;z-index:-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" adj="660,10452" strokecolor="windowText" strokeweight=".25pt">
                      <v:textbox>
                        <w:txbxContent>
                          <w:p w14:paraId="2B4B0088" w14:textId="77777777" w:rsidR="00FE3745" w:rsidRPr="006001CE" w:rsidRDefault="00FE3745" w:rsidP="00FE374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   </w:t>
            </w:r>
          </w:p>
          <w:p w14:paraId="7BC2512B" w14:textId="17FB2E48" w:rsidR="00AE3B10" w:rsidRPr="00AF0928" w:rsidRDefault="00FE3745" w:rsidP="00FE37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484562">
              <w:rPr>
                <w:sz w:val="20"/>
                <w:szCs w:val="20"/>
              </w:rPr>
              <w:t>n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68B0CE90" w14:textId="4370FAD8" w:rsidR="00AE3B10" w:rsidRPr="00916070" w:rsidRDefault="00484562" w:rsidP="006F325C">
            <w:pPr>
              <w:jc w:val="center"/>
              <w:rPr>
                <w:sz w:val="20"/>
                <w:szCs w:val="20"/>
              </w:rPr>
            </w:pPr>
            <w:r w:rsidRPr="00916070">
              <w:rPr>
                <w:sz w:val="20"/>
                <w:szCs w:val="20"/>
              </w:rPr>
              <w:t>1</w:t>
            </w:r>
          </w:p>
        </w:tc>
        <w:tc>
          <w:tcPr>
            <w:tcW w:w="5793" w:type="dxa"/>
            <w:vMerge/>
          </w:tcPr>
          <w:p w14:paraId="61F15289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01F84503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</w:tr>
      <w:tr w:rsidR="006F325C" w14:paraId="6988AD17" w14:textId="77777777" w:rsidTr="006F325C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2978BB" w14:textId="77777777" w:rsidR="00FE3745" w:rsidRDefault="00707176" w:rsidP="0070717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062A4370" wp14:editId="6950C355">
                      <wp:simplePos x="0" y="0"/>
                      <wp:positionH relativeFrom="column">
                        <wp:posOffset>-732155</wp:posOffset>
                      </wp:positionH>
                      <wp:positionV relativeFrom="paragraph">
                        <wp:posOffset>-36195</wp:posOffset>
                      </wp:positionV>
                      <wp:extent cx="844550" cy="228600"/>
                      <wp:effectExtent l="0" t="0" r="0" b="0"/>
                      <wp:wrapNone/>
                      <wp:docPr id="125" name="Rectangl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9A73741" w14:textId="3EB7C78E" w:rsidR="00707176" w:rsidRPr="006F657E" w:rsidRDefault="00707176" w:rsidP="00707176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factorial(2)</w:t>
                                  </w:r>
                                </w:p>
                                <w:p w14:paraId="2EFFA530" w14:textId="77777777" w:rsidR="00707176" w:rsidRDefault="00707176" w:rsidP="00707176">
                                  <w:pPr>
                                    <w:jc w:val="center"/>
                                  </w:pPr>
                                </w:p>
                                <w:p w14:paraId="2070DD7C" w14:textId="77777777" w:rsidR="00707176" w:rsidRDefault="00707176" w:rsidP="00707176">
                                  <w:pPr>
                                    <w:jc w:val="center"/>
                                  </w:pPr>
                                </w:p>
                                <w:p w14:paraId="24ED969F" w14:textId="77777777" w:rsidR="00707176" w:rsidRDefault="00707176" w:rsidP="00707176">
                                  <w:pPr>
                                    <w:jc w:val="center"/>
                                  </w:pPr>
                                </w:p>
                                <w:p w14:paraId="49B80A8F" w14:textId="77777777" w:rsidR="00707176" w:rsidRDefault="00707176" w:rsidP="00707176">
                                  <w:pPr>
                                    <w:jc w:val="center"/>
                                  </w:pPr>
                                </w:p>
                                <w:p w14:paraId="3479DDA7" w14:textId="77777777" w:rsidR="00707176" w:rsidRDefault="00707176" w:rsidP="00707176">
                                  <w:pPr>
                                    <w:jc w:val="center"/>
                                  </w:pPr>
                                </w:p>
                                <w:p w14:paraId="42391101" w14:textId="77777777" w:rsidR="00707176" w:rsidRDefault="00707176" w:rsidP="00707176">
                                  <w:pPr>
                                    <w:jc w:val="center"/>
                                  </w:pPr>
                                </w:p>
                                <w:p w14:paraId="224E3C31" w14:textId="77777777" w:rsidR="00707176" w:rsidRDefault="00707176" w:rsidP="00707176">
                                  <w:pPr>
                                    <w:jc w:val="center"/>
                                  </w:pPr>
                                </w:p>
                                <w:p w14:paraId="2E67DBB3" w14:textId="77777777" w:rsidR="00707176" w:rsidRDefault="00707176" w:rsidP="00707176">
                                  <w:pPr>
                                    <w:jc w:val="center"/>
                                  </w:pPr>
                                </w:p>
                                <w:p w14:paraId="616428D5" w14:textId="77777777" w:rsidR="00707176" w:rsidRDefault="00707176" w:rsidP="0070717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2A4370" id="Rectangle 125" o:spid="_x0000_s1072" style="position:absolute;margin-left:-57.65pt;margin-top:-2.85pt;width:66.5pt;height:18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" filled="f" stroked="f" strokeweight=".25pt">
                      <v:textbox>
                        <w:txbxContent>
                          <w:p w14:paraId="49A73741" w14:textId="3EB7C78E" w:rsidR="00707176" w:rsidRPr="006F657E" w:rsidRDefault="00707176" w:rsidP="0070717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factorial(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EFFA530" w14:textId="77777777" w:rsidR="00707176" w:rsidRDefault="00707176" w:rsidP="00707176">
                            <w:pPr>
                              <w:jc w:val="center"/>
                            </w:pPr>
                          </w:p>
                          <w:p w14:paraId="2070DD7C" w14:textId="77777777" w:rsidR="00707176" w:rsidRDefault="00707176" w:rsidP="00707176">
                            <w:pPr>
                              <w:jc w:val="center"/>
                            </w:pPr>
                          </w:p>
                          <w:p w14:paraId="24ED969F" w14:textId="77777777" w:rsidR="00707176" w:rsidRDefault="00707176" w:rsidP="00707176">
                            <w:pPr>
                              <w:jc w:val="center"/>
                            </w:pPr>
                          </w:p>
                          <w:p w14:paraId="49B80A8F" w14:textId="77777777" w:rsidR="00707176" w:rsidRDefault="00707176" w:rsidP="00707176">
                            <w:pPr>
                              <w:jc w:val="center"/>
                            </w:pPr>
                          </w:p>
                          <w:p w14:paraId="3479DDA7" w14:textId="77777777" w:rsidR="00707176" w:rsidRDefault="00707176" w:rsidP="00707176">
                            <w:pPr>
                              <w:jc w:val="center"/>
                            </w:pPr>
                          </w:p>
                          <w:p w14:paraId="42391101" w14:textId="77777777" w:rsidR="00707176" w:rsidRDefault="00707176" w:rsidP="00707176">
                            <w:pPr>
                              <w:jc w:val="center"/>
                            </w:pPr>
                          </w:p>
                          <w:p w14:paraId="224E3C31" w14:textId="77777777" w:rsidR="00707176" w:rsidRDefault="00707176" w:rsidP="00707176">
                            <w:pPr>
                              <w:jc w:val="center"/>
                            </w:pPr>
                          </w:p>
                          <w:p w14:paraId="2E67DBB3" w14:textId="77777777" w:rsidR="00707176" w:rsidRDefault="00707176" w:rsidP="00707176">
                            <w:pPr>
                              <w:jc w:val="center"/>
                            </w:pPr>
                          </w:p>
                          <w:p w14:paraId="616428D5" w14:textId="77777777" w:rsidR="00707176" w:rsidRDefault="00707176" w:rsidP="00707176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2128" behindDoc="1" locked="0" layoutInCell="1" allowOverlap="1" wp14:anchorId="75E0712C" wp14:editId="6E7AACE4">
                      <wp:simplePos x="0" y="0"/>
                      <wp:positionH relativeFrom="column">
                        <wp:posOffset>-268605</wp:posOffset>
                      </wp:positionH>
                      <wp:positionV relativeFrom="paragraph">
                        <wp:posOffset>-6350</wp:posOffset>
                      </wp:positionV>
                      <wp:extent cx="139700" cy="381000"/>
                      <wp:effectExtent l="0" t="0" r="12700" b="19050"/>
                      <wp:wrapSquare wrapText="bothSides"/>
                      <wp:docPr id="124" name="Left Brace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381000"/>
                              </a:xfrm>
                              <a:prstGeom prst="leftBrace">
                                <a:avLst>
                                  <a:gd name="adj1" fmla="val 8333"/>
                                  <a:gd name="adj2" fmla="val 48390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BF5F6A7" w14:textId="77777777" w:rsidR="00707176" w:rsidRPr="006001CE" w:rsidRDefault="00707176" w:rsidP="0070717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0712C" id="Left Brace 124" o:spid="_x0000_s1073" type="#_x0000_t87" style="position:absolute;margin-left:-21.15pt;margin-top:-.5pt;width:11pt;height:30pt;z-index:-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" adj="660,10452" strokecolor="windowText" strokeweight=".25pt">
                      <v:textbox>
                        <w:txbxContent>
                          <w:p w14:paraId="1BF5F6A7" w14:textId="77777777" w:rsidR="00707176" w:rsidRPr="006001CE" w:rsidRDefault="00707176" w:rsidP="0070717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  </w:t>
            </w:r>
          </w:p>
          <w:p w14:paraId="36832F4C" w14:textId="0BE3671A" w:rsidR="00AE3B10" w:rsidRPr="00AF0928" w:rsidRDefault="00FE3745" w:rsidP="00707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707176">
              <w:rPr>
                <w:sz w:val="20"/>
                <w:szCs w:val="20"/>
              </w:rPr>
              <w:t xml:space="preserve"> </w:t>
            </w:r>
            <w:r w:rsidR="00484562">
              <w:rPr>
                <w:sz w:val="20"/>
                <w:szCs w:val="20"/>
              </w:rPr>
              <w:t>n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61BA4163" w14:textId="2ADEEAC8" w:rsidR="00AE3B10" w:rsidRPr="00916070" w:rsidRDefault="00484562" w:rsidP="006F325C">
            <w:pPr>
              <w:jc w:val="center"/>
              <w:rPr>
                <w:sz w:val="20"/>
                <w:szCs w:val="20"/>
              </w:rPr>
            </w:pPr>
            <w:r w:rsidRPr="00916070">
              <w:rPr>
                <w:sz w:val="20"/>
                <w:szCs w:val="20"/>
              </w:rPr>
              <w:t>2</w:t>
            </w:r>
          </w:p>
        </w:tc>
        <w:tc>
          <w:tcPr>
            <w:tcW w:w="5793" w:type="dxa"/>
            <w:vMerge/>
          </w:tcPr>
          <w:p w14:paraId="416B5772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4E067A25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</w:tr>
      <w:tr w:rsidR="006F325C" w14:paraId="5C22F762" w14:textId="77777777" w:rsidTr="006F325C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0AEEF0" w14:textId="77777777" w:rsidR="00FE3745" w:rsidRDefault="00707176" w:rsidP="0070717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7552" behindDoc="1" locked="0" layoutInCell="1" allowOverlap="1" wp14:anchorId="0093D8A5" wp14:editId="6B2DC18A">
                      <wp:simplePos x="0" y="0"/>
                      <wp:positionH relativeFrom="column">
                        <wp:posOffset>-287655</wp:posOffset>
                      </wp:positionH>
                      <wp:positionV relativeFrom="paragraph">
                        <wp:posOffset>-22225</wp:posOffset>
                      </wp:positionV>
                      <wp:extent cx="146050" cy="406400"/>
                      <wp:effectExtent l="0" t="0" r="25400" b="12700"/>
                      <wp:wrapSquare wrapText="bothSides"/>
                      <wp:docPr id="87" name="Left Brac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050" cy="406400"/>
                              </a:xfrm>
                              <a:prstGeom prst="leftBrace">
                                <a:avLst>
                                  <a:gd name="adj1" fmla="val 8333"/>
                                  <a:gd name="adj2" fmla="val 48390"/>
                                </a:avLst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8D8C931" w14:textId="77777777" w:rsidR="00745F4C" w:rsidRPr="006001CE" w:rsidRDefault="00745F4C" w:rsidP="00AE3B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3D8A5" id="Left Brace 87" o:spid="_x0000_s1074" type="#_x0000_t87" style="position:absolute;margin-left:-22.65pt;margin-top:-1.75pt;width:11.5pt;height:32pt;z-index:-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" adj="647,10452" strokecolor="windowText" strokeweight=".25pt">
                      <v:textbox>
                        <w:txbxContent>
                          <w:p w14:paraId="18D8C931" w14:textId="77777777" w:rsidR="00745F4C" w:rsidRPr="006001CE" w:rsidRDefault="00745F4C" w:rsidP="00AE3B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  </w:t>
            </w:r>
          </w:p>
          <w:p w14:paraId="3B65286B" w14:textId="2A036A7C" w:rsidR="00AE3B10" w:rsidRPr="00AF0928" w:rsidRDefault="00FE3745" w:rsidP="00707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707176">
              <w:rPr>
                <w:sz w:val="20"/>
                <w:szCs w:val="20"/>
              </w:rPr>
              <w:t xml:space="preserve"> </w:t>
            </w:r>
            <w:r w:rsidR="00484562">
              <w:rPr>
                <w:sz w:val="20"/>
                <w:szCs w:val="20"/>
              </w:rPr>
              <w:t>n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32CC5B47" w14:textId="586B12C8" w:rsidR="00AE3B10" w:rsidRPr="00916070" w:rsidRDefault="00484562" w:rsidP="006F325C">
            <w:pPr>
              <w:jc w:val="center"/>
              <w:rPr>
                <w:sz w:val="20"/>
                <w:szCs w:val="20"/>
              </w:rPr>
            </w:pPr>
            <w:r w:rsidRPr="00916070">
              <w:rPr>
                <w:sz w:val="20"/>
                <w:szCs w:val="20"/>
              </w:rPr>
              <w:t>3</w:t>
            </w:r>
          </w:p>
        </w:tc>
        <w:tc>
          <w:tcPr>
            <w:tcW w:w="5793" w:type="dxa"/>
            <w:vMerge/>
          </w:tcPr>
          <w:p w14:paraId="64D6746E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123D7E4C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</w:tr>
      <w:tr w:rsidR="006F325C" w14:paraId="632B6667" w14:textId="77777777" w:rsidTr="006F325C">
        <w:trPr>
          <w:trHeight w:val="722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53D655" w14:textId="66CBB372" w:rsidR="00552889" w:rsidRDefault="00552889" w:rsidP="006F325C">
            <w:pPr>
              <w:jc w:val="center"/>
              <w:rPr>
                <w:sz w:val="20"/>
                <w:szCs w:val="20"/>
              </w:rPr>
            </w:pPr>
          </w:p>
          <w:p w14:paraId="44795945" w14:textId="20224F70" w:rsidR="00AE3B10" w:rsidRPr="00AF0928" w:rsidRDefault="00484562" w:rsidP="006F3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answer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7E6290C4" w14:textId="1F09EA59" w:rsidR="00AE3B10" w:rsidRPr="00916070" w:rsidRDefault="00AE3B10" w:rsidP="006F32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3" w:type="dxa"/>
            <w:vMerge/>
          </w:tcPr>
          <w:p w14:paraId="2658B434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3405F241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</w:tr>
      <w:tr w:rsidR="006F325C" w14:paraId="7857A42B" w14:textId="77777777" w:rsidTr="008C26FD">
        <w:trPr>
          <w:trHeight w:val="721"/>
        </w:trPr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045F81" w14:textId="78A2488A" w:rsidR="00AE3B10" w:rsidRPr="00AF0928" w:rsidRDefault="00E03A0B" w:rsidP="00E03A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args</w:t>
            </w:r>
            <w:r w:rsidR="00AE3B10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                     </w:t>
            </w:r>
            <w:r w:rsidR="00AE3B10">
              <w:rPr>
                <w:sz w:val="20"/>
                <w:szCs w:val="20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29D0826D" w14:textId="77777777" w:rsidR="00AE3B10" w:rsidRPr="00E00721" w:rsidRDefault="00AE3B10" w:rsidP="006F325C">
            <w:pPr>
              <w:jc w:val="center"/>
            </w:pPr>
          </w:p>
        </w:tc>
        <w:tc>
          <w:tcPr>
            <w:tcW w:w="5793" w:type="dxa"/>
            <w:vMerge/>
          </w:tcPr>
          <w:p w14:paraId="3F2849AB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079EF633" w14:textId="77777777" w:rsidR="00AE3B10" w:rsidRDefault="00AE3B10" w:rsidP="006F325C">
            <w:pPr>
              <w:rPr>
                <w:sz w:val="20"/>
                <w:szCs w:val="20"/>
              </w:rPr>
            </w:pPr>
          </w:p>
        </w:tc>
      </w:tr>
    </w:tbl>
    <w:p w14:paraId="5541F4D0" w14:textId="77777777" w:rsidR="00AE3B10" w:rsidRDefault="00AE3B10" w:rsidP="00AE3B10">
      <w:pPr>
        <w:rPr>
          <w:sz w:val="20"/>
          <w:szCs w:val="20"/>
        </w:rPr>
      </w:pPr>
    </w:p>
    <w:p w14:paraId="5E59BEAE" w14:textId="77777777" w:rsidR="00AE3B10" w:rsidRDefault="00AE3B10" w:rsidP="00AE3B10">
      <w:pPr>
        <w:rPr>
          <w:sz w:val="20"/>
          <w:szCs w:val="20"/>
        </w:rPr>
      </w:pPr>
    </w:p>
    <w:p w14:paraId="33F5015D" w14:textId="77777777" w:rsidR="00AE3B10" w:rsidRDefault="00AE3B10" w:rsidP="00AE3B10">
      <w:pPr>
        <w:rPr>
          <w:sz w:val="20"/>
          <w:szCs w:val="20"/>
        </w:rPr>
      </w:pPr>
    </w:p>
    <w:p w14:paraId="594212B1" w14:textId="77777777" w:rsidR="00AE3B10" w:rsidRDefault="00AE3B10" w:rsidP="00AE3B10">
      <w:pPr>
        <w:rPr>
          <w:sz w:val="20"/>
          <w:szCs w:val="20"/>
        </w:rPr>
      </w:pPr>
    </w:p>
    <w:p w14:paraId="56D3FC32" w14:textId="347844AC" w:rsidR="00AE3B10" w:rsidRDefault="00AE3B10" w:rsidP="00AE3B10">
      <w:pPr>
        <w:rPr>
          <w:sz w:val="20"/>
          <w:szCs w:val="20"/>
        </w:rPr>
      </w:pPr>
    </w:p>
    <w:p w14:paraId="1D7EF996" w14:textId="719DE4F6" w:rsidR="00AE3B10" w:rsidRDefault="00AE3B10" w:rsidP="00AE3B10">
      <w:pPr>
        <w:rPr>
          <w:sz w:val="20"/>
          <w:szCs w:val="20"/>
        </w:rPr>
      </w:pPr>
    </w:p>
    <w:p w14:paraId="2B39A6CA" w14:textId="47C52D17" w:rsidR="00AE3B10" w:rsidRDefault="00AE3B10" w:rsidP="00AE3B10">
      <w:pPr>
        <w:rPr>
          <w:sz w:val="20"/>
          <w:szCs w:val="20"/>
        </w:rPr>
      </w:pPr>
    </w:p>
    <w:p w14:paraId="5DC06F2B" w14:textId="5C06F566" w:rsidR="00AE3B10" w:rsidRDefault="00AE3B10" w:rsidP="00AE3B10">
      <w:pPr>
        <w:rPr>
          <w:sz w:val="20"/>
          <w:szCs w:val="20"/>
        </w:rPr>
      </w:pPr>
    </w:p>
    <w:p w14:paraId="3A75B204" w14:textId="22F8373D" w:rsidR="00AE3B10" w:rsidRDefault="00AE3B10" w:rsidP="00AE3B10">
      <w:pPr>
        <w:rPr>
          <w:sz w:val="20"/>
          <w:szCs w:val="20"/>
        </w:rPr>
      </w:pPr>
    </w:p>
    <w:p w14:paraId="503B24C9" w14:textId="51659DF0" w:rsidR="00AE3B10" w:rsidRDefault="00AA1363" w:rsidP="00AE3B10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8730FBF" wp14:editId="23E2D3E6">
                <wp:simplePos x="0" y="0"/>
                <wp:positionH relativeFrom="column">
                  <wp:posOffset>-292100</wp:posOffset>
                </wp:positionH>
                <wp:positionV relativeFrom="paragraph">
                  <wp:posOffset>139700</wp:posOffset>
                </wp:positionV>
                <wp:extent cx="844550" cy="228600"/>
                <wp:effectExtent l="0" t="0" r="0" b="0"/>
                <wp:wrapNone/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550" cy="2286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B16C9EC" w14:textId="181CEF0E" w:rsidR="00AA1363" w:rsidRPr="006F657E" w:rsidRDefault="00AA1363" w:rsidP="00AA1363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factorial(1)</w:t>
                            </w:r>
                          </w:p>
                          <w:p w14:paraId="144D5B26" w14:textId="77777777" w:rsidR="00AA1363" w:rsidRDefault="00AA1363" w:rsidP="00AA1363">
                            <w:pPr>
                              <w:jc w:val="center"/>
                            </w:pPr>
                          </w:p>
                          <w:p w14:paraId="76AE704E" w14:textId="77777777" w:rsidR="00AA1363" w:rsidRDefault="00AA1363" w:rsidP="00AA1363">
                            <w:pPr>
                              <w:jc w:val="center"/>
                            </w:pPr>
                          </w:p>
                          <w:p w14:paraId="1D1766AF" w14:textId="77777777" w:rsidR="00AA1363" w:rsidRDefault="00AA1363" w:rsidP="00AA1363">
                            <w:pPr>
                              <w:jc w:val="center"/>
                            </w:pPr>
                          </w:p>
                          <w:p w14:paraId="25CB1547" w14:textId="77777777" w:rsidR="00AA1363" w:rsidRDefault="00AA1363" w:rsidP="00AA1363">
                            <w:pPr>
                              <w:jc w:val="center"/>
                            </w:pPr>
                          </w:p>
                          <w:p w14:paraId="7AFC0621" w14:textId="77777777" w:rsidR="00AA1363" w:rsidRDefault="00AA1363" w:rsidP="00AA1363">
                            <w:pPr>
                              <w:jc w:val="center"/>
                            </w:pPr>
                          </w:p>
                          <w:p w14:paraId="318408D0" w14:textId="77777777" w:rsidR="00AA1363" w:rsidRDefault="00AA1363" w:rsidP="00AA1363">
                            <w:pPr>
                              <w:jc w:val="center"/>
                            </w:pPr>
                          </w:p>
                          <w:p w14:paraId="3152F1E6" w14:textId="77777777" w:rsidR="00AA1363" w:rsidRDefault="00AA1363" w:rsidP="00AA1363">
                            <w:pPr>
                              <w:jc w:val="center"/>
                            </w:pPr>
                          </w:p>
                          <w:p w14:paraId="5616D254" w14:textId="77777777" w:rsidR="00AA1363" w:rsidRDefault="00AA1363" w:rsidP="00AA1363">
                            <w:pPr>
                              <w:jc w:val="center"/>
                            </w:pPr>
                          </w:p>
                          <w:p w14:paraId="448FCF2F" w14:textId="77777777" w:rsidR="00AA1363" w:rsidRDefault="00AA1363" w:rsidP="00AA13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730FBF" id="Rectangle 127" o:spid="_x0000_s1075" style="position:absolute;margin-left:-23pt;margin-top:11pt;width:66.5pt;height:18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" filled="f" stroked="f" strokeweight=".25pt">
                <v:textbox>
                  <w:txbxContent>
                    <w:p w14:paraId="5B16C9EC" w14:textId="181CEF0E" w:rsidR="00AA1363" w:rsidRPr="006F657E" w:rsidRDefault="00AA1363" w:rsidP="00AA1363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factorial(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</w:p>
                    <w:p w14:paraId="144D5B26" w14:textId="77777777" w:rsidR="00AA1363" w:rsidRDefault="00AA1363" w:rsidP="00AA1363">
                      <w:pPr>
                        <w:jc w:val="center"/>
                      </w:pPr>
                    </w:p>
                    <w:p w14:paraId="76AE704E" w14:textId="77777777" w:rsidR="00AA1363" w:rsidRDefault="00AA1363" w:rsidP="00AA1363">
                      <w:pPr>
                        <w:jc w:val="center"/>
                      </w:pPr>
                    </w:p>
                    <w:p w14:paraId="1D1766AF" w14:textId="77777777" w:rsidR="00AA1363" w:rsidRDefault="00AA1363" w:rsidP="00AA1363">
                      <w:pPr>
                        <w:jc w:val="center"/>
                      </w:pPr>
                    </w:p>
                    <w:p w14:paraId="25CB1547" w14:textId="77777777" w:rsidR="00AA1363" w:rsidRDefault="00AA1363" w:rsidP="00AA1363">
                      <w:pPr>
                        <w:jc w:val="center"/>
                      </w:pPr>
                    </w:p>
                    <w:p w14:paraId="7AFC0621" w14:textId="77777777" w:rsidR="00AA1363" w:rsidRDefault="00AA1363" w:rsidP="00AA1363">
                      <w:pPr>
                        <w:jc w:val="center"/>
                      </w:pPr>
                    </w:p>
                    <w:p w14:paraId="318408D0" w14:textId="77777777" w:rsidR="00AA1363" w:rsidRDefault="00AA1363" w:rsidP="00AA1363">
                      <w:pPr>
                        <w:jc w:val="center"/>
                      </w:pPr>
                    </w:p>
                    <w:p w14:paraId="3152F1E6" w14:textId="77777777" w:rsidR="00AA1363" w:rsidRDefault="00AA1363" w:rsidP="00AA1363">
                      <w:pPr>
                        <w:jc w:val="center"/>
                      </w:pPr>
                    </w:p>
                    <w:p w14:paraId="5616D254" w14:textId="77777777" w:rsidR="00AA1363" w:rsidRDefault="00AA1363" w:rsidP="00AA1363">
                      <w:pPr>
                        <w:jc w:val="center"/>
                      </w:pPr>
                    </w:p>
                    <w:p w14:paraId="448FCF2F" w14:textId="77777777" w:rsidR="00AA1363" w:rsidRDefault="00AA1363" w:rsidP="00AA13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7FF0AFD" w14:textId="6F45B75F" w:rsidR="00AE3B10" w:rsidRDefault="00AE3B10" w:rsidP="00AE3B10">
      <w:pPr>
        <w:rPr>
          <w:sz w:val="20"/>
          <w:szCs w:val="20"/>
        </w:rPr>
      </w:pPr>
    </w:p>
    <w:p w14:paraId="7D2BB66E" w14:textId="52578412" w:rsidR="00205671" w:rsidRDefault="00205671" w:rsidP="00E7343C">
      <w:pPr>
        <w:rPr>
          <w:sz w:val="20"/>
          <w:szCs w:val="20"/>
        </w:rPr>
      </w:pPr>
    </w:p>
    <w:p w14:paraId="47B8F784" w14:textId="1E62E82B" w:rsidR="00E470D5" w:rsidRDefault="00E470D5" w:rsidP="00E7343C">
      <w:pPr>
        <w:rPr>
          <w:sz w:val="20"/>
          <w:szCs w:val="20"/>
        </w:rPr>
      </w:pPr>
    </w:p>
    <w:p w14:paraId="7D319995" w14:textId="61592AD5" w:rsidR="00E470D5" w:rsidRDefault="00E470D5" w:rsidP="00E7343C">
      <w:pPr>
        <w:rPr>
          <w:sz w:val="20"/>
          <w:szCs w:val="20"/>
        </w:rPr>
      </w:pPr>
    </w:p>
    <w:p w14:paraId="47612736" w14:textId="442438AE" w:rsidR="00E470D5" w:rsidRDefault="00E470D5" w:rsidP="00E7343C">
      <w:pPr>
        <w:rPr>
          <w:sz w:val="20"/>
          <w:szCs w:val="20"/>
        </w:rPr>
      </w:pPr>
    </w:p>
    <w:p w14:paraId="6AC38F7C" w14:textId="38F69555" w:rsidR="00E470D5" w:rsidRDefault="00552889" w:rsidP="00E7343C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2A6B8B7" wp14:editId="47075FA9">
                <wp:simplePos x="0" y="0"/>
                <wp:positionH relativeFrom="column">
                  <wp:posOffset>-292100</wp:posOffset>
                </wp:positionH>
                <wp:positionV relativeFrom="paragraph">
                  <wp:posOffset>144145</wp:posOffset>
                </wp:positionV>
                <wp:extent cx="844550" cy="273050"/>
                <wp:effectExtent l="0" t="0" r="0" b="0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550" cy="2730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FB21B61" w14:textId="41CC4018" w:rsidR="00745F4C" w:rsidRPr="006F657E" w:rsidRDefault="00707176" w:rsidP="00AE3B10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factorial(3)</w:t>
                            </w:r>
                          </w:p>
                          <w:p w14:paraId="4ED1427C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4CF07E9D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413638A2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58277265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7C5C7AD5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02E13E09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16158E1A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53F94314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1C8F399F" w14:textId="77777777" w:rsidR="00745F4C" w:rsidRDefault="00745F4C" w:rsidP="00AE3B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6B8B7" id="Rectangle 85" o:spid="_x0000_s1076" style="position:absolute;margin-left:-23pt;margin-top:11.35pt;width:66.5pt;height:21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" filled="f" stroked="f" strokeweight=".25pt">
                <v:textbox>
                  <w:txbxContent>
                    <w:p w14:paraId="5FB21B61" w14:textId="41CC4018" w:rsidR="00745F4C" w:rsidRPr="006F657E" w:rsidRDefault="00707176" w:rsidP="00AE3B10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factorial(3)</w:t>
                      </w:r>
                    </w:p>
                    <w:p w14:paraId="4ED1427C" w14:textId="77777777" w:rsidR="00745F4C" w:rsidRDefault="00745F4C" w:rsidP="00AE3B10">
                      <w:pPr>
                        <w:jc w:val="center"/>
                      </w:pPr>
                    </w:p>
                    <w:p w14:paraId="4CF07E9D" w14:textId="77777777" w:rsidR="00745F4C" w:rsidRDefault="00745F4C" w:rsidP="00AE3B10">
                      <w:pPr>
                        <w:jc w:val="center"/>
                      </w:pPr>
                    </w:p>
                    <w:p w14:paraId="413638A2" w14:textId="77777777" w:rsidR="00745F4C" w:rsidRDefault="00745F4C" w:rsidP="00AE3B10">
                      <w:pPr>
                        <w:jc w:val="center"/>
                      </w:pPr>
                    </w:p>
                    <w:p w14:paraId="58277265" w14:textId="77777777" w:rsidR="00745F4C" w:rsidRDefault="00745F4C" w:rsidP="00AE3B10">
                      <w:pPr>
                        <w:jc w:val="center"/>
                      </w:pPr>
                    </w:p>
                    <w:p w14:paraId="7C5C7AD5" w14:textId="77777777" w:rsidR="00745F4C" w:rsidRDefault="00745F4C" w:rsidP="00AE3B10">
                      <w:pPr>
                        <w:jc w:val="center"/>
                      </w:pPr>
                    </w:p>
                    <w:p w14:paraId="02E13E09" w14:textId="77777777" w:rsidR="00745F4C" w:rsidRDefault="00745F4C" w:rsidP="00AE3B10">
                      <w:pPr>
                        <w:jc w:val="center"/>
                      </w:pPr>
                    </w:p>
                    <w:p w14:paraId="16158E1A" w14:textId="77777777" w:rsidR="00745F4C" w:rsidRDefault="00745F4C" w:rsidP="00AE3B10">
                      <w:pPr>
                        <w:jc w:val="center"/>
                      </w:pPr>
                    </w:p>
                    <w:p w14:paraId="53F94314" w14:textId="77777777" w:rsidR="00745F4C" w:rsidRDefault="00745F4C" w:rsidP="00AE3B10">
                      <w:pPr>
                        <w:jc w:val="center"/>
                      </w:pPr>
                    </w:p>
                    <w:p w14:paraId="1C8F399F" w14:textId="77777777" w:rsidR="00745F4C" w:rsidRDefault="00745F4C" w:rsidP="00AE3B1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7AC23EC5" wp14:editId="1BDB81E8">
                <wp:simplePos x="0" y="0"/>
                <wp:positionH relativeFrom="column">
                  <wp:posOffset>-191770</wp:posOffset>
                </wp:positionH>
                <wp:positionV relativeFrom="paragraph">
                  <wp:posOffset>850900</wp:posOffset>
                </wp:positionV>
                <wp:extent cx="876300" cy="285750"/>
                <wp:effectExtent l="0" t="0" r="0" b="0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B28C0A3" w14:textId="77777777" w:rsidR="00745F4C" w:rsidRPr="006F657E" w:rsidRDefault="00745F4C" w:rsidP="00AE3B10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main</w:t>
                            </w:r>
                          </w:p>
                          <w:p w14:paraId="257305EF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48B757B3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3CAC3882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36009BD5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50671498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1D8DD95F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65D8D64B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4AA1F1B5" w14:textId="77777777" w:rsidR="00745F4C" w:rsidRDefault="00745F4C" w:rsidP="00AE3B10">
                            <w:pPr>
                              <w:jc w:val="center"/>
                            </w:pPr>
                          </w:p>
                          <w:p w14:paraId="41C28D43" w14:textId="77777777" w:rsidR="00745F4C" w:rsidRDefault="00745F4C" w:rsidP="00AE3B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23EC5" id="Rectangle 84" o:spid="_x0000_s1077" style="position:absolute;margin-left:-15.1pt;margin-top:67pt;width:69pt;height:2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" filled="f" stroked="f" strokeweight=".25pt">
                <v:textbox>
                  <w:txbxContent>
                    <w:p w14:paraId="3B28C0A3" w14:textId="77777777" w:rsidR="00745F4C" w:rsidRPr="006F657E" w:rsidRDefault="00745F4C" w:rsidP="00AE3B10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main</w:t>
                      </w:r>
                    </w:p>
                    <w:p w14:paraId="257305EF" w14:textId="77777777" w:rsidR="00745F4C" w:rsidRDefault="00745F4C" w:rsidP="00AE3B10">
                      <w:pPr>
                        <w:jc w:val="center"/>
                      </w:pPr>
                    </w:p>
                    <w:p w14:paraId="48B757B3" w14:textId="77777777" w:rsidR="00745F4C" w:rsidRDefault="00745F4C" w:rsidP="00AE3B10">
                      <w:pPr>
                        <w:jc w:val="center"/>
                      </w:pPr>
                    </w:p>
                    <w:p w14:paraId="3CAC3882" w14:textId="77777777" w:rsidR="00745F4C" w:rsidRDefault="00745F4C" w:rsidP="00AE3B10">
                      <w:pPr>
                        <w:jc w:val="center"/>
                      </w:pPr>
                    </w:p>
                    <w:p w14:paraId="36009BD5" w14:textId="77777777" w:rsidR="00745F4C" w:rsidRDefault="00745F4C" w:rsidP="00AE3B10">
                      <w:pPr>
                        <w:jc w:val="center"/>
                      </w:pPr>
                    </w:p>
                    <w:p w14:paraId="50671498" w14:textId="77777777" w:rsidR="00745F4C" w:rsidRDefault="00745F4C" w:rsidP="00AE3B10">
                      <w:pPr>
                        <w:jc w:val="center"/>
                      </w:pPr>
                    </w:p>
                    <w:p w14:paraId="1D8DD95F" w14:textId="77777777" w:rsidR="00745F4C" w:rsidRDefault="00745F4C" w:rsidP="00AE3B10">
                      <w:pPr>
                        <w:jc w:val="center"/>
                      </w:pPr>
                    </w:p>
                    <w:p w14:paraId="65D8D64B" w14:textId="77777777" w:rsidR="00745F4C" w:rsidRDefault="00745F4C" w:rsidP="00AE3B10">
                      <w:pPr>
                        <w:jc w:val="center"/>
                      </w:pPr>
                    </w:p>
                    <w:p w14:paraId="4AA1F1B5" w14:textId="77777777" w:rsidR="00745F4C" w:rsidRDefault="00745F4C" w:rsidP="00AE3B10">
                      <w:pPr>
                        <w:jc w:val="center"/>
                      </w:pPr>
                    </w:p>
                    <w:p w14:paraId="41C28D43" w14:textId="77777777" w:rsidR="00745F4C" w:rsidRDefault="00745F4C" w:rsidP="00AE3B1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E374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8576" behindDoc="1" locked="0" layoutInCell="1" allowOverlap="1" wp14:anchorId="34647267" wp14:editId="5059B6A3">
                <wp:simplePos x="0" y="0"/>
                <wp:positionH relativeFrom="column">
                  <wp:posOffset>406400</wp:posOffset>
                </wp:positionH>
                <wp:positionV relativeFrom="paragraph">
                  <wp:posOffset>639445</wp:posOffset>
                </wp:positionV>
                <wp:extent cx="89535" cy="920750"/>
                <wp:effectExtent l="0" t="0" r="24765" b="12700"/>
                <wp:wrapSquare wrapText="bothSides"/>
                <wp:docPr id="86" name="Left Brac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920750"/>
                        </a:xfrm>
                        <a:prstGeom prst="leftBrace">
                          <a:avLst>
                            <a:gd name="adj1" fmla="val 8333"/>
                            <a:gd name="adj2" fmla="val 48390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A25D0E" w14:textId="77777777" w:rsidR="00745F4C" w:rsidRPr="006001CE" w:rsidRDefault="00745F4C" w:rsidP="00AE3B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47267" id="Left Brace 86" o:spid="_x0000_s1078" type="#_x0000_t87" style="position:absolute;margin-left:32pt;margin-top:50.35pt;width:7.05pt;height:72.5pt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" adj="175,10452" strokecolor="windowText" strokeweight=".25pt">
                <v:textbox>
                  <w:txbxContent>
                    <w:p w14:paraId="3DA25D0E" w14:textId="77777777" w:rsidR="00745F4C" w:rsidRPr="006001CE" w:rsidRDefault="00745F4C" w:rsidP="00AE3B1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470D5" w:rsidSect="004778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01FE8"/>
    <w:multiLevelType w:val="hybridMultilevel"/>
    <w:tmpl w:val="FBACAFD4"/>
    <w:lvl w:ilvl="0" w:tplc="3B00D06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E3345"/>
    <w:multiLevelType w:val="hybridMultilevel"/>
    <w:tmpl w:val="488A6E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215"/>
    <w:multiLevelType w:val="hybridMultilevel"/>
    <w:tmpl w:val="853A8424"/>
    <w:lvl w:ilvl="0" w:tplc="F8FC73C8">
      <w:start w:val="1"/>
      <w:numFmt w:val="decimal"/>
      <w:lvlText w:val="%1."/>
      <w:lvlJc w:val="left"/>
      <w:pPr>
        <w:ind w:left="855" w:hanging="360"/>
      </w:pPr>
      <w:rPr>
        <w:rFonts w:ascii="Verdana" w:hAnsi="Verdana" w:hint="default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575" w:hanging="360"/>
      </w:pPr>
    </w:lvl>
    <w:lvl w:ilvl="2" w:tplc="0409001B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E747C38"/>
    <w:multiLevelType w:val="hybridMultilevel"/>
    <w:tmpl w:val="85465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C66F1"/>
    <w:multiLevelType w:val="hybridMultilevel"/>
    <w:tmpl w:val="EFA42D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06E50CE"/>
    <w:multiLevelType w:val="hybridMultilevel"/>
    <w:tmpl w:val="502AE836"/>
    <w:lvl w:ilvl="0" w:tplc="04090019">
      <w:start w:val="1"/>
      <w:numFmt w:val="lowerLetter"/>
      <w:lvlText w:val="%1."/>
      <w:lvlJc w:val="left"/>
      <w:pPr>
        <w:ind w:left="1215" w:hanging="360"/>
      </w:p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214C0999"/>
    <w:multiLevelType w:val="hybridMultilevel"/>
    <w:tmpl w:val="D006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C4B78"/>
    <w:multiLevelType w:val="hybridMultilevel"/>
    <w:tmpl w:val="FBACAFD4"/>
    <w:lvl w:ilvl="0" w:tplc="3B00D0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75069"/>
    <w:multiLevelType w:val="hybridMultilevel"/>
    <w:tmpl w:val="00088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82C2C"/>
    <w:multiLevelType w:val="hybridMultilevel"/>
    <w:tmpl w:val="DF7E9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56390"/>
    <w:multiLevelType w:val="hybridMultilevel"/>
    <w:tmpl w:val="848A0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C53C6"/>
    <w:multiLevelType w:val="hybridMultilevel"/>
    <w:tmpl w:val="9FD07A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BA3D92"/>
    <w:multiLevelType w:val="hybridMultilevel"/>
    <w:tmpl w:val="13002326"/>
    <w:lvl w:ilvl="0" w:tplc="DB36698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D14E9"/>
    <w:multiLevelType w:val="hybridMultilevel"/>
    <w:tmpl w:val="AFFE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AE2F5F"/>
    <w:multiLevelType w:val="hybridMultilevel"/>
    <w:tmpl w:val="CC962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72EF1"/>
    <w:multiLevelType w:val="hybridMultilevel"/>
    <w:tmpl w:val="0E4CC4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32006C1"/>
    <w:multiLevelType w:val="hybridMultilevel"/>
    <w:tmpl w:val="AFEC8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B1D64"/>
    <w:multiLevelType w:val="hybridMultilevel"/>
    <w:tmpl w:val="546C0B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9E4039A"/>
    <w:multiLevelType w:val="hybridMultilevel"/>
    <w:tmpl w:val="9AF0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41497"/>
    <w:multiLevelType w:val="hybridMultilevel"/>
    <w:tmpl w:val="2A5A3B18"/>
    <w:lvl w:ilvl="0" w:tplc="1BA273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D24736"/>
    <w:multiLevelType w:val="hybridMultilevel"/>
    <w:tmpl w:val="7A00BD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A273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18"/>
  </w:num>
  <w:num w:numId="4">
    <w:abstractNumId w:val="1"/>
  </w:num>
  <w:num w:numId="5">
    <w:abstractNumId w:val="19"/>
  </w:num>
  <w:num w:numId="6">
    <w:abstractNumId w:val="4"/>
  </w:num>
  <w:num w:numId="7">
    <w:abstractNumId w:val="2"/>
  </w:num>
  <w:num w:numId="8">
    <w:abstractNumId w:val="12"/>
  </w:num>
  <w:num w:numId="9">
    <w:abstractNumId w:val="5"/>
  </w:num>
  <w:num w:numId="10">
    <w:abstractNumId w:val="7"/>
  </w:num>
  <w:num w:numId="11">
    <w:abstractNumId w:val="17"/>
  </w:num>
  <w:num w:numId="12">
    <w:abstractNumId w:val="10"/>
  </w:num>
  <w:num w:numId="13">
    <w:abstractNumId w:val="15"/>
  </w:num>
  <w:num w:numId="14">
    <w:abstractNumId w:val="6"/>
  </w:num>
  <w:num w:numId="15">
    <w:abstractNumId w:val="14"/>
  </w:num>
  <w:num w:numId="16">
    <w:abstractNumId w:val="0"/>
  </w:num>
  <w:num w:numId="17">
    <w:abstractNumId w:val="8"/>
  </w:num>
  <w:num w:numId="18">
    <w:abstractNumId w:val="9"/>
  </w:num>
  <w:num w:numId="19">
    <w:abstractNumId w:val="16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8F0"/>
    <w:rsid w:val="000151B7"/>
    <w:rsid w:val="0001619E"/>
    <w:rsid w:val="000220E4"/>
    <w:rsid w:val="00026010"/>
    <w:rsid w:val="000371A9"/>
    <w:rsid w:val="0004288C"/>
    <w:rsid w:val="00044066"/>
    <w:rsid w:val="00063A88"/>
    <w:rsid w:val="000A6D84"/>
    <w:rsid w:val="000C4A82"/>
    <w:rsid w:val="000C5913"/>
    <w:rsid w:val="000E405A"/>
    <w:rsid w:val="000E718C"/>
    <w:rsid w:val="000F6599"/>
    <w:rsid w:val="00101122"/>
    <w:rsid w:val="00101FF4"/>
    <w:rsid w:val="00104FD2"/>
    <w:rsid w:val="001249AF"/>
    <w:rsid w:val="00137B95"/>
    <w:rsid w:val="00173879"/>
    <w:rsid w:val="001812B0"/>
    <w:rsid w:val="00195589"/>
    <w:rsid w:val="001967A4"/>
    <w:rsid w:val="001A49E1"/>
    <w:rsid w:val="001A6C02"/>
    <w:rsid w:val="001C4B5A"/>
    <w:rsid w:val="001D26C9"/>
    <w:rsid w:val="001D5899"/>
    <w:rsid w:val="001D5D00"/>
    <w:rsid w:val="001D6BF3"/>
    <w:rsid w:val="001E0092"/>
    <w:rsid w:val="001E4BE4"/>
    <w:rsid w:val="001F0026"/>
    <w:rsid w:val="001F60CA"/>
    <w:rsid w:val="00205671"/>
    <w:rsid w:val="00225221"/>
    <w:rsid w:val="002358B7"/>
    <w:rsid w:val="0026034D"/>
    <w:rsid w:val="00274933"/>
    <w:rsid w:val="002941EB"/>
    <w:rsid w:val="002A3CCE"/>
    <w:rsid w:val="002C5F97"/>
    <w:rsid w:val="002F411A"/>
    <w:rsid w:val="003063AD"/>
    <w:rsid w:val="003251B2"/>
    <w:rsid w:val="00347A69"/>
    <w:rsid w:val="00360911"/>
    <w:rsid w:val="00370B20"/>
    <w:rsid w:val="003721B2"/>
    <w:rsid w:val="00376053"/>
    <w:rsid w:val="00377B89"/>
    <w:rsid w:val="00383B25"/>
    <w:rsid w:val="00386CF1"/>
    <w:rsid w:val="00390574"/>
    <w:rsid w:val="00394F30"/>
    <w:rsid w:val="00397A6E"/>
    <w:rsid w:val="003A734A"/>
    <w:rsid w:val="003B5631"/>
    <w:rsid w:val="003B5D9E"/>
    <w:rsid w:val="003C1545"/>
    <w:rsid w:val="003C5FD7"/>
    <w:rsid w:val="003D19F9"/>
    <w:rsid w:val="003D4A0F"/>
    <w:rsid w:val="003E5C5B"/>
    <w:rsid w:val="003E6957"/>
    <w:rsid w:val="003F560C"/>
    <w:rsid w:val="00401B13"/>
    <w:rsid w:val="00436D84"/>
    <w:rsid w:val="004418F7"/>
    <w:rsid w:val="00446AEE"/>
    <w:rsid w:val="00477849"/>
    <w:rsid w:val="00481FED"/>
    <w:rsid w:val="00484562"/>
    <w:rsid w:val="00493B62"/>
    <w:rsid w:val="00497954"/>
    <w:rsid w:val="004B04C8"/>
    <w:rsid w:val="004B0BB2"/>
    <w:rsid w:val="004B39D0"/>
    <w:rsid w:val="004B490D"/>
    <w:rsid w:val="004B6893"/>
    <w:rsid w:val="004B7ABA"/>
    <w:rsid w:val="004C7315"/>
    <w:rsid w:val="00511751"/>
    <w:rsid w:val="00532ED7"/>
    <w:rsid w:val="00534D29"/>
    <w:rsid w:val="00552889"/>
    <w:rsid w:val="00565415"/>
    <w:rsid w:val="00592C9D"/>
    <w:rsid w:val="005949A8"/>
    <w:rsid w:val="00597244"/>
    <w:rsid w:val="005A11A7"/>
    <w:rsid w:val="005A29C2"/>
    <w:rsid w:val="005B169F"/>
    <w:rsid w:val="005C5247"/>
    <w:rsid w:val="005C5756"/>
    <w:rsid w:val="005D1490"/>
    <w:rsid w:val="005D3EC8"/>
    <w:rsid w:val="005E14D0"/>
    <w:rsid w:val="005F592D"/>
    <w:rsid w:val="006001CE"/>
    <w:rsid w:val="0060179B"/>
    <w:rsid w:val="0060768C"/>
    <w:rsid w:val="006100ED"/>
    <w:rsid w:val="00610513"/>
    <w:rsid w:val="00614979"/>
    <w:rsid w:val="00622817"/>
    <w:rsid w:val="006261B3"/>
    <w:rsid w:val="006377BC"/>
    <w:rsid w:val="00647433"/>
    <w:rsid w:val="00682A38"/>
    <w:rsid w:val="006860BE"/>
    <w:rsid w:val="00696697"/>
    <w:rsid w:val="006A4E43"/>
    <w:rsid w:val="006A5B4E"/>
    <w:rsid w:val="006C105E"/>
    <w:rsid w:val="006C2D18"/>
    <w:rsid w:val="006E5039"/>
    <w:rsid w:val="006F269D"/>
    <w:rsid w:val="006F325C"/>
    <w:rsid w:val="006F657E"/>
    <w:rsid w:val="0070367A"/>
    <w:rsid w:val="00707176"/>
    <w:rsid w:val="00716DE5"/>
    <w:rsid w:val="0074224A"/>
    <w:rsid w:val="00745F4C"/>
    <w:rsid w:val="007479BE"/>
    <w:rsid w:val="007544BE"/>
    <w:rsid w:val="00785BCE"/>
    <w:rsid w:val="007B0460"/>
    <w:rsid w:val="007C104F"/>
    <w:rsid w:val="007C2CFA"/>
    <w:rsid w:val="007E2783"/>
    <w:rsid w:val="007F3C01"/>
    <w:rsid w:val="00833CDE"/>
    <w:rsid w:val="00837BB8"/>
    <w:rsid w:val="00846620"/>
    <w:rsid w:val="0085385F"/>
    <w:rsid w:val="00856EBB"/>
    <w:rsid w:val="008570F8"/>
    <w:rsid w:val="00857AAE"/>
    <w:rsid w:val="00864522"/>
    <w:rsid w:val="00864ADA"/>
    <w:rsid w:val="00871B64"/>
    <w:rsid w:val="0089117A"/>
    <w:rsid w:val="008931AB"/>
    <w:rsid w:val="008C26FD"/>
    <w:rsid w:val="008D4DA8"/>
    <w:rsid w:val="008D56F0"/>
    <w:rsid w:val="008D60E8"/>
    <w:rsid w:val="0090454B"/>
    <w:rsid w:val="0091412A"/>
    <w:rsid w:val="00916070"/>
    <w:rsid w:val="00917209"/>
    <w:rsid w:val="009223C2"/>
    <w:rsid w:val="00945DBF"/>
    <w:rsid w:val="00947CDF"/>
    <w:rsid w:val="00954BE9"/>
    <w:rsid w:val="00966AA9"/>
    <w:rsid w:val="00986B6A"/>
    <w:rsid w:val="009878C0"/>
    <w:rsid w:val="009918DE"/>
    <w:rsid w:val="009B741D"/>
    <w:rsid w:val="009B7EF2"/>
    <w:rsid w:val="009C1074"/>
    <w:rsid w:val="009D4CEB"/>
    <w:rsid w:val="009E24D0"/>
    <w:rsid w:val="009E6A3A"/>
    <w:rsid w:val="009E75C3"/>
    <w:rsid w:val="009F3896"/>
    <w:rsid w:val="009F60C9"/>
    <w:rsid w:val="00A22F3B"/>
    <w:rsid w:val="00A67A62"/>
    <w:rsid w:val="00A861AE"/>
    <w:rsid w:val="00A87824"/>
    <w:rsid w:val="00AA1363"/>
    <w:rsid w:val="00AA16AA"/>
    <w:rsid w:val="00AA17CC"/>
    <w:rsid w:val="00AD41C3"/>
    <w:rsid w:val="00AD42FC"/>
    <w:rsid w:val="00AE3B10"/>
    <w:rsid w:val="00AF0928"/>
    <w:rsid w:val="00AF60B5"/>
    <w:rsid w:val="00AF63CF"/>
    <w:rsid w:val="00B0075C"/>
    <w:rsid w:val="00B03DDC"/>
    <w:rsid w:val="00B0494C"/>
    <w:rsid w:val="00B06A04"/>
    <w:rsid w:val="00B11787"/>
    <w:rsid w:val="00B11DC5"/>
    <w:rsid w:val="00B136ED"/>
    <w:rsid w:val="00B307C6"/>
    <w:rsid w:val="00B37165"/>
    <w:rsid w:val="00B37F6C"/>
    <w:rsid w:val="00B55EED"/>
    <w:rsid w:val="00B563A3"/>
    <w:rsid w:val="00B8139B"/>
    <w:rsid w:val="00B81896"/>
    <w:rsid w:val="00B8394C"/>
    <w:rsid w:val="00B83A52"/>
    <w:rsid w:val="00B84036"/>
    <w:rsid w:val="00BA5463"/>
    <w:rsid w:val="00BB14E8"/>
    <w:rsid w:val="00BB58F0"/>
    <w:rsid w:val="00BC003F"/>
    <w:rsid w:val="00BC5E6E"/>
    <w:rsid w:val="00C06178"/>
    <w:rsid w:val="00C214F3"/>
    <w:rsid w:val="00C26C62"/>
    <w:rsid w:val="00C40CA2"/>
    <w:rsid w:val="00C66376"/>
    <w:rsid w:val="00C67C90"/>
    <w:rsid w:val="00C70F7F"/>
    <w:rsid w:val="00C802AF"/>
    <w:rsid w:val="00C86B78"/>
    <w:rsid w:val="00C92F98"/>
    <w:rsid w:val="00C97CED"/>
    <w:rsid w:val="00CB07E4"/>
    <w:rsid w:val="00CB3194"/>
    <w:rsid w:val="00CB537A"/>
    <w:rsid w:val="00CB694C"/>
    <w:rsid w:val="00CC55F5"/>
    <w:rsid w:val="00CD7F51"/>
    <w:rsid w:val="00CE2D15"/>
    <w:rsid w:val="00CE718F"/>
    <w:rsid w:val="00CF1BE0"/>
    <w:rsid w:val="00D0386B"/>
    <w:rsid w:val="00D17175"/>
    <w:rsid w:val="00D20409"/>
    <w:rsid w:val="00D339E9"/>
    <w:rsid w:val="00D449BA"/>
    <w:rsid w:val="00D517EF"/>
    <w:rsid w:val="00D651B1"/>
    <w:rsid w:val="00D671C4"/>
    <w:rsid w:val="00D71FE1"/>
    <w:rsid w:val="00D8010C"/>
    <w:rsid w:val="00D91959"/>
    <w:rsid w:val="00DA1CDB"/>
    <w:rsid w:val="00DB253B"/>
    <w:rsid w:val="00DC1E82"/>
    <w:rsid w:val="00DE42F5"/>
    <w:rsid w:val="00DE54AF"/>
    <w:rsid w:val="00DE609C"/>
    <w:rsid w:val="00DF0721"/>
    <w:rsid w:val="00E00721"/>
    <w:rsid w:val="00E03A0B"/>
    <w:rsid w:val="00E12B23"/>
    <w:rsid w:val="00E244AC"/>
    <w:rsid w:val="00E37C75"/>
    <w:rsid w:val="00E42624"/>
    <w:rsid w:val="00E44FB2"/>
    <w:rsid w:val="00E46323"/>
    <w:rsid w:val="00E470D5"/>
    <w:rsid w:val="00E50919"/>
    <w:rsid w:val="00E513B7"/>
    <w:rsid w:val="00E5158A"/>
    <w:rsid w:val="00E535BD"/>
    <w:rsid w:val="00E63BAB"/>
    <w:rsid w:val="00E7343C"/>
    <w:rsid w:val="00E81058"/>
    <w:rsid w:val="00E87594"/>
    <w:rsid w:val="00E96426"/>
    <w:rsid w:val="00ED03BE"/>
    <w:rsid w:val="00ED5AD6"/>
    <w:rsid w:val="00EE091F"/>
    <w:rsid w:val="00EE1B3B"/>
    <w:rsid w:val="00EE4AE6"/>
    <w:rsid w:val="00EF6B68"/>
    <w:rsid w:val="00EF7DC8"/>
    <w:rsid w:val="00F04C61"/>
    <w:rsid w:val="00F12785"/>
    <w:rsid w:val="00F143BB"/>
    <w:rsid w:val="00F17BBC"/>
    <w:rsid w:val="00F3273F"/>
    <w:rsid w:val="00F37054"/>
    <w:rsid w:val="00F42CA2"/>
    <w:rsid w:val="00F44B0D"/>
    <w:rsid w:val="00F450C7"/>
    <w:rsid w:val="00F534EA"/>
    <w:rsid w:val="00F57705"/>
    <w:rsid w:val="00F63E3E"/>
    <w:rsid w:val="00F66449"/>
    <w:rsid w:val="00F874FA"/>
    <w:rsid w:val="00F91F83"/>
    <w:rsid w:val="00FA651D"/>
    <w:rsid w:val="00FD7D9C"/>
    <w:rsid w:val="00FE0E4F"/>
    <w:rsid w:val="00FE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1FCF6"/>
  <w15:docId w15:val="{3F3E4B9C-1925-4780-B808-78058911D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8F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B58F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BB58F0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CB07E4"/>
    <w:pPr>
      <w:ind w:left="72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4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244AC"/>
    <w:rPr>
      <w:rFonts w:ascii="Courier New" w:eastAsia="Times New Roman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4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460"/>
    <w:rPr>
      <w:rFonts w:ascii="Segoe UI" w:eastAsia="Times New Roman" w:hAnsi="Segoe UI" w:cs="Segoe UI"/>
      <w:sz w:val="18"/>
      <w:szCs w:val="18"/>
    </w:rPr>
  </w:style>
  <w:style w:type="character" w:customStyle="1" w:styleId="PlainTextChar1">
    <w:name w:val="Plain Text Char1"/>
    <w:rsid w:val="00477849"/>
    <w:rPr>
      <w:rFonts w:ascii="Courier New" w:hAnsi="Courier New" w:cs="Courier New"/>
      <w:lang w:val="en-US" w:eastAsia="en-US" w:bidi="ar-SA"/>
    </w:rPr>
  </w:style>
  <w:style w:type="table" w:styleId="TableGrid">
    <w:name w:val="Table Grid"/>
    <w:basedOn w:val="TableNormal"/>
    <w:uiPriority w:val="59"/>
    <w:rsid w:val="00AD4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B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53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537A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53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537A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8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1935</Words>
  <Characters>11033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</dc:creator>
  <cp:keywords/>
  <dc:description/>
  <cp:lastModifiedBy>Nelson Padua-Perez</cp:lastModifiedBy>
  <cp:revision>10</cp:revision>
  <cp:lastPrinted>2020-04-19T16:20:00Z</cp:lastPrinted>
  <dcterms:created xsi:type="dcterms:W3CDTF">2020-04-19T16:18:00Z</dcterms:created>
  <dcterms:modified xsi:type="dcterms:W3CDTF">2020-04-19T17:10:00Z</dcterms:modified>
</cp:coreProperties>
</file>