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9,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0B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Worksheet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create groups of 2 or 3 students (3 preferred).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them to work on the following worksheet.  Feel free to provide the link in class.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http://www.cs.umd.edu/class/fall2018/cmsc132/labs/Week9/HashingListsSetWorksheet.pdf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turn in their work, but they should finish it at home.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don’t stay at the front desk while students complete the worksheet; go around asking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students whether they have any questions.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1F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/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9/HashingListsSetWorkshe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