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[No carts today.]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have distributed some nice examples of simple GUIs to everyone's CVS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repositories as "Fall2011Week04Lab".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the projector, please go over these examples carefully with the students and answer any questions that they have.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 for today -- easy day!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