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size()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Total number of instances of any object in the Bag (counting duplicates)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10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9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size-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10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8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9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9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