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TestingSupport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tree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onlineTest/package-summary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index.html?tests/package-summary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onlineTest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TestingSupport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us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