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Deprecated API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Deprecated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