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photocopy the handout in advance.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laptops and have the students work on the handout.  I have provided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with solutions to the exercise -- please do not distribute these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students.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