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forget to photocopy the quiz in advance!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leave a full 15 minutes at the end for the quiz.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that, please go over bubble sort, selection sort, and quick sort.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covered these in lecture already, so have them practice/review.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