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photocopy the quiz in advance!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leave a full 15 minutes at the end for the quiz.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that, please go over Merge Sort.  (This has been covered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lecture already, so have them practice/review.)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