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tests/package-use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tests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